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340CE6" w14:textId="77777777" w:rsidR="006E72FB" w:rsidRPr="00053530" w:rsidRDefault="006E72FB" w:rsidP="006E72FB">
      <w:pPr>
        <w:spacing w:after="0"/>
        <w:ind w:left="533" w:right="136"/>
        <w:rPr>
          <w:rFonts w:asciiTheme="minorHAnsi" w:hAnsiTheme="minorHAnsi"/>
          <w:b/>
          <w:bCs/>
          <w:color w:val="auto"/>
          <w:sz w:val="24"/>
          <w:szCs w:val="24"/>
        </w:rPr>
      </w:pPr>
      <w:r w:rsidRPr="00053530">
        <w:rPr>
          <w:rFonts w:asciiTheme="minorHAnsi" w:hAnsiTheme="minorHAnsi"/>
          <w:b/>
          <w:bCs/>
          <w:color w:val="auto"/>
          <w:sz w:val="24"/>
          <w:szCs w:val="24"/>
        </w:rPr>
        <w:t>Viernes 03/04</w:t>
      </w:r>
    </w:p>
    <w:p w14:paraId="35DF9BDD" w14:textId="77777777" w:rsidR="006E72FB" w:rsidRPr="00A95711" w:rsidRDefault="006E72FB" w:rsidP="006E72FB">
      <w:pPr>
        <w:spacing w:after="175"/>
        <w:rPr>
          <w:rFonts w:asciiTheme="minorHAnsi" w:hAnsiTheme="minorHAnsi"/>
          <w:sz w:val="24"/>
          <w:szCs w:val="24"/>
        </w:rPr>
      </w:pPr>
    </w:p>
    <w:p w14:paraId="5E6B2BA0" w14:textId="77777777" w:rsidR="006E72FB" w:rsidRPr="00A95711" w:rsidRDefault="006E72FB" w:rsidP="006E72FB">
      <w:pPr>
        <w:pStyle w:val="Ttulo1"/>
        <w:spacing w:after="138"/>
        <w:rPr>
          <w:rFonts w:asciiTheme="minorHAnsi" w:hAnsiTheme="minorHAnsi"/>
          <w:sz w:val="24"/>
          <w:szCs w:val="24"/>
        </w:rPr>
      </w:pPr>
      <w:r w:rsidRPr="00A95711">
        <w:rPr>
          <w:rFonts w:asciiTheme="minorHAnsi" w:eastAsia="Arial" w:hAnsiTheme="minorHAnsi" w:cs="Arial"/>
          <w:color w:val="000000"/>
          <w:sz w:val="24"/>
          <w:szCs w:val="24"/>
        </w:rPr>
        <w:t>Lectura del santo evangelio según San Marcos (Mc. 11, 1-11.)</w:t>
      </w:r>
      <w:r w:rsidRPr="00A95711">
        <w:rPr>
          <w:rFonts w:asciiTheme="minorHAnsi" w:eastAsia="Arial" w:hAnsiTheme="minorHAnsi" w:cs="Arial"/>
          <w:color w:val="4472C4"/>
          <w:sz w:val="24"/>
          <w:szCs w:val="24"/>
        </w:rPr>
        <w:t xml:space="preserve"> </w:t>
      </w:r>
    </w:p>
    <w:p w14:paraId="507577C2" w14:textId="77777777" w:rsidR="006E72FB" w:rsidRPr="00DB3B15" w:rsidRDefault="006E72FB" w:rsidP="006E72FB">
      <w:pPr>
        <w:pStyle w:val="Ttulo2"/>
        <w:jc w:val="center"/>
        <w:rPr>
          <w:rFonts w:asciiTheme="minorHAnsi" w:hAnsiTheme="minorHAnsi"/>
          <w:sz w:val="24"/>
          <w:szCs w:val="24"/>
          <w:u w:val="single"/>
        </w:rPr>
      </w:pPr>
      <w:r w:rsidRPr="00DB3B15">
        <w:rPr>
          <w:rFonts w:asciiTheme="minorHAnsi" w:hAnsiTheme="minorHAnsi"/>
          <w:sz w:val="24"/>
          <w:szCs w:val="24"/>
          <w:u w:val="single"/>
        </w:rPr>
        <w:t>La entrada de Jesús en Jerusalén</w:t>
      </w:r>
    </w:p>
    <w:p w14:paraId="45803720" w14:textId="77777777" w:rsidR="006E72FB" w:rsidRPr="00A95711" w:rsidRDefault="006E72FB" w:rsidP="006E72FB">
      <w:pPr>
        <w:spacing w:after="102" w:line="382" w:lineRule="auto"/>
        <w:ind w:left="-5" w:right="118" w:hanging="10"/>
        <w:jc w:val="both"/>
        <w:rPr>
          <w:rFonts w:asciiTheme="minorHAnsi" w:hAnsiTheme="minorHAnsi"/>
          <w:sz w:val="24"/>
          <w:szCs w:val="24"/>
        </w:rPr>
      </w:pPr>
      <w:proofErr w:type="gramStart"/>
      <w:r w:rsidRPr="00A95711">
        <w:rPr>
          <w:rFonts w:asciiTheme="minorHAnsi" w:eastAsia="Arial" w:hAnsiTheme="minorHAnsi" w:cs="Arial"/>
          <w:b/>
          <w:sz w:val="24"/>
          <w:szCs w:val="24"/>
        </w:rPr>
        <w:t xml:space="preserve">11 </w:t>
      </w:r>
      <w:r w:rsidRPr="00A95711">
        <w:rPr>
          <w:rFonts w:asciiTheme="minorHAnsi" w:eastAsia="Arial" w:hAnsiTheme="minorHAnsi" w:cs="Arial"/>
          <w:sz w:val="24"/>
          <w:szCs w:val="24"/>
        </w:rPr>
        <w:t xml:space="preserve"> Cuando</w:t>
      </w:r>
      <w:proofErr w:type="gramEnd"/>
      <w:r w:rsidRPr="00A95711">
        <w:rPr>
          <w:rFonts w:asciiTheme="minorHAnsi" w:eastAsia="Arial" w:hAnsiTheme="minorHAnsi" w:cs="Arial"/>
          <w:sz w:val="24"/>
          <w:szCs w:val="24"/>
        </w:rPr>
        <w:t xml:space="preserve"> se acercaban a Jerusalén, junto a Betfagé y a Betania, frente al monte de los Olivos, Jesús envió dos de sus discípulos, </w:t>
      </w:r>
      <w:r w:rsidRPr="00A95711">
        <w:rPr>
          <w:rFonts w:asciiTheme="minorHAnsi" w:eastAsia="Arial" w:hAnsiTheme="minorHAnsi" w:cs="Arial"/>
          <w:b/>
          <w:sz w:val="24"/>
          <w:szCs w:val="24"/>
          <w:vertAlign w:val="superscript"/>
        </w:rPr>
        <w:t xml:space="preserve">2 </w:t>
      </w:r>
      <w:r w:rsidRPr="00A95711">
        <w:rPr>
          <w:rFonts w:asciiTheme="minorHAnsi" w:eastAsia="Arial" w:hAnsiTheme="minorHAnsi" w:cs="Arial"/>
          <w:sz w:val="24"/>
          <w:szCs w:val="24"/>
        </w:rPr>
        <w:t xml:space="preserve">y les dijo: Id a la aldea que está enfrente de vosotros, y luego que entréis en ella, hallaréis un pollino atado, en el cual ningún hombre ha montado; desatadlo y traedlo. </w:t>
      </w:r>
      <w:r w:rsidRPr="00A95711">
        <w:rPr>
          <w:rFonts w:asciiTheme="minorHAnsi" w:eastAsia="Arial" w:hAnsiTheme="minorHAnsi" w:cs="Arial"/>
          <w:b/>
          <w:sz w:val="24"/>
          <w:szCs w:val="24"/>
          <w:vertAlign w:val="superscript"/>
        </w:rPr>
        <w:t xml:space="preserve">3 </w:t>
      </w:r>
      <w:proofErr w:type="gramStart"/>
      <w:r w:rsidRPr="00A95711">
        <w:rPr>
          <w:rFonts w:asciiTheme="minorHAnsi" w:eastAsia="Arial" w:hAnsiTheme="minorHAnsi" w:cs="Arial"/>
          <w:sz w:val="24"/>
          <w:szCs w:val="24"/>
        </w:rPr>
        <w:t>Y</w:t>
      </w:r>
      <w:proofErr w:type="gramEnd"/>
      <w:r w:rsidRPr="00A95711">
        <w:rPr>
          <w:rFonts w:asciiTheme="minorHAnsi" w:eastAsia="Arial" w:hAnsiTheme="minorHAnsi" w:cs="Arial"/>
          <w:sz w:val="24"/>
          <w:szCs w:val="24"/>
        </w:rPr>
        <w:t xml:space="preserve"> si alguien os dijere: ¿Por qué hacéis eso? decid que el Señor lo necesita, y que luego lo devolverá. </w:t>
      </w:r>
    </w:p>
    <w:p w14:paraId="62CFA4CF" w14:textId="77777777" w:rsidR="006E72FB" w:rsidRPr="00A95711" w:rsidRDefault="006E72FB" w:rsidP="006E72FB">
      <w:pPr>
        <w:spacing w:after="102" w:line="382" w:lineRule="auto"/>
        <w:ind w:left="-5" w:right="118" w:hanging="10"/>
        <w:jc w:val="both"/>
        <w:rPr>
          <w:rFonts w:asciiTheme="minorHAnsi" w:hAnsiTheme="minorHAnsi"/>
          <w:sz w:val="24"/>
          <w:szCs w:val="24"/>
        </w:rPr>
      </w:pPr>
      <w:r w:rsidRPr="00A95711">
        <w:rPr>
          <w:rFonts w:asciiTheme="minorHAnsi" w:eastAsia="Arial" w:hAnsiTheme="minorHAnsi" w:cs="Arial"/>
          <w:b/>
          <w:sz w:val="24"/>
          <w:szCs w:val="24"/>
          <w:vertAlign w:val="superscript"/>
        </w:rPr>
        <w:t xml:space="preserve">4 </w:t>
      </w:r>
      <w:proofErr w:type="gramStart"/>
      <w:r w:rsidRPr="00A95711">
        <w:rPr>
          <w:rFonts w:asciiTheme="minorHAnsi" w:eastAsia="Arial" w:hAnsiTheme="minorHAnsi" w:cs="Arial"/>
          <w:sz w:val="24"/>
          <w:szCs w:val="24"/>
        </w:rPr>
        <w:t>Fueron</w:t>
      </w:r>
      <w:proofErr w:type="gramEnd"/>
      <w:r w:rsidRPr="00A95711">
        <w:rPr>
          <w:rFonts w:asciiTheme="minorHAnsi" w:eastAsia="Arial" w:hAnsiTheme="minorHAnsi" w:cs="Arial"/>
          <w:sz w:val="24"/>
          <w:szCs w:val="24"/>
        </w:rPr>
        <w:t>, y hallaron el pollino atado afuera a la puerta, en el recodo del ca</w:t>
      </w:r>
      <w:r w:rsidRPr="00A95711">
        <w:rPr>
          <w:rFonts w:asciiTheme="minorHAnsi" w:hAnsiTheme="minorHAnsi"/>
          <w:sz w:val="24"/>
          <w:szCs w:val="24"/>
        </w:rPr>
        <w:t xml:space="preserve"> </w:t>
      </w:r>
      <w:r w:rsidRPr="00A95711">
        <w:rPr>
          <w:rFonts w:asciiTheme="minorHAnsi" w:eastAsia="Arial" w:hAnsiTheme="minorHAnsi" w:cs="Arial"/>
          <w:sz w:val="24"/>
          <w:szCs w:val="24"/>
        </w:rPr>
        <w:t xml:space="preserve">mino, y lo desataron. </w:t>
      </w:r>
      <w:r w:rsidRPr="00A95711">
        <w:rPr>
          <w:rFonts w:asciiTheme="minorHAnsi" w:eastAsia="Arial" w:hAnsiTheme="minorHAnsi" w:cs="Arial"/>
          <w:b/>
          <w:sz w:val="24"/>
          <w:szCs w:val="24"/>
          <w:vertAlign w:val="superscript"/>
        </w:rPr>
        <w:t xml:space="preserve">5 </w:t>
      </w:r>
      <w:proofErr w:type="gramStart"/>
      <w:r w:rsidRPr="00A95711">
        <w:rPr>
          <w:rFonts w:asciiTheme="minorHAnsi" w:eastAsia="Arial" w:hAnsiTheme="minorHAnsi" w:cs="Arial"/>
          <w:sz w:val="24"/>
          <w:szCs w:val="24"/>
        </w:rPr>
        <w:t>Y</w:t>
      </w:r>
      <w:proofErr w:type="gramEnd"/>
      <w:r w:rsidRPr="00A95711">
        <w:rPr>
          <w:rFonts w:asciiTheme="minorHAnsi" w:eastAsia="Arial" w:hAnsiTheme="minorHAnsi" w:cs="Arial"/>
          <w:sz w:val="24"/>
          <w:szCs w:val="24"/>
        </w:rPr>
        <w:t xml:space="preserve"> unos de los que estaban allí les dijeron: ¿Qué hacéis desatando el pollino? </w:t>
      </w:r>
      <w:r w:rsidRPr="00A95711">
        <w:rPr>
          <w:rFonts w:asciiTheme="minorHAnsi" w:eastAsia="Arial" w:hAnsiTheme="minorHAnsi" w:cs="Arial"/>
          <w:b/>
          <w:sz w:val="24"/>
          <w:szCs w:val="24"/>
          <w:vertAlign w:val="superscript"/>
        </w:rPr>
        <w:t xml:space="preserve">6 </w:t>
      </w:r>
      <w:proofErr w:type="gramStart"/>
      <w:r w:rsidRPr="00A95711">
        <w:rPr>
          <w:rFonts w:asciiTheme="minorHAnsi" w:eastAsia="Arial" w:hAnsiTheme="minorHAnsi" w:cs="Arial"/>
          <w:sz w:val="24"/>
          <w:szCs w:val="24"/>
        </w:rPr>
        <w:t>Ellos</w:t>
      </w:r>
      <w:proofErr w:type="gramEnd"/>
      <w:r w:rsidRPr="00A95711">
        <w:rPr>
          <w:rFonts w:asciiTheme="minorHAnsi" w:eastAsia="Arial" w:hAnsiTheme="minorHAnsi" w:cs="Arial"/>
          <w:sz w:val="24"/>
          <w:szCs w:val="24"/>
        </w:rPr>
        <w:t xml:space="preserve"> entonces les dijeron como Jesús había mandado; y los dejaron. </w:t>
      </w:r>
    </w:p>
    <w:p w14:paraId="52F27F67" w14:textId="77777777" w:rsidR="006E72FB" w:rsidRPr="00A95711" w:rsidRDefault="006E72FB" w:rsidP="006E72FB">
      <w:pPr>
        <w:spacing w:after="102" w:line="382" w:lineRule="auto"/>
        <w:ind w:left="-5" w:right="118" w:hanging="10"/>
        <w:jc w:val="both"/>
        <w:rPr>
          <w:rFonts w:asciiTheme="minorHAnsi" w:hAnsiTheme="minorHAnsi"/>
          <w:sz w:val="24"/>
          <w:szCs w:val="24"/>
        </w:rPr>
      </w:pPr>
      <w:r w:rsidRPr="00A95711">
        <w:rPr>
          <w:rFonts w:asciiTheme="minorHAnsi" w:eastAsia="Arial" w:hAnsiTheme="minorHAnsi" w:cs="Arial"/>
          <w:sz w:val="24"/>
          <w:szCs w:val="24"/>
        </w:rPr>
        <w:t xml:space="preserve"> </w:t>
      </w:r>
      <w:r w:rsidRPr="00A95711">
        <w:rPr>
          <w:rFonts w:asciiTheme="minorHAnsi" w:eastAsia="Arial" w:hAnsiTheme="minorHAnsi" w:cs="Arial"/>
          <w:b/>
          <w:sz w:val="24"/>
          <w:szCs w:val="24"/>
          <w:vertAlign w:val="superscript"/>
        </w:rPr>
        <w:t xml:space="preserve">7 </w:t>
      </w:r>
      <w:proofErr w:type="gramStart"/>
      <w:r w:rsidRPr="00A95711">
        <w:rPr>
          <w:rFonts w:asciiTheme="minorHAnsi" w:eastAsia="Arial" w:hAnsiTheme="minorHAnsi" w:cs="Arial"/>
          <w:sz w:val="24"/>
          <w:szCs w:val="24"/>
        </w:rPr>
        <w:t>Y</w:t>
      </w:r>
      <w:proofErr w:type="gramEnd"/>
      <w:r w:rsidRPr="00A95711">
        <w:rPr>
          <w:rFonts w:asciiTheme="minorHAnsi" w:eastAsia="Arial" w:hAnsiTheme="minorHAnsi" w:cs="Arial"/>
          <w:sz w:val="24"/>
          <w:szCs w:val="24"/>
        </w:rPr>
        <w:t xml:space="preserve"> trajeron el pollino a Jesús, y echaron sobre él sus mantos, y se sentó sobre él. </w:t>
      </w:r>
      <w:r w:rsidRPr="00A95711">
        <w:rPr>
          <w:rFonts w:asciiTheme="minorHAnsi" w:eastAsia="Arial" w:hAnsiTheme="minorHAnsi" w:cs="Arial"/>
          <w:b/>
          <w:sz w:val="24"/>
          <w:szCs w:val="24"/>
          <w:vertAlign w:val="superscript"/>
        </w:rPr>
        <w:t xml:space="preserve">8 </w:t>
      </w:r>
      <w:proofErr w:type="gramStart"/>
      <w:r w:rsidRPr="00A95711">
        <w:rPr>
          <w:rFonts w:asciiTheme="minorHAnsi" w:eastAsia="Arial" w:hAnsiTheme="minorHAnsi" w:cs="Arial"/>
          <w:sz w:val="24"/>
          <w:szCs w:val="24"/>
        </w:rPr>
        <w:t>También</w:t>
      </w:r>
      <w:proofErr w:type="gramEnd"/>
      <w:r w:rsidRPr="00A95711">
        <w:rPr>
          <w:rFonts w:asciiTheme="minorHAnsi" w:eastAsia="Arial" w:hAnsiTheme="minorHAnsi" w:cs="Arial"/>
          <w:sz w:val="24"/>
          <w:szCs w:val="24"/>
        </w:rPr>
        <w:t xml:space="preserve"> muchos tendían sus mantos por el camino, y otros cortaban ramas de los árboles, y las tendían por el camino. </w:t>
      </w:r>
    </w:p>
    <w:p w14:paraId="3C0E62F7" w14:textId="77777777" w:rsidR="006E72FB" w:rsidRPr="00A95711" w:rsidRDefault="006E72FB" w:rsidP="006E72FB">
      <w:pPr>
        <w:spacing w:after="151" w:line="382" w:lineRule="auto"/>
        <w:ind w:left="-5" w:right="118" w:hanging="10"/>
        <w:jc w:val="both"/>
        <w:rPr>
          <w:rFonts w:asciiTheme="minorHAnsi" w:hAnsiTheme="minorHAnsi"/>
          <w:sz w:val="24"/>
          <w:szCs w:val="24"/>
        </w:rPr>
      </w:pPr>
      <w:r w:rsidRPr="00A95711">
        <w:rPr>
          <w:rFonts w:asciiTheme="minorHAnsi" w:eastAsia="Arial" w:hAnsiTheme="minorHAnsi" w:cs="Arial"/>
          <w:b/>
          <w:sz w:val="24"/>
          <w:szCs w:val="24"/>
          <w:vertAlign w:val="superscript"/>
        </w:rPr>
        <w:t xml:space="preserve">9 </w:t>
      </w:r>
      <w:proofErr w:type="gramStart"/>
      <w:r w:rsidRPr="00A95711">
        <w:rPr>
          <w:rFonts w:asciiTheme="minorHAnsi" w:eastAsia="Arial" w:hAnsiTheme="minorHAnsi" w:cs="Arial"/>
          <w:sz w:val="24"/>
          <w:szCs w:val="24"/>
        </w:rPr>
        <w:t>Y</w:t>
      </w:r>
      <w:proofErr w:type="gramEnd"/>
      <w:r w:rsidRPr="00A95711">
        <w:rPr>
          <w:rFonts w:asciiTheme="minorHAnsi" w:eastAsia="Arial" w:hAnsiTheme="minorHAnsi" w:cs="Arial"/>
          <w:sz w:val="24"/>
          <w:szCs w:val="24"/>
        </w:rPr>
        <w:t xml:space="preserve"> los que iban delante y los que venían detrás daban voces, diciendo: !!Hosanna! !!Bendito el que viene en el nombre del Señor! </w:t>
      </w:r>
      <w:r w:rsidRPr="00A95711">
        <w:rPr>
          <w:rFonts w:asciiTheme="minorHAnsi" w:eastAsia="Arial" w:hAnsiTheme="minorHAnsi" w:cs="Arial"/>
          <w:b/>
          <w:sz w:val="24"/>
          <w:szCs w:val="24"/>
          <w:vertAlign w:val="superscript"/>
        </w:rPr>
        <w:t xml:space="preserve">10 </w:t>
      </w:r>
      <w:r w:rsidRPr="00A95711">
        <w:rPr>
          <w:rFonts w:asciiTheme="minorHAnsi" w:eastAsia="Arial" w:hAnsiTheme="minorHAnsi" w:cs="Arial"/>
          <w:sz w:val="24"/>
          <w:szCs w:val="24"/>
        </w:rPr>
        <w:t xml:space="preserve">!!Bendito el reino de nuestro padre David que viene! !!Hosanna en las alturas! </w:t>
      </w:r>
      <w:r w:rsidRPr="00A95711">
        <w:rPr>
          <w:rFonts w:asciiTheme="minorHAnsi" w:eastAsia="Arial" w:hAnsiTheme="minorHAnsi" w:cs="Arial"/>
          <w:b/>
          <w:sz w:val="24"/>
          <w:szCs w:val="24"/>
          <w:vertAlign w:val="superscript"/>
        </w:rPr>
        <w:t xml:space="preserve">11 </w:t>
      </w:r>
      <w:proofErr w:type="gramStart"/>
      <w:r w:rsidRPr="00A95711">
        <w:rPr>
          <w:rFonts w:asciiTheme="minorHAnsi" w:eastAsia="Arial" w:hAnsiTheme="minorHAnsi" w:cs="Arial"/>
          <w:sz w:val="24"/>
          <w:szCs w:val="24"/>
        </w:rPr>
        <w:t>Y</w:t>
      </w:r>
      <w:proofErr w:type="gramEnd"/>
      <w:r w:rsidRPr="00A95711">
        <w:rPr>
          <w:rFonts w:asciiTheme="minorHAnsi" w:eastAsia="Arial" w:hAnsiTheme="minorHAnsi" w:cs="Arial"/>
          <w:sz w:val="24"/>
          <w:szCs w:val="24"/>
        </w:rPr>
        <w:t xml:space="preserve"> entró Jesús en Jerusalén, y en el templo; y habiendo mirado alrededor todas las cosas, como ya anochecía, se fue a Betania con los doce. </w:t>
      </w:r>
    </w:p>
    <w:p w14:paraId="0EF781B0" w14:textId="77777777" w:rsidR="006E72FB" w:rsidRPr="00A95711" w:rsidRDefault="006E72FB" w:rsidP="006E72FB">
      <w:pPr>
        <w:pStyle w:val="Ttulo1"/>
        <w:spacing w:after="273"/>
        <w:ind w:left="-5"/>
        <w:rPr>
          <w:rFonts w:asciiTheme="minorHAnsi" w:hAnsiTheme="minorHAnsi"/>
          <w:sz w:val="24"/>
          <w:szCs w:val="24"/>
        </w:rPr>
      </w:pPr>
      <w:r w:rsidRPr="00A95711">
        <w:rPr>
          <w:rFonts w:asciiTheme="minorHAnsi" w:hAnsiTheme="minorHAnsi"/>
          <w:sz w:val="24"/>
          <w:szCs w:val="24"/>
        </w:rPr>
        <w:t xml:space="preserve">PARA REFLEXIONAR… </w:t>
      </w:r>
    </w:p>
    <w:p w14:paraId="4836FC40" w14:textId="77777777" w:rsidR="006E72FB" w:rsidRPr="00A95711" w:rsidRDefault="006E72FB" w:rsidP="006E72FB">
      <w:pPr>
        <w:numPr>
          <w:ilvl w:val="0"/>
          <w:numId w:val="1"/>
        </w:numPr>
        <w:spacing w:after="207"/>
        <w:ind w:hanging="361"/>
        <w:rPr>
          <w:rFonts w:asciiTheme="minorHAnsi" w:hAnsiTheme="minorHAnsi"/>
          <w:sz w:val="24"/>
          <w:szCs w:val="24"/>
        </w:rPr>
      </w:pPr>
      <w:r w:rsidRPr="00A95711">
        <w:rPr>
          <w:rFonts w:asciiTheme="minorHAnsi" w:hAnsiTheme="minorHAnsi"/>
          <w:sz w:val="24"/>
          <w:szCs w:val="24"/>
        </w:rPr>
        <w:t xml:space="preserve">Jesús entró en Jerusalén y fue recibido por el pueblo con gozo y alegría. ¿Dejo que Jesús entre en mi vida? ¿Cómo? </w:t>
      </w:r>
    </w:p>
    <w:p w14:paraId="00780FC0" w14:textId="77777777" w:rsidR="006E72FB" w:rsidRPr="00A95711" w:rsidRDefault="006E72FB" w:rsidP="006E72FB">
      <w:pPr>
        <w:numPr>
          <w:ilvl w:val="0"/>
          <w:numId w:val="1"/>
        </w:numPr>
        <w:spacing w:after="114"/>
        <w:ind w:hanging="361"/>
        <w:rPr>
          <w:rFonts w:asciiTheme="minorHAnsi" w:hAnsiTheme="minorHAnsi"/>
          <w:sz w:val="24"/>
          <w:szCs w:val="24"/>
        </w:rPr>
      </w:pPr>
      <w:r w:rsidRPr="00A95711">
        <w:rPr>
          <w:rFonts w:asciiTheme="minorHAnsi" w:hAnsiTheme="minorHAnsi"/>
          <w:sz w:val="24"/>
          <w:szCs w:val="24"/>
        </w:rPr>
        <w:t xml:space="preserve">¿Qué crees que fue a hacer Jesús en ese lugar?  </w:t>
      </w:r>
    </w:p>
    <w:p w14:paraId="1900ECD4" w14:textId="77777777" w:rsidR="006E72FB" w:rsidRPr="00A95711" w:rsidRDefault="006E72FB" w:rsidP="006E72FB">
      <w:pPr>
        <w:numPr>
          <w:ilvl w:val="0"/>
          <w:numId w:val="1"/>
        </w:numPr>
        <w:spacing w:after="0" w:line="337" w:lineRule="auto"/>
        <w:ind w:hanging="361"/>
        <w:rPr>
          <w:rFonts w:asciiTheme="minorHAnsi" w:hAnsiTheme="minorHAnsi"/>
          <w:sz w:val="24"/>
          <w:szCs w:val="24"/>
        </w:rPr>
      </w:pPr>
      <w:r w:rsidRPr="00A95711">
        <w:rPr>
          <w:rFonts w:asciiTheme="minorHAnsi" w:hAnsiTheme="minorHAnsi"/>
          <w:sz w:val="24"/>
          <w:szCs w:val="24"/>
        </w:rPr>
        <w:t xml:space="preserve">¿Hoy de qué manera lo recibirías o saludarías si lo ves entrando en tu pueblo?  </w:t>
      </w:r>
      <w:r w:rsidRPr="00A95711">
        <w:rPr>
          <w:rFonts w:asciiTheme="minorHAnsi" w:eastAsia="Wingdings" w:hAnsiTheme="minorHAnsi" w:cs="Wingdings"/>
          <w:color w:val="C00000"/>
          <w:sz w:val="24"/>
          <w:szCs w:val="24"/>
        </w:rPr>
        <w:t></w:t>
      </w:r>
      <w:r w:rsidRPr="00A95711">
        <w:rPr>
          <w:rFonts w:asciiTheme="minorHAnsi" w:eastAsia="Arial" w:hAnsiTheme="minorHAnsi" w:cs="Arial"/>
          <w:color w:val="C00000"/>
          <w:sz w:val="24"/>
          <w:szCs w:val="24"/>
        </w:rPr>
        <w:t xml:space="preserve"> </w:t>
      </w:r>
      <w:r w:rsidRPr="00A95711">
        <w:rPr>
          <w:rFonts w:asciiTheme="minorHAnsi" w:hAnsiTheme="minorHAnsi"/>
          <w:sz w:val="24"/>
          <w:szCs w:val="24"/>
        </w:rPr>
        <w:t xml:space="preserve">¿Qué haría Jesús hoy? ¿Cómo anunciaría la Buena Noticia? ¿Cómo celebraría?  </w:t>
      </w:r>
    </w:p>
    <w:p w14:paraId="538A3DB5" w14:textId="77777777" w:rsidR="006E72FB" w:rsidRDefault="006E72FB" w:rsidP="006E72FB">
      <w:pPr>
        <w:numPr>
          <w:ilvl w:val="0"/>
          <w:numId w:val="1"/>
        </w:numPr>
        <w:spacing w:after="75"/>
        <w:ind w:hanging="361"/>
        <w:rPr>
          <w:rFonts w:asciiTheme="minorHAnsi" w:hAnsiTheme="minorHAnsi"/>
          <w:sz w:val="24"/>
          <w:szCs w:val="24"/>
        </w:rPr>
      </w:pPr>
      <w:r w:rsidRPr="00A95711">
        <w:rPr>
          <w:rFonts w:asciiTheme="minorHAnsi" w:hAnsiTheme="minorHAnsi"/>
          <w:sz w:val="24"/>
          <w:szCs w:val="24"/>
        </w:rPr>
        <w:t xml:space="preserve">¿Ayudas a otros a que dejen entrar a Jesús en su corazón? </w:t>
      </w:r>
    </w:p>
    <w:p w14:paraId="796E3309" w14:textId="77777777" w:rsidR="006E72FB" w:rsidRPr="00A95711" w:rsidRDefault="006E72FB" w:rsidP="006E72FB">
      <w:pPr>
        <w:spacing w:after="75"/>
        <w:ind w:left="706"/>
        <w:rPr>
          <w:rFonts w:asciiTheme="minorHAnsi" w:hAnsiTheme="minorHAnsi"/>
          <w:sz w:val="24"/>
          <w:szCs w:val="24"/>
        </w:rPr>
      </w:pPr>
    </w:p>
    <w:p w14:paraId="13A8E68B" w14:textId="77777777" w:rsidR="006E72FB" w:rsidRPr="00A95711" w:rsidRDefault="006E72FB" w:rsidP="006E72FB">
      <w:pPr>
        <w:pStyle w:val="Ttulo1"/>
        <w:ind w:right="136"/>
        <w:jc w:val="center"/>
        <w:rPr>
          <w:rFonts w:asciiTheme="minorHAnsi" w:hAnsiTheme="minorHAnsi"/>
          <w:sz w:val="24"/>
          <w:szCs w:val="24"/>
        </w:rPr>
      </w:pPr>
      <w:r w:rsidRPr="00A95711">
        <w:rPr>
          <w:rFonts w:asciiTheme="minorHAnsi" w:hAnsiTheme="minorHAnsi"/>
          <w:color w:val="00B050"/>
          <w:sz w:val="24"/>
          <w:szCs w:val="24"/>
          <w:u w:val="single" w:color="00B050"/>
        </w:rPr>
        <w:t>DOMINGO DE RAMOS: SALUDAMOS A JESÚS</w:t>
      </w:r>
    </w:p>
    <w:p w14:paraId="51A12927" w14:textId="77777777" w:rsidR="006E72FB" w:rsidRPr="00A95711" w:rsidRDefault="006E72FB" w:rsidP="006E72FB">
      <w:pPr>
        <w:spacing w:after="218"/>
        <w:ind w:right="79"/>
        <w:jc w:val="center"/>
        <w:rPr>
          <w:rFonts w:asciiTheme="minorHAnsi" w:hAnsiTheme="minorHAnsi"/>
          <w:sz w:val="24"/>
          <w:szCs w:val="24"/>
        </w:rPr>
      </w:pPr>
      <w:r w:rsidRPr="00A95711">
        <w:rPr>
          <w:rFonts w:asciiTheme="minorHAnsi" w:hAnsiTheme="minorHAnsi"/>
          <w:color w:val="00B050"/>
          <w:sz w:val="24"/>
          <w:szCs w:val="24"/>
        </w:rPr>
        <w:t xml:space="preserve"> </w:t>
      </w:r>
    </w:p>
    <w:p w14:paraId="2EB4A206" w14:textId="77777777" w:rsidR="006E72FB" w:rsidRPr="00A95711" w:rsidRDefault="006E72FB" w:rsidP="006E72FB">
      <w:pPr>
        <w:numPr>
          <w:ilvl w:val="0"/>
          <w:numId w:val="2"/>
        </w:numPr>
        <w:spacing w:after="56"/>
        <w:ind w:left="929" w:right="22" w:hanging="361"/>
        <w:rPr>
          <w:rFonts w:asciiTheme="minorHAnsi" w:hAnsiTheme="minorHAnsi"/>
          <w:sz w:val="24"/>
          <w:szCs w:val="24"/>
        </w:rPr>
      </w:pPr>
      <w:r w:rsidRPr="00A95711">
        <w:rPr>
          <w:rFonts w:asciiTheme="minorHAnsi" w:eastAsia="Arial" w:hAnsiTheme="minorHAnsi" w:cs="Arial"/>
          <w:sz w:val="24"/>
          <w:szCs w:val="24"/>
        </w:rPr>
        <w:t xml:space="preserve">Responde la reflexión del Evangelio leído: </w:t>
      </w:r>
    </w:p>
    <w:p w14:paraId="62B88663" w14:textId="77777777" w:rsidR="006E72FB" w:rsidRPr="00A95711" w:rsidRDefault="006E72FB" w:rsidP="006E72FB">
      <w:pPr>
        <w:spacing w:after="0"/>
        <w:ind w:left="721"/>
        <w:rPr>
          <w:rFonts w:asciiTheme="minorHAnsi" w:hAnsiTheme="minorHAnsi"/>
          <w:sz w:val="24"/>
          <w:szCs w:val="24"/>
        </w:rPr>
      </w:pPr>
      <w:r w:rsidRPr="00A95711">
        <w:rPr>
          <w:rFonts w:asciiTheme="minorHAnsi" w:hAnsiTheme="minorHAnsi"/>
          <w:color w:val="00B050"/>
          <w:sz w:val="24"/>
          <w:szCs w:val="24"/>
        </w:rPr>
        <w:t xml:space="preserve"> </w:t>
      </w:r>
    </w:p>
    <w:p w14:paraId="5C08655F" w14:textId="77777777" w:rsidR="006E72FB" w:rsidRPr="00A95711" w:rsidRDefault="006E72FB" w:rsidP="006E72FB">
      <w:pPr>
        <w:spacing w:after="15" w:line="361" w:lineRule="auto"/>
        <w:ind w:left="706" w:hanging="361"/>
        <w:rPr>
          <w:rFonts w:asciiTheme="minorHAnsi" w:hAnsiTheme="minorHAnsi"/>
          <w:sz w:val="24"/>
          <w:szCs w:val="24"/>
        </w:rPr>
      </w:pPr>
      <w:r w:rsidRPr="00A95711">
        <w:rPr>
          <w:rFonts w:asciiTheme="minorHAnsi" w:hAnsiTheme="minorHAnsi"/>
          <w:noProof/>
          <w:sz w:val="24"/>
          <w:szCs w:val="24"/>
        </w:rPr>
        <w:lastRenderedPageBreak/>
        <w:drawing>
          <wp:inline distT="0" distB="0" distL="0" distR="0" wp14:anchorId="54965D52" wp14:editId="2786E92F">
            <wp:extent cx="114300" cy="114300"/>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7"/>
                    <a:stretch>
                      <a:fillRect/>
                    </a:stretch>
                  </pic:blipFill>
                  <pic:spPr>
                    <a:xfrm>
                      <a:off x="0" y="0"/>
                      <a:ext cx="114300" cy="114300"/>
                    </a:xfrm>
                    <a:prstGeom prst="rect">
                      <a:avLst/>
                    </a:prstGeom>
                  </pic:spPr>
                </pic:pic>
              </a:graphicData>
            </a:graphic>
          </wp:inline>
        </w:drawing>
      </w:r>
      <w:r w:rsidRPr="00A95711">
        <w:rPr>
          <w:rFonts w:asciiTheme="minorHAnsi" w:eastAsia="Arial" w:hAnsiTheme="minorHAnsi" w:cs="Arial"/>
          <w:color w:val="FF0000"/>
          <w:sz w:val="24"/>
          <w:szCs w:val="24"/>
        </w:rPr>
        <w:t xml:space="preserve"> </w:t>
      </w:r>
      <w:r w:rsidRPr="00A95711">
        <w:rPr>
          <w:rFonts w:asciiTheme="minorHAnsi" w:hAnsiTheme="minorHAnsi"/>
          <w:sz w:val="24"/>
          <w:szCs w:val="24"/>
        </w:rPr>
        <w:t xml:space="preserve">Jesús entró en Jerusalén y fue recibido por el pueblo con gozo y alegría. ¿Dejo que Jesús entre en mi vida? ¿Cómo? </w:t>
      </w:r>
    </w:p>
    <w:p w14:paraId="4925CC72" w14:textId="77777777" w:rsidR="006E72FB" w:rsidRPr="00A95711" w:rsidRDefault="006E72FB" w:rsidP="006E72FB">
      <w:pPr>
        <w:spacing w:after="114"/>
        <w:ind w:left="355" w:hanging="10"/>
        <w:rPr>
          <w:rFonts w:asciiTheme="minorHAnsi" w:hAnsiTheme="minorHAnsi"/>
          <w:sz w:val="24"/>
          <w:szCs w:val="24"/>
        </w:rPr>
      </w:pPr>
      <w:r w:rsidRPr="00A95711">
        <w:rPr>
          <w:rFonts w:asciiTheme="minorHAnsi" w:hAnsiTheme="minorHAnsi"/>
          <w:noProof/>
          <w:sz w:val="24"/>
          <w:szCs w:val="24"/>
        </w:rPr>
        <w:drawing>
          <wp:inline distT="0" distB="0" distL="0" distR="0" wp14:anchorId="7DAC741B" wp14:editId="5BEF2D50">
            <wp:extent cx="114300" cy="114300"/>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7"/>
                    <a:stretch>
                      <a:fillRect/>
                    </a:stretch>
                  </pic:blipFill>
                  <pic:spPr>
                    <a:xfrm>
                      <a:off x="0" y="0"/>
                      <a:ext cx="114300" cy="114300"/>
                    </a:xfrm>
                    <a:prstGeom prst="rect">
                      <a:avLst/>
                    </a:prstGeom>
                  </pic:spPr>
                </pic:pic>
              </a:graphicData>
            </a:graphic>
          </wp:inline>
        </w:drawing>
      </w:r>
      <w:r w:rsidRPr="00A95711">
        <w:rPr>
          <w:rFonts w:asciiTheme="minorHAnsi" w:eastAsia="Arial" w:hAnsiTheme="minorHAnsi" w:cs="Arial"/>
          <w:color w:val="FF0000"/>
          <w:sz w:val="24"/>
          <w:szCs w:val="24"/>
        </w:rPr>
        <w:t xml:space="preserve"> </w:t>
      </w:r>
      <w:r w:rsidRPr="00A95711">
        <w:rPr>
          <w:rFonts w:asciiTheme="minorHAnsi" w:hAnsiTheme="minorHAnsi"/>
          <w:sz w:val="24"/>
          <w:szCs w:val="24"/>
        </w:rPr>
        <w:t xml:space="preserve">¿Qué crees que fue a hacer Jesús en ese lugar?  </w:t>
      </w:r>
    </w:p>
    <w:p w14:paraId="4A211093" w14:textId="77777777" w:rsidR="006E72FB" w:rsidRPr="00A95711" w:rsidRDefault="006E72FB" w:rsidP="006E72FB">
      <w:pPr>
        <w:spacing w:after="14" w:line="361" w:lineRule="auto"/>
        <w:ind w:left="706" w:hanging="361"/>
        <w:rPr>
          <w:rFonts w:asciiTheme="minorHAnsi" w:hAnsiTheme="minorHAnsi"/>
          <w:sz w:val="24"/>
          <w:szCs w:val="24"/>
        </w:rPr>
      </w:pPr>
      <w:r w:rsidRPr="00A95711">
        <w:rPr>
          <w:rFonts w:asciiTheme="minorHAnsi" w:hAnsiTheme="minorHAnsi"/>
          <w:noProof/>
          <w:sz w:val="24"/>
          <w:szCs w:val="24"/>
        </w:rPr>
        <w:drawing>
          <wp:inline distT="0" distB="0" distL="0" distR="0" wp14:anchorId="01AA397F" wp14:editId="7A6C7208">
            <wp:extent cx="114300" cy="114300"/>
            <wp:effectExtent l="0" t="0" r="0" b="0"/>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7"/>
                    <a:stretch>
                      <a:fillRect/>
                    </a:stretch>
                  </pic:blipFill>
                  <pic:spPr>
                    <a:xfrm>
                      <a:off x="0" y="0"/>
                      <a:ext cx="114300" cy="114300"/>
                    </a:xfrm>
                    <a:prstGeom prst="rect">
                      <a:avLst/>
                    </a:prstGeom>
                  </pic:spPr>
                </pic:pic>
              </a:graphicData>
            </a:graphic>
          </wp:inline>
        </w:drawing>
      </w:r>
      <w:r w:rsidRPr="00A95711">
        <w:rPr>
          <w:rFonts w:asciiTheme="minorHAnsi" w:eastAsia="Arial" w:hAnsiTheme="minorHAnsi" w:cs="Arial"/>
          <w:color w:val="FF0000"/>
          <w:sz w:val="24"/>
          <w:szCs w:val="24"/>
        </w:rPr>
        <w:t xml:space="preserve"> </w:t>
      </w:r>
      <w:r w:rsidRPr="00A95711">
        <w:rPr>
          <w:rFonts w:asciiTheme="minorHAnsi" w:hAnsiTheme="minorHAnsi"/>
          <w:sz w:val="24"/>
          <w:szCs w:val="24"/>
        </w:rPr>
        <w:t xml:space="preserve">¿Hoy de qué manera lo recibirías o saludarías si lo ves entrando en tu pueblo?  </w:t>
      </w:r>
    </w:p>
    <w:p w14:paraId="7185A51A" w14:textId="77777777" w:rsidR="006E72FB" w:rsidRPr="00A95711" w:rsidRDefault="006E72FB" w:rsidP="006E72FB">
      <w:pPr>
        <w:spacing w:after="114"/>
        <w:ind w:left="355" w:hanging="10"/>
        <w:rPr>
          <w:rFonts w:asciiTheme="minorHAnsi" w:hAnsiTheme="minorHAnsi"/>
          <w:sz w:val="24"/>
          <w:szCs w:val="24"/>
        </w:rPr>
      </w:pPr>
      <w:r w:rsidRPr="00A95711">
        <w:rPr>
          <w:rFonts w:asciiTheme="minorHAnsi" w:hAnsiTheme="minorHAnsi"/>
          <w:noProof/>
          <w:sz w:val="24"/>
          <w:szCs w:val="24"/>
        </w:rPr>
        <w:drawing>
          <wp:inline distT="0" distB="0" distL="0" distR="0" wp14:anchorId="2D5FA641" wp14:editId="4979C8AE">
            <wp:extent cx="114300" cy="114300"/>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7"/>
                    <a:stretch>
                      <a:fillRect/>
                    </a:stretch>
                  </pic:blipFill>
                  <pic:spPr>
                    <a:xfrm>
                      <a:off x="0" y="0"/>
                      <a:ext cx="114300" cy="114300"/>
                    </a:xfrm>
                    <a:prstGeom prst="rect">
                      <a:avLst/>
                    </a:prstGeom>
                  </pic:spPr>
                </pic:pic>
              </a:graphicData>
            </a:graphic>
          </wp:inline>
        </w:drawing>
      </w:r>
      <w:r w:rsidRPr="00A95711">
        <w:rPr>
          <w:rFonts w:asciiTheme="minorHAnsi" w:eastAsia="Arial" w:hAnsiTheme="minorHAnsi" w:cs="Arial"/>
          <w:color w:val="FF0000"/>
          <w:sz w:val="24"/>
          <w:szCs w:val="24"/>
        </w:rPr>
        <w:t xml:space="preserve"> </w:t>
      </w:r>
      <w:r w:rsidRPr="00A95711">
        <w:rPr>
          <w:rFonts w:asciiTheme="minorHAnsi" w:hAnsiTheme="minorHAnsi"/>
          <w:sz w:val="24"/>
          <w:szCs w:val="24"/>
        </w:rPr>
        <w:t xml:space="preserve">¿Qué haría Jesús hoy? ¿Cómo anunciaría la Buena Noticia? </w:t>
      </w:r>
    </w:p>
    <w:p w14:paraId="2F1BBE26" w14:textId="77777777" w:rsidR="006E72FB" w:rsidRPr="00A95711" w:rsidRDefault="006E72FB" w:rsidP="006E72FB">
      <w:pPr>
        <w:spacing w:after="114"/>
        <w:ind w:left="731" w:hanging="10"/>
        <w:rPr>
          <w:rFonts w:asciiTheme="minorHAnsi" w:hAnsiTheme="minorHAnsi"/>
          <w:sz w:val="24"/>
          <w:szCs w:val="24"/>
        </w:rPr>
      </w:pPr>
      <w:r w:rsidRPr="00A95711">
        <w:rPr>
          <w:rFonts w:asciiTheme="minorHAnsi" w:hAnsiTheme="minorHAnsi"/>
          <w:sz w:val="24"/>
          <w:szCs w:val="24"/>
        </w:rPr>
        <w:t xml:space="preserve">¿Cómo celebraría?  </w:t>
      </w:r>
    </w:p>
    <w:p w14:paraId="565A7A44" w14:textId="77777777" w:rsidR="006E72FB" w:rsidRPr="00A95711" w:rsidRDefault="006E72FB" w:rsidP="006E72FB">
      <w:pPr>
        <w:spacing w:after="114"/>
        <w:ind w:left="355" w:hanging="10"/>
        <w:rPr>
          <w:rFonts w:asciiTheme="minorHAnsi" w:hAnsiTheme="minorHAnsi"/>
          <w:sz w:val="24"/>
          <w:szCs w:val="24"/>
        </w:rPr>
      </w:pPr>
      <w:r w:rsidRPr="00A95711">
        <w:rPr>
          <w:rFonts w:asciiTheme="minorHAnsi" w:hAnsiTheme="minorHAnsi"/>
          <w:noProof/>
          <w:sz w:val="24"/>
          <w:szCs w:val="24"/>
        </w:rPr>
        <w:drawing>
          <wp:inline distT="0" distB="0" distL="0" distR="0" wp14:anchorId="60149679" wp14:editId="10DD82F1">
            <wp:extent cx="114300" cy="114300"/>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7"/>
                    <a:stretch>
                      <a:fillRect/>
                    </a:stretch>
                  </pic:blipFill>
                  <pic:spPr>
                    <a:xfrm>
                      <a:off x="0" y="0"/>
                      <a:ext cx="114300" cy="114300"/>
                    </a:xfrm>
                    <a:prstGeom prst="rect">
                      <a:avLst/>
                    </a:prstGeom>
                  </pic:spPr>
                </pic:pic>
              </a:graphicData>
            </a:graphic>
          </wp:inline>
        </w:drawing>
      </w:r>
      <w:r w:rsidRPr="00A95711">
        <w:rPr>
          <w:rFonts w:asciiTheme="minorHAnsi" w:eastAsia="Arial" w:hAnsiTheme="minorHAnsi" w:cs="Arial"/>
          <w:color w:val="FF0000"/>
          <w:sz w:val="24"/>
          <w:szCs w:val="24"/>
        </w:rPr>
        <w:t xml:space="preserve"> </w:t>
      </w:r>
      <w:r w:rsidRPr="00A95711">
        <w:rPr>
          <w:rFonts w:asciiTheme="minorHAnsi" w:hAnsiTheme="minorHAnsi"/>
          <w:sz w:val="24"/>
          <w:szCs w:val="24"/>
        </w:rPr>
        <w:t xml:space="preserve">¿Ayudas a otros a que dejen entrar a Jesús en su corazón? </w:t>
      </w:r>
    </w:p>
    <w:p w14:paraId="681160F6" w14:textId="77777777" w:rsidR="006E72FB" w:rsidRPr="00A95711" w:rsidRDefault="006E72FB" w:rsidP="006E72FB">
      <w:pPr>
        <w:spacing w:after="114"/>
        <w:rPr>
          <w:rFonts w:asciiTheme="minorHAnsi" w:hAnsiTheme="minorHAnsi"/>
          <w:sz w:val="24"/>
          <w:szCs w:val="24"/>
        </w:rPr>
      </w:pPr>
    </w:p>
    <w:p w14:paraId="7DC1AA89" w14:textId="77777777" w:rsidR="006E72FB" w:rsidRPr="00053530" w:rsidRDefault="006E72FB" w:rsidP="006E72FB">
      <w:pPr>
        <w:numPr>
          <w:ilvl w:val="0"/>
          <w:numId w:val="2"/>
        </w:numPr>
        <w:spacing w:after="3" w:line="360" w:lineRule="auto"/>
        <w:ind w:left="929" w:right="22"/>
        <w:rPr>
          <w:rFonts w:asciiTheme="minorHAnsi" w:hAnsiTheme="minorHAnsi"/>
          <w:sz w:val="24"/>
          <w:szCs w:val="24"/>
        </w:rPr>
      </w:pPr>
      <w:r w:rsidRPr="00A95711">
        <w:rPr>
          <w:rFonts w:asciiTheme="minorHAnsi" w:eastAsia="Arial" w:hAnsiTheme="minorHAnsi" w:cs="Arial"/>
          <w:sz w:val="24"/>
          <w:szCs w:val="24"/>
        </w:rPr>
        <w:t xml:space="preserve">Escribe en un ramo una petición, un agradecimiento o una oración hacia Jesús y colócalo en alguna parte de tu casa. (Si lo prefieres puedes hacerlo en cartulina o decorarlo como más te guste) Este es un ejemplo que puede servirte.  </w:t>
      </w:r>
    </w:p>
    <w:p w14:paraId="09B83C90" w14:textId="77777777" w:rsidR="006E72FB" w:rsidRPr="00885F0C" w:rsidRDefault="006E72FB" w:rsidP="006E72FB">
      <w:pPr>
        <w:spacing w:after="3" w:line="360" w:lineRule="auto"/>
        <w:ind w:left="929" w:right="22"/>
        <w:rPr>
          <w:rFonts w:asciiTheme="minorHAnsi" w:hAnsiTheme="minorHAnsi"/>
          <w:sz w:val="24"/>
          <w:szCs w:val="24"/>
        </w:rPr>
      </w:pPr>
    </w:p>
    <w:p w14:paraId="7BF81E46" w14:textId="77777777" w:rsidR="006E72FB" w:rsidRDefault="006E72FB" w:rsidP="006E72FB">
      <w:pPr>
        <w:spacing w:after="0"/>
        <w:rPr>
          <w:rFonts w:asciiTheme="minorHAnsi" w:eastAsia="Comic Sans MS" w:hAnsiTheme="minorHAnsi" w:cs="Comic Sans MS"/>
          <w:color w:val="FF3399"/>
          <w:sz w:val="24"/>
          <w:szCs w:val="24"/>
        </w:rPr>
      </w:pPr>
      <w:r>
        <w:rPr>
          <w:rFonts w:asciiTheme="minorHAnsi" w:eastAsia="Arial" w:hAnsiTheme="minorHAnsi" w:cs="Arial"/>
          <w:b/>
          <w:sz w:val="24"/>
          <w:szCs w:val="24"/>
        </w:rPr>
        <w:t>Lunes 06/04</w:t>
      </w:r>
    </w:p>
    <w:p w14:paraId="78AE6BF2" w14:textId="77777777" w:rsidR="006E72FB" w:rsidRPr="00C32014" w:rsidRDefault="006E72FB" w:rsidP="006E72FB">
      <w:pPr>
        <w:spacing w:after="0"/>
        <w:ind w:left="788"/>
        <w:jc w:val="center"/>
        <w:rPr>
          <w:rFonts w:asciiTheme="minorHAnsi" w:hAnsiTheme="minorHAnsi"/>
          <w:sz w:val="24"/>
          <w:szCs w:val="24"/>
        </w:rPr>
      </w:pPr>
      <w:r w:rsidRPr="00C32014">
        <w:rPr>
          <w:rFonts w:asciiTheme="minorHAnsi" w:eastAsia="Comic Sans MS" w:hAnsiTheme="minorHAnsi" w:cs="Comic Sans MS"/>
          <w:color w:val="FF3399"/>
          <w:sz w:val="24"/>
          <w:szCs w:val="24"/>
        </w:rPr>
        <w:t>¡JESÚS ES NUESTRO GRAN MAESTRO!</w:t>
      </w:r>
    </w:p>
    <w:p w14:paraId="56702151" w14:textId="77777777" w:rsidR="006E72FB" w:rsidRPr="00C32014" w:rsidRDefault="006E72FB" w:rsidP="006E72FB">
      <w:pPr>
        <w:spacing w:after="0"/>
        <w:rPr>
          <w:rFonts w:asciiTheme="minorHAnsi" w:hAnsiTheme="minorHAnsi"/>
          <w:sz w:val="24"/>
          <w:szCs w:val="24"/>
        </w:rPr>
      </w:pPr>
    </w:p>
    <w:p w14:paraId="26BB0AC0" w14:textId="77777777" w:rsidR="006E72FB" w:rsidRPr="00C32014" w:rsidRDefault="006E72FB" w:rsidP="006E72FB">
      <w:pPr>
        <w:spacing w:after="0"/>
        <w:rPr>
          <w:rFonts w:asciiTheme="minorHAnsi" w:hAnsiTheme="minorHAnsi"/>
          <w:sz w:val="24"/>
          <w:szCs w:val="24"/>
        </w:rPr>
      </w:pPr>
    </w:p>
    <w:p w14:paraId="709837EC" w14:textId="77777777" w:rsidR="006E72FB" w:rsidRPr="00C32014" w:rsidRDefault="006E72FB" w:rsidP="006E72FB">
      <w:pPr>
        <w:spacing w:after="0" w:line="361" w:lineRule="auto"/>
        <w:ind w:left="711" w:right="111" w:hanging="367"/>
        <w:jc w:val="both"/>
        <w:rPr>
          <w:rFonts w:asciiTheme="minorHAnsi" w:hAnsiTheme="minorHAnsi"/>
          <w:sz w:val="24"/>
          <w:szCs w:val="24"/>
        </w:rPr>
      </w:pPr>
      <w:r w:rsidRPr="00C32014">
        <w:rPr>
          <w:rFonts w:asciiTheme="minorHAnsi" w:hAnsiTheme="minorHAnsi"/>
          <w:noProof/>
          <w:sz w:val="24"/>
          <w:szCs w:val="24"/>
        </w:rPr>
        <w:drawing>
          <wp:inline distT="0" distB="0" distL="0" distR="0" wp14:anchorId="1CF50902" wp14:editId="7F6740B4">
            <wp:extent cx="114300" cy="114299"/>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7"/>
                    <a:stretch>
                      <a:fillRect/>
                    </a:stretch>
                  </pic:blipFill>
                  <pic:spPr>
                    <a:xfrm>
                      <a:off x="0" y="0"/>
                      <a:ext cx="114300" cy="114299"/>
                    </a:xfrm>
                    <a:prstGeom prst="rect">
                      <a:avLst/>
                    </a:prstGeom>
                  </pic:spPr>
                </pic:pic>
              </a:graphicData>
            </a:graphic>
          </wp:inline>
        </w:drawing>
      </w:r>
      <w:r w:rsidRPr="00C32014">
        <w:rPr>
          <w:rFonts w:asciiTheme="minorHAnsi" w:eastAsia="Arial" w:hAnsiTheme="minorHAnsi" w:cs="Arial"/>
          <w:color w:val="FF0000"/>
          <w:sz w:val="24"/>
          <w:szCs w:val="24"/>
        </w:rPr>
        <w:t xml:space="preserve"> </w:t>
      </w:r>
      <w:r w:rsidRPr="00C32014">
        <w:rPr>
          <w:rFonts w:asciiTheme="minorHAnsi" w:eastAsia="Arial" w:hAnsiTheme="minorHAnsi" w:cs="Arial"/>
          <w:b/>
          <w:sz w:val="24"/>
          <w:szCs w:val="24"/>
        </w:rPr>
        <w:t xml:space="preserve">Observa </w:t>
      </w:r>
      <w:r w:rsidRPr="00C32014">
        <w:rPr>
          <w:rFonts w:asciiTheme="minorHAnsi" w:eastAsia="Arial" w:hAnsiTheme="minorHAnsi" w:cs="Arial"/>
          <w:sz w:val="24"/>
          <w:szCs w:val="24"/>
        </w:rPr>
        <w:t xml:space="preserve">el siguiente video sobre lo vivido por el Señor en Semana Santa. </w:t>
      </w:r>
    </w:p>
    <w:p w14:paraId="1AA64037" w14:textId="77777777" w:rsidR="006E72FB" w:rsidRPr="00C32014" w:rsidRDefault="006E72FB" w:rsidP="006E72FB">
      <w:pPr>
        <w:spacing w:after="0"/>
        <w:rPr>
          <w:rFonts w:asciiTheme="minorHAnsi" w:hAnsiTheme="minorHAnsi"/>
          <w:sz w:val="24"/>
          <w:szCs w:val="24"/>
        </w:rPr>
      </w:pPr>
      <w:hyperlink r:id="rId8">
        <w:r w:rsidRPr="00C32014">
          <w:rPr>
            <w:rFonts w:asciiTheme="minorHAnsi" w:hAnsiTheme="minorHAnsi"/>
            <w:color w:val="0000FF"/>
            <w:sz w:val="24"/>
            <w:szCs w:val="24"/>
            <w:u w:val="single" w:color="0000FF"/>
          </w:rPr>
          <w:t>https://www.youtube.com/watch?v=44wl7Bb9eBU&amp;feature=youtu.be</w:t>
        </w:r>
      </w:hyperlink>
      <w:hyperlink r:id="rId9">
        <w:r w:rsidRPr="00C32014">
          <w:rPr>
            <w:rFonts w:asciiTheme="minorHAnsi" w:hAnsiTheme="minorHAnsi"/>
            <w:sz w:val="24"/>
            <w:szCs w:val="24"/>
          </w:rPr>
          <w:t xml:space="preserve"> </w:t>
        </w:r>
      </w:hyperlink>
      <w:r w:rsidRPr="00C32014">
        <w:rPr>
          <w:rFonts w:asciiTheme="minorHAnsi" w:eastAsia="Arial" w:hAnsiTheme="minorHAnsi" w:cs="Arial"/>
          <w:sz w:val="24"/>
          <w:szCs w:val="24"/>
        </w:rPr>
        <w:t xml:space="preserve"> </w:t>
      </w:r>
    </w:p>
    <w:p w14:paraId="76FA2B9C" w14:textId="77777777" w:rsidR="006E72FB" w:rsidRPr="00C32014" w:rsidRDefault="006E72FB" w:rsidP="006E72FB">
      <w:pPr>
        <w:spacing w:after="0"/>
        <w:rPr>
          <w:rFonts w:asciiTheme="minorHAnsi" w:hAnsiTheme="minorHAnsi"/>
          <w:sz w:val="24"/>
          <w:szCs w:val="24"/>
        </w:rPr>
      </w:pPr>
      <w:r w:rsidRPr="00C32014">
        <w:rPr>
          <w:rFonts w:asciiTheme="minorHAnsi" w:eastAsia="Arial" w:hAnsiTheme="minorHAnsi" w:cs="Arial"/>
          <w:sz w:val="24"/>
          <w:szCs w:val="24"/>
        </w:rPr>
        <w:t xml:space="preserve"> </w:t>
      </w:r>
    </w:p>
    <w:p w14:paraId="7667F143" w14:textId="77777777" w:rsidR="006E72FB" w:rsidRPr="00C32014" w:rsidRDefault="006E72FB" w:rsidP="006E72FB">
      <w:pPr>
        <w:spacing w:after="0"/>
        <w:rPr>
          <w:rFonts w:asciiTheme="minorHAnsi" w:hAnsiTheme="minorHAnsi"/>
          <w:sz w:val="24"/>
          <w:szCs w:val="24"/>
        </w:rPr>
      </w:pPr>
      <w:r w:rsidRPr="00C32014">
        <w:rPr>
          <w:rFonts w:asciiTheme="minorHAnsi" w:eastAsia="Arial" w:hAnsiTheme="minorHAnsi" w:cs="Arial"/>
          <w:b/>
          <w:color w:val="FF3399"/>
          <w:sz w:val="24"/>
          <w:szCs w:val="24"/>
          <w:u w:val="single" w:color="FF3399"/>
        </w:rPr>
        <w:t>PARA REFLEXIONAR…</w:t>
      </w:r>
      <w:r w:rsidRPr="00C32014">
        <w:rPr>
          <w:rFonts w:asciiTheme="minorHAnsi" w:eastAsia="Arial" w:hAnsiTheme="minorHAnsi" w:cs="Arial"/>
          <w:b/>
          <w:color w:val="FF3399"/>
          <w:sz w:val="24"/>
          <w:szCs w:val="24"/>
        </w:rPr>
        <w:t xml:space="preserve"> </w:t>
      </w:r>
    </w:p>
    <w:p w14:paraId="0C9F7F45" w14:textId="77777777" w:rsidR="006E72FB" w:rsidRPr="00C32014" w:rsidRDefault="006E72FB" w:rsidP="006E72FB">
      <w:pPr>
        <w:spacing w:after="0" w:line="268" w:lineRule="auto"/>
        <w:ind w:left="33"/>
        <w:rPr>
          <w:rFonts w:asciiTheme="minorHAnsi" w:hAnsiTheme="minorHAnsi"/>
          <w:sz w:val="24"/>
          <w:szCs w:val="24"/>
        </w:rPr>
      </w:pPr>
      <w:r w:rsidRPr="00C32014">
        <w:rPr>
          <w:rFonts w:asciiTheme="minorHAnsi" w:eastAsia="Century Gothic" w:hAnsiTheme="minorHAnsi" w:cs="Century Gothic"/>
          <w:b/>
          <w:sz w:val="24"/>
          <w:szCs w:val="24"/>
        </w:rPr>
        <w:t xml:space="preserve">Como pudiste ver en la animación, los días previos a la Resurrección de Jesús fueron muy importantes. En ellos sucedieron muchas cosas que marcaron la vida y creencias de los cristianos. </w:t>
      </w:r>
    </w:p>
    <w:p w14:paraId="5DE22B25" w14:textId="77777777" w:rsidR="006E72FB" w:rsidRPr="00C32014" w:rsidRDefault="006E72FB" w:rsidP="006E72FB">
      <w:pPr>
        <w:spacing w:after="0" w:line="276" w:lineRule="auto"/>
        <w:ind w:right="65"/>
        <w:rPr>
          <w:rFonts w:asciiTheme="minorHAnsi" w:hAnsiTheme="minorHAnsi"/>
          <w:sz w:val="24"/>
          <w:szCs w:val="24"/>
        </w:rPr>
      </w:pPr>
      <w:r w:rsidRPr="00C32014">
        <w:rPr>
          <w:rFonts w:asciiTheme="minorHAnsi" w:eastAsia="Century Gothic" w:hAnsiTheme="minorHAnsi" w:cs="Century Gothic"/>
          <w:b/>
          <w:sz w:val="24"/>
          <w:szCs w:val="24"/>
        </w:rPr>
        <w:t xml:space="preserve">Ya hemos estudiado lo ocurrido en cada día de la Semana Santa, sin embargo, trabajaremos el significado que nos deja para nuestras vidas, el sentido que hoy le damos a todas esas acciones que el Señor realizó durante ese tiempo. </w:t>
      </w:r>
    </w:p>
    <w:p w14:paraId="489E034E" w14:textId="77777777" w:rsidR="006E72FB" w:rsidRPr="00C32014" w:rsidRDefault="006E72FB" w:rsidP="006E72FB">
      <w:pPr>
        <w:spacing w:after="0"/>
        <w:rPr>
          <w:rFonts w:asciiTheme="minorHAnsi" w:hAnsiTheme="minorHAnsi"/>
          <w:sz w:val="24"/>
          <w:szCs w:val="24"/>
        </w:rPr>
      </w:pPr>
      <w:r w:rsidRPr="00C32014">
        <w:rPr>
          <w:rFonts w:asciiTheme="minorHAnsi" w:eastAsia="Arial" w:hAnsiTheme="minorHAnsi" w:cs="Arial"/>
          <w:sz w:val="24"/>
          <w:szCs w:val="24"/>
        </w:rPr>
        <w:t xml:space="preserve"> </w:t>
      </w:r>
    </w:p>
    <w:p w14:paraId="70F1B182" w14:textId="77777777" w:rsidR="006E72FB" w:rsidRPr="00C32014" w:rsidRDefault="006E72FB" w:rsidP="006E72FB">
      <w:pPr>
        <w:spacing w:after="0"/>
        <w:ind w:left="344" w:right="111"/>
        <w:jc w:val="both"/>
        <w:rPr>
          <w:rFonts w:asciiTheme="minorHAnsi" w:hAnsiTheme="minorHAnsi"/>
          <w:sz w:val="24"/>
          <w:szCs w:val="24"/>
        </w:rPr>
      </w:pPr>
      <w:r w:rsidRPr="00C32014">
        <w:rPr>
          <w:rFonts w:asciiTheme="minorHAnsi" w:hAnsiTheme="minorHAnsi"/>
          <w:noProof/>
          <w:sz w:val="24"/>
          <w:szCs w:val="24"/>
        </w:rPr>
        <w:drawing>
          <wp:inline distT="0" distB="0" distL="0" distR="0" wp14:anchorId="372A3553" wp14:editId="694C7569">
            <wp:extent cx="106680" cy="114300"/>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0"/>
                    <a:stretch>
                      <a:fillRect/>
                    </a:stretch>
                  </pic:blipFill>
                  <pic:spPr>
                    <a:xfrm>
                      <a:off x="0" y="0"/>
                      <a:ext cx="106680" cy="114300"/>
                    </a:xfrm>
                    <a:prstGeom prst="rect">
                      <a:avLst/>
                    </a:prstGeom>
                  </pic:spPr>
                </pic:pic>
              </a:graphicData>
            </a:graphic>
          </wp:inline>
        </w:drawing>
      </w:r>
      <w:r w:rsidRPr="00C32014">
        <w:rPr>
          <w:rFonts w:asciiTheme="minorHAnsi" w:eastAsia="Arial" w:hAnsiTheme="minorHAnsi" w:cs="Arial"/>
          <w:sz w:val="24"/>
          <w:szCs w:val="24"/>
        </w:rPr>
        <w:t xml:space="preserve"> </w:t>
      </w:r>
      <w:r w:rsidRPr="00C32014">
        <w:rPr>
          <w:rFonts w:asciiTheme="minorHAnsi" w:eastAsia="Arial" w:hAnsiTheme="minorHAnsi" w:cs="Arial"/>
          <w:b/>
          <w:sz w:val="24"/>
          <w:szCs w:val="24"/>
        </w:rPr>
        <w:t>Ilustra</w:t>
      </w:r>
      <w:r w:rsidRPr="00C32014">
        <w:rPr>
          <w:rFonts w:asciiTheme="minorHAnsi" w:eastAsia="Arial" w:hAnsiTheme="minorHAnsi" w:cs="Arial"/>
          <w:sz w:val="24"/>
          <w:szCs w:val="24"/>
        </w:rPr>
        <w:t xml:space="preserve"> lo que más te gustó del video y </w:t>
      </w:r>
      <w:r w:rsidRPr="00C32014">
        <w:rPr>
          <w:rFonts w:asciiTheme="minorHAnsi" w:eastAsia="Arial" w:hAnsiTheme="minorHAnsi" w:cs="Arial"/>
          <w:b/>
          <w:sz w:val="24"/>
          <w:szCs w:val="24"/>
        </w:rPr>
        <w:t xml:space="preserve">explica </w:t>
      </w:r>
      <w:r w:rsidRPr="00C32014">
        <w:rPr>
          <w:rFonts w:asciiTheme="minorHAnsi" w:eastAsia="Arial" w:hAnsiTheme="minorHAnsi" w:cs="Arial"/>
          <w:sz w:val="24"/>
          <w:szCs w:val="24"/>
        </w:rPr>
        <w:t xml:space="preserve">por qué.  </w:t>
      </w:r>
    </w:p>
    <w:p w14:paraId="0333B0D5" w14:textId="77777777" w:rsidR="006E72FB" w:rsidRPr="00C32014" w:rsidRDefault="006E72FB" w:rsidP="006E72FB">
      <w:pPr>
        <w:spacing w:after="0"/>
        <w:ind w:left="721"/>
        <w:rPr>
          <w:rFonts w:asciiTheme="minorHAnsi" w:hAnsiTheme="minorHAnsi"/>
          <w:sz w:val="24"/>
          <w:szCs w:val="24"/>
        </w:rPr>
      </w:pPr>
      <w:r w:rsidRPr="00C32014">
        <w:rPr>
          <w:rFonts w:asciiTheme="minorHAnsi" w:eastAsia="Arial" w:hAnsiTheme="minorHAnsi" w:cs="Arial"/>
          <w:sz w:val="24"/>
          <w:szCs w:val="24"/>
        </w:rPr>
        <w:t xml:space="preserve"> </w:t>
      </w:r>
    </w:p>
    <w:p w14:paraId="71137E5E" w14:textId="77777777" w:rsidR="006E72FB" w:rsidRPr="00C32014" w:rsidRDefault="006E72FB" w:rsidP="006E72FB">
      <w:pPr>
        <w:spacing w:after="0" w:line="359" w:lineRule="auto"/>
        <w:ind w:left="720" w:hanging="361"/>
        <w:rPr>
          <w:rFonts w:asciiTheme="minorHAnsi" w:hAnsiTheme="minorHAnsi"/>
          <w:sz w:val="24"/>
          <w:szCs w:val="24"/>
        </w:rPr>
      </w:pPr>
      <w:r w:rsidRPr="00C32014">
        <w:rPr>
          <w:rFonts w:asciiTheme="minorHAnsi" w:hAnsiTheme="minorHAnsi"/>
          <w:noProof/>
          <w:sz w:val="24"/>
          <w:szCs w:val="24"/>
        </w:rPr>
        <w:drawing>
          <wp:inline distT="0" distB="0" distL="0" distR="0" wp14:anchorId="35412931" wp14:editId="1FD613CB">
            <wp:extent cx="106680" cy="114300"/>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0"/>
                    <a:stretch>
                      <a:fillRect/>
                    </a:stretch>
                  </pic:blipFill>
                  <pic:spPr>
                    <a:xfrm>
                      <a:off x="0" y="0"/>
                      <a:ext cx="106680" cy="114300"/>
                    </a:xfrm>
                    <a:prstGeom prst="rect">
                      <a:avLst/>
                    </a:prstGeom>
                  </pic:spPr>
                </pic:pic>
              </a:graphicData>
            </a:graphic>
          </wp:inline>
        </w:drawing>
      </w:r>
      <w:r w:rsidRPr="00C32014">
        <w:rPr>
          <w:rFonts w:asciiTheme="minorHAnsi" w:eastAsia="Arial" w:hAnsiTheme="minorHAnsi" w:cs="Arial"/>
          <w:sz w:val="24"/>
          <w:szCs w:val="24"/>
        </w:rPr>
        <w:t xml:space="preserve"> Existen diferentes citas bíblicas que expresan lo sucedido el Jueves Santo. En esta oportunidad comparte con tu familia la lectura del Evangelio de </w:t>
      </w:r>
      <w:r w:rsidRPr="00C32014">
        <w:rPr>
          <w:rFonts w:asciiTheme="minorHAnsi" w:eastAsia="Arial" w:hAnsiTheme="minorHAnsi" w:cs="Arial"/>
          <w:b/>
          <w:sz w:val="24"/>
          <w:szCs w:val="24"/>
        </w:rPr>
        <w:t>Lucas 22, 14-20.</w:t>
      </w:r>
      <w:r w:rsidRPr="00C32014">
        <w:rPr>
          <w:rFonts w:asciiTheme="minorHAnsi" w:eastAsia="Arial" w:hAnsiTheme="minorHAnsi" w:cs="Arial"/>
          <w:sz w:val="24"/>
          <w:szCs w:val="24"/>
        </w:rPr>
        <w:t xml:space="preserve"> </w:t>
      </w:r>
    </w:p>
    <w:p w14:paraId="13E3D5B0" w14:textId="77777777" w:rsidR="006E72FB" w:rsidRPr="00C32014" w:rsidRDefault="006E72FB" w:rsidP="006E72FB">
      <w:pPr>
        <w:spacing w:after="0"/>
        <w:ind w:left="721"/>
        <w:rPr>
          <w:rFonts w:asciiTheme="minorHAnsi" w:hAnsiTheme="minorHAnsi"/>
          <w:sz w:val="24"/>
          <w:szCs w:val="24"/>
        </w:rPr>
      </w:pPr>
      <w:r w:rsidRPr="00C32014">
        <w:rPr>
          <w:rFonts w:asciiTheme="minorHAnsi" w:eastAsia="Arial" w:hAnsiTheme="minorHAnsi" w:cs="Arial"/>
          <w:sz w:val="24"/>
          <w:szCs w:val="24"/>
        </w:rPr>
        <w:t xml:space="preserve"> </w:t>
      </w:r>
    </w:p>
    <w:p w14:paraId="26897CF5" w14:textId="77777777" w:rsidR="006E72FB" w:rsidRPr="00C32014" w:rsidRDefault="006E72FB" w:rsidP="006E72FB">
      <w:pPr>
        <w:spacing w:after="0"/>
        <w:rPr>
          <w:rFonts w:asciiTheme="minorHAnsi" w:hAnsiTheme="minorHAnsi"/>
          <w:sz w:val="24"/>
          <w:szCs w:val="24"/>
        </w:rPr>
      </w:pPr>
      <w:r w:rsidRPr="00C32014">
        <w:rPr>
          <w:rFonts w:asciiTheme="minorHAnsi" w:eastAsia="Arial" w:hAnsiTheme="minorHAnsi" w:cs="Arial"/>
          <w:sz w:val="24"/>
          <w:szCs w:val="24"/>
        </w:rPr>
        <w:t xml:space="preserve"> </w:t>
      </w:r>
      <w:r w:rsidRPr="00C32014">
        <w:rPr>
          <w:rFonts w:asciiTheme="minorHAnsi" w:eastAsia="Century Gothic" w:hAnsiTheme="minorHAnsi" w:cs="Century Gothic"/>
          <w:color w:val="FF3399"/>
          <w:sz w:val="24"/>
          <w:szCs w:val="24"/>
        </w:rPr>
        <w:t>El Jueves Santo Jesús nos enseña a ser serviciales con los demás (cuando lava los pies a sus discípulos), a amar a todos como Él nos amó (cuando enseña el nuevo mandamiento), a</w:t>
      </w:r>
      <w:r>
        <w:rPr>
          <w:rFonts w:asciiTheme="minorHAnsi" w:eastAsia="Century Gothic" w:hAnsiTheme="minorHAnsi" w:cs="Century Gothic"/>
          <w:color w:val="FF3399"/>
          <w:sz w:val="24"/>
          <w:szCs w:val="24"/>
        </w:rPr>
        <w:t xml:space="preserve"> </w:t>
      </w:r>
      <w:r w:rsidRPr="00C32014">
        <w:rPr>
          <w:rFonts w:asciiTheme="minorHAnsi" w:eastAsia="Century Gothic" w:hAnsiTheme="minorHAnsi" w:cs="Century Gothic"/>
          <w:color w:val="FF3399"/>
          <w:sz w:val="24"/>
          <w:szCs w:val="24"/>
        </w:rPr>
        <w:t xml:space="preserve">compartir (cuando parte y reparte el pan, instituyendo la Eucaristía y el sacerdocio) y a estar cerca de su Padre mediante la oración (cuando se retira al Monte de los Olivos a rezar). </w:t>
      </w:r>
    </w:p>
    <w:p w14:paraId="038B8971" w14:textId="77777777" w:rsidR="006E72FB" w:rsidRPr="00C32014" w:rsidRDefault="006E72FB" w:rsidP="006E72FB">
      <w:pPr>
        <w:spacing w:after="0"/>
        <w:rPr>
          <w:rFonts w:asciiTheme="minorHAnsi" w:hAnsiTheme="minorHAnsi"/>
          <w:sz w:val="24"/>
          <w:szCs w:val="24"/>
        </w:rPr>
      </w:pPr>
    </w:p>
    <w:p w14:paraId="1B245DA3" w14:textId="77777777" w:rsidR="006E72FB" w:rsidRPr="00C32014" w:rsidRDefault="006E72FB" w:rsidP="006E72FB">
      <w:pPr>
        <w:spacing w:after="0" w:line="240" w:lineRule="auto"/>
        <w:rPr>
          <w:rFonts w:asciiTheme="minorHAnsi" w:hAnsiTheme="minorHAnsi"/>
          <w:sz w:val="24"/>
          <w:szCs w:val="24"/>
        </w:rPr>
      </w:pPr>
      <w:r w:rsidRPr="00C32014">
        <w:rPr>
          <w:rFonts w:asciiTheme="minorHAnsi" w:eastAsia="Arial" w:hAnsiTheme="minorHAnsi" w:cs="Arial"/>
          <w:sz w:val="24"/>
          <w:szCs w:val="24"/>
        </w:rPr>
        <w:t xml:space="preserve"> </w:t>
      </w:r>
    </w:p>
    <w:p w14:paraId="5D2908C9" w14:textId="77777777" w:rsidR="006E72FB" w:rsidRPr="00C32014" w:rsidRDefault="006E72FB" w:rsidP="006E72FB">
      <w:pPr>
        <w:spacing w:after="0" w:line="240" w:lineRule="auto"/>
        <w:ind w:left="711" w:right="111" w:hanging="367"/>
        <w:jc w:val="both"/>
        <w:rPr>
          <w:rFonts w:asciiTheme="minorHAnsi" w:hAnsiTheme="minorHAnsi"/>
          <w:sz w:val="24"/>
          <w:szCs w:val="24"/>
        </w:rPr>
      </w:pPr>
      <w:r w:rsidRPr="00C32014">
        <w:rPr>
          <w:rFonts w:asciiTheme="minorHAnsi" w:hAnsiTheme="minorHAnsi"/>
          <w:noProof/>
          <w:sz w:val="24"/>
          <w:szCs w:val="24"/>
        </w:rPr>
        <w:lastRenderedPageBreak/>
        <w:drawing>
          <wp:inline distT="0" distB="0" distL="0" distR="0" wp14:anchorId="72C22829" wp14:editId="1D8BAFCC">
            <wp:extent cx="106680" cy="114300"/>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10"/>
                    <a:stretch>
                      <a:fillRect/>
                    </a:stretch>
                  </pic:blipFill>
                  <pic:spPr>
                    <a:xfrm>
                      <a:off x="0" y="0"/>
                      <a:ext cx="106680" cy="114300"/>
                    </a:xfrm>
                    <a:prstGeom prst="rect">
                      <a:avLst/>
                    </a:prstGeom>
                  </pic:spPr>
                </pic:pic>
              </a:graphicData>
            </a:graphic>
          </wp:inline>
        </w:drawing>
      </w:r>
      <w:r w:rsidRPr="00C32014">
        <w:rPr>
          <w:rFonts w:asciiTheme="minorHAnsi" w:eastAsia="Arial" w:hAnsiTheme="minorHAnsi" w:cs="Arial"/>
          <w:sz w:val="24"/>
          <w:szCs w:val="24"/>
        </w:rPr>
        <w:t xml:space="preserve"> ¿Por qué crees que Jesús les dejó esas enseñanzas a los apóstoles? ¿Nos sirven actualmente a nosotros? ¿Por qué? </w:t>
      </w:r>
    </w:p>
    <w:p w14:paraId="0A42E74E" w14:textId="77777777" w:rsidR="006E72FB" w:rsidRPr="00C32014" w:rsidRDefault="006E72FB" w:rsidP="006E72FB">
      <w:pPr>
        <w:spacing w:after="0" w:line="240" w:lineRule="auto"/>
        <w:ind w:left="713"/>
        <w:rPr>
          <w:rFonts w:asciiTheme="minorHAnsi" w:hAnsiTheme="minorHAnsi"/>
          <w:sz w:val="24"/>
          <w:szCs w:val="24"/>
        </w:rPr>
      </w:pPr>
      <w:r w:rsidRPr="00C32014">
        <w:rPr>
          <w:rFonts w:asciiTheme="minorHAnsi" w:eastAsia="Arial" w:hAnsiTheme="minorHAnsi" w:cs="Arial"/>
          <w:sz w:val="24"/>
          <w:szCs w:val="24"/>
        </w:rPr>
        <w:t xml:space="preserve"> </w:t>
      </w:r>
    </w:p>
    <w:p w14:paraId="43B05E79" w14:textId="77777777" w:rsidR="006E72FB" w:rsidRPr="00C32014" w:rsidRDefault="006E72FB" w:rsidP="006E72FB">
      <w:pPr>
        <w:spacing w:after="0" w:line="240" w:lineRule="auto"/>
        <w:ind w:left="711" w:right="111" w:hanging="367"/>
        <w:jc w:val="both"/>
        <w:rPr>
          <w:rFonts w:asciiTheme="minorHAnsi" w:hAnsiTheme="minorHAnsi"/>
          <w:sz w:val="24"/>
          <w:szCs w:val="24"/>
        </w:rPr>
      </w:pPr>
      <w:r w:rsidRPr="00C32014">
        <w:rPr>
          <w:rFonts w:asciiTheme="minorHAnsi" w:hAnsiTheme="minorHAnsi"/>
          <w:noProof/>
          <w:sz w:val="24"/>
          <w:szCs w:val="24"/>
        </w:rPr>
        <w:drawing>
          <wp:inline distT="0" distB="0" distL="0" distR="0" wp14:anchorId="12E3E52D" wp14:editId="4BDBAE70">
            <wp:extent cx="106680" cy="114300"/>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10"/>
                    <a:stretch>
                      <a:fillRect/>
                    </a:stretch>
                  </pic:blipFill>
                  <pic:spPr>
                    <a:xfrm>
                      <a:off x="0" y="0"/>
                      <a:ext cx="106680" cy="114300"/>
                    </a:xfrm>
                    <a:prstGeom prst="rect">
                      <a:avLst/>
                    </a:prstGeom>
                  </pic:spPr>
                </pic:pic>
              </a:graphicData>
            </a:graphic>
          </wp:inline>
        </w:drawing>
      </w:r>
      <w:r w:rsidRPr="00C32014">
        <w:rPr>
          <w:rFonts w:asciiTheme="minorHAnsi" w:eastAsia="Arial" w:hAnsiTheme="minorHAnsi" w:cs="Arial"/>
          <w:sz w:val="24"/>
          <w:szCs w:val="24"/>
        </w:rPr>
        <w:t xml:space="preserve"> Sabemos que en esa cena se instituyó la Eucaristía, Jesús se quedó en ella para estar con nosotros para siempre. ¿Te parece importante esto? ¿Por qué?  </w:t>
      </w:r>
    </w:p>
    <w:p w14:paraId="60251834" w14:textId="77777777" w:rsidR="006E72FB" w:rsidRPr="00C32014" w:rsidRDefault="006E72FB" w:rsidP="006E72FB">
      <w:pPr>
        <w:spacing w:after="0" w:line="240" w:lineRule="auto"/>
        <w:ind w:left="713"/>
        <w:rPr>
          <w:rFonts w:asciiTheme="minorHAnsi" w:hAnsiTheme="minorHAnsi"/>
          <w:sz w:val="24"/>
          <w:szCs w:val="24"/>
        </w:rPr>
      </w:pPr>
      <w:r w:rsidRPr="00C32014">
        <w:rPr>
          <w:rFonts w:asciiTheme="minorHAnsi" w:eastAsia="Arial" w:hAnsiTheme="minorHAnsi" w:cs="Arial"/>
          <w:sz w:val="24"/>
          <w:szCs w:val="24"/>
        </w:rPr>
        <w:t xml:space="preserve"> </w:t>
      </w:r>
    </w:p>
    <w:p w14:paraId="0A1E7157" w14:textId="77777777" w:rsidR="006E72FB" w:rsidRPr="00C32014" w:rsidRDefault="006E72FB" w:rsidP="006E72FB">
      <w:pPr>
        <w:spacing w:after="0" w:line="240" w:lineRule="auto"/>
        <w:ind w:left="711" w:right="111" w:hanging="367"/>
        <w:jc w:val="both"/>
        <w:rPr>
          <w:rFonts w:asciiTheme="minorHAnsi" w:hAnsiTheme="minorHAnsi"/>
          <w:sz w:val="24"/>
          <w:szCs w:val="24"/>
        </w:rPr>
      </w:pPr>
      <w:r w:rsidRPr="00C32014">
        <w:rPr>
          <w:rFonts w:asciiTheme="minorHAnsi" w:hAnsiTheme="minorHAnsi"/>
          <w:noProof/>
          <w:sz w:val="24"/>
          <w:szCs w:val="24"/>
        </w:rPr>
        <w:drawing>
          <wp:inline distT="0" distB="0" distL="0" distR="0" wp14:anchorId="45BFD647" wp14:editId="6B8C4898">
            <wp:extent cx="106680" cy="11430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10"/>
                    <a:stretch>
                      <a:fillRect/>
                    </a:stretch>
                  </pic:blipFill>
                  <pic:spPr>
                    <a:xfrm>
                      <a:off x="0" y="0"/>
                      <a:ext cx="106680" cy="114300"/>
                    </a:xfrm>
                    <a:prstGeom prst="rect">
                      <a:avLst/>
                    </a:prstGeom>
                  </pic:spPr>
                </pic:pic>
              </a:graphicData>
            </a:graphic>
          </wp:inline>
        </w:drawing>
      </w:r>
      <w:r w:rsidRPr="00C32014">
        <w:rPr>
          <w:rFonts w:asciiTheme="minorHAnsi" w:eastAsia="Arial" w:hAnsiTheme="minorHAnsi" w:cs="Arial"/>
          <w:sz w:val="24"/>
          <w:szCs w:val="24"/>
        </w:rPr>
        <w:t xml:space="preserve"> Imagina que Jesús se presenta en tu mesa a cenar contigo, como lo hizo con sus amigos el Jueves Santo. </w:t>
      </w:r>
      <w:r w:rsidRPr="00C32014">
        <w:rPr>
          <w:rFonts w:asciiTheme="minorHAnsi" w:eastAsia="Arial" w:hAnsiTheme="minorHAnsi" w:cs="Arial"/>
          <w:b/>
          <w:sz w:val="24"/>
          <w:szCs w:val="24"/>
        </w:rPr>
        <w:t xml:space="preserve">¿Qué crees que te enseñaría hoy? ¿Por qué? </w:t>
      </w:r>
    </w:p>
    <w:p w14:paraId="4CEEC00A" w14:textId="77777777" w:rsidR="006E72FB" w:rsidRPr="00C32014" w:rsidRDefault="006E72FB" w:rsidP="006E72FB">
      <w:pPr>
        <w:spacing w:after="0" w:line="240" w:lineRule="auto"/>
        <w:ind w:left="713"/>
        <w:rPr>
          <w:rFonts w:asciiTheme="minorHAnsi" w:hAnsiTheme="minorHAnsi"/>
          <w:sz w:val="24"/>
          <w:szCs w:val="24"/>
        </w:rPr>
      </w:pPr>
      <w:r w:rsidRPr="00C32014">
        <w:rPr>
          <w:rFonts w:asciiTheme="minorHAnsi" w:eastAsia="Arial" w:hAnsiTheme="minorHAnsi" w:cs="Arial"/>
          <w:b/>
          <w:sz w:val="24"/>
          <w:szCs w:val="24"/>
        </w:rPr>
        <w:t>¿Cómo lo haría?</w:t>
      </w:r>
      <w:r w:rsidRPr="00C32014">
        <w:rPr>
          <w:rFonts w:asciiTheme="minorHAnsi" w:eastAsia="Arial" w:hAnsiTheme="minorHAnsi" w:cs="Arial"/>
          <w:sz w:val="24"/>
          <w:szCs w:val="24"/>
        </w:rPr>
        <w:t xml:space="preserve"> </w:t>
      </w:r>
    </w:p>
    <w:p w14:paraId="7E4A2AA0" w14:textId="77777777" w:rsidR="006E72FB" w:rsidRPr="00C32014" w:rsidRDefault="006E72FB" w:rsidP="006E72FB">
      <w:pPr>
        <w:spacing w:after="0" w:line="240" w:lineRule="auto"/>
        <w:ind w:left="713"/>
        <w:rPr>
          <w:rFonts w:asciiTheme="minorHAnsi" w:hAnsiTheme="minorHAnsi"/>
          <w:sz w:val="24"/>
          <w:szCs w:val="24"/>
        </w:rPr>
      </w:pPr>
      <w:r w:rsidRPr="00C32014">
        <w:rPr>
          <w:rFonts w:asciiTheme="minorHAnsi" w:eastAsia="Arial" w:hAnsiTheme="minorHAnsi" w:cs="Arial"/>
          <w:sz w:val="24"/>
          <w:szCs w:val="24"/>
        </w:rPr>
        <w:t xml:space="preserve">  </w:t>
      </w:r>
    </w:p>
    <w:p w14:paraId="7E524B03" w14:textId="77777777" w:rsidR="006E72FB" w:rsidRDefault="006E72FB" w:rsidP="006E72FB">
      <w:pPr>
        <w:pStyle w:val="Prrafodelista"/>
        <w:numPr>
          <w:ilvl w:val="0"/>
          <w:numId w:val="3"/>
        </w:numPr>
        <w:spacing w:after="0" w:line="240" w:lineRule="auto"/>
        <w:ind w:right="111"/>
        <w:jc w:val="both"/>
        <w:rPr>
          <w:rFonts w:asciiTheme="minorHAnsi" w:eastAsia="Arial" w:hAnsiTheme="minorHAnsi" w:cs="Arial"/>
          <w:b/>
          <w:color w:val="FF3399"/>
          <w:sz w:val="24"/>
          <w:szCs w:val="24"/>
        </w:rPr>
      </w:pPr>
      <w:r w:rsidRPr="00A22925">
        <w:rPr>
          <w:rFonts w:asciiTheme="minorHAnsi" w:eastAsia="Arial" w:hAnsiTheme="minorHAnsi" w:cs="Arial"/>
          <w:b/>
          <w:sz w:val="24"/>
          <w:szCs w:val="24"/>
        </w:rPr>
        <w:t xml:space="preserve">Realiza </w:t>
      </w:r>
      <w:r w:rsidRPr="00A22925">
        <w:rPr>
          <w:rFonts w:asciiTheme="minorHAnsi" w:eastAsia="Arial" w:hAnsiTheme="minorHAnsi" w:cs="Arial"/>
          <w:sz w:val="24"/>
          <w:szCs w:val="24"/>
        </w:rPr>
        <w:t xml:space="preserve">un gesto de amor y servicio y </w:t>
      </w:r>
      <w:r w:rsidRPr="00A22925">
        <w:rPr>
          <w:rFonts w:asciiTheme="minorHAnsi" w:eastAsia="Arial" w:hAnsiTheme="minorHAnsi" w:cs="Arial"/>
          <w:b/>
          <w:sz w:val="24"/>
          <w:szCs w:val="24"/>
        </w:rPr>
        <w:t xml:space="preserve">regístralo </w:t>
      </w:r>
      <w:r w:rsidRPr="00A22925">
        <w:rPr>
          <w:rFonts w:asciiTheme="minorHAnsi" w:eastAsia="Arial" w:hAnsiTheme="minorHAnsi" w:cs="Arial"/>
          <w:sz w:val="24"/>
          <w:szCs w:val="24"/>
        </w:rPr>
        <w:t>mediante una foto (que luego puedes enviar con el registro de tus clases). Por ejemplo, puede ser algo como dar un abrazo, compartir un momento en familia (la lectura del Evangelio, una oración, un juego, una comida…), ayudar con alguna tarea del hogar, llamar o enviar un saludo a alguien regalando un mensaje de aliento, una tarjeta, decorar algún lugar de la casa con tarjetas, mensajes, entre otras acciones que puedes realizar.</w:t>
      </w:r>
      <w:r w:rsidRPr="00A22925">
        <w:rPr>
          <w:rFonts w:asciiTheme="minorHAnsi" w:eastAsia="Arial" w:hAnsiTheme="minorHAnsi" w:cs="Arial"/>
          <w:b/>
          <w:color w:val="FF3399"/>
          <w:sz w:val="24"/>
          <w:szCs w:val="24"/>
        </w:rPr>
        <w:t xml:space="preserve"> </w:t>
      </w:r>
    </w:p>
    <w:p w14:paraId="36149AEA" w14:textId="77777777" w:rsidR="006E72FB" w:rsidRPr="00A22925" w:rsidRDefault="006E72FB" w:rsidP="006E72FB">
      <w:pPr>
        <w:pStyle w:val="Prrafodelista"/>
        <w:spacing w:after="0" w:line="240" w:lineRule="auto"/>
        <w:ind w:right="111"/>
        <w:jc w:val="both"/>
        <w:rPr>
          <w:rFonts w:asciiTheme="minorHAnsi" w:eastAsia="Arial" w:hAnsiTheme="minorHAnsi" w:cs="Arial"/>
          <w:b/>
          <w:color w:val="FF3399"/>
          <w:sz w:val="24"/>
          <w:szCs w:val="24"/>
        </w:rPr>
      </w:pPr>
    </w:p>
    <w:p w14:paraId="4F87E158" w14:textId="77777777" w:rsidR="006E72FB" w:rsidRPr="00053530" w:rsidRDefault="006E72FB" w:rsidP="006E72FB">
      <w:pPr>
        <w:pStyle w:val="Ttulo1"/>
        <w:jc w:val="center"/>
        <w:rPr>
          <w:rFonts w:asciiTheme="minorHAnsi" w:hAnsiTheme="minorHAnsi" w:cstheme="minorHAnsi"/>
          <w:color w:val="auto"/>
          <w:sz w:val="24"/>
          <w:szCs w:val="24"/>
        </w:rPr>
      </w:pPr>
      <w:bookmarkStart w:id="0" w:name="_Hlk37184612"/>
      <w:bookmarkEnd w:id="0"/>
      <w:r w:rsidRPr="00053530">
        <w:rPr>
          <w:rFonts w:asciiTheme="minorHAnsi" w:hAnsiTheme="minorHAnsi" w:cstheme="minorHAnsi"/>
          <w:noProof/>
          <w:color w:val="auto"/>
          <w:sz w:val="24"/>
          <w:szCs w:val="24"/>
        </w:rPr>
        <mc:AlternateContent>
          <mc:Choice Requires="wps">
            <w:drawing>
              <wp:anchor distT="0" distB="0" distL="114300" distR="114300" simplePos="0" relativeHeight="251659264" behindDoc="0" locked="0" layoutInCell="1" allowOverlap="1" wp14:anchorId="7FC9D125" wp14:editId="11618774">
                <wp:simplePos x="0" y="0"/>
                <wp:positionH relativeFrom="margin">
                  <wp:align>left</wp:align>
                </wp:positionH>
                <wp:positionV relativeFrom="paragraph">
                  <wp:posOffset>-50800</wp:posOffset>
                </wp:positionV>
                <wp:extent cx="1133475" cy="257175"/>
                <wp:effectExtent l="0" t="0" r="9525" b="9525"/>
                <wp:wrapNone/>
                <wp:docPr id="2" name="Cuadro de texto 2"/>
                <wp:cNvGraphicFramePr/>
                <a:graphic xmlns:a="http://schemas.openxmlformats.org/drawingml/2006/main">
                  <a:graphicData uri="http://schemas.microsoft.com/office/word/2010/wordprocessingShape">
                    <wps:wsp>
                      <wps:cNvSpPr txBox="1"/>
                      <wps:spPr>
                        <a:xfrm>
                          <a:off x="0" y="0"/>
                          <a:ext cx="1133475" cy="257175"/>
                        </a:xfrm>
                        <a:prstGeom prst="rect">
                          <a:avLst/>
                        </a:prstGeom>
                        <a:solidFill>
                          <a:schemeClr val="lt1"/>
                        </a:solidFill>
                        <a:ln w="6350">
                          <a:noFill/>
                        </a:ln>
                      </wps:spPr>
                      <wps:txbx>
                        <w:txbxContent>
                          <w:p w14:paraId="1D9CC940" w14:textId="77777777" w:rsidR="00BC26C1" w:rsidRPr="00053530" w:rsidRDefault="00BC26C1" w:rsidP="006E72FB">
                            <w:pPr>
                              <w:rPr>
                                <w:b/>
                                <w:bCs/>
                              </w:rPr>
                            </w:pPr>
                            <w:r w:rsidRPr="00053530">
                              <w:rPr>
                                <w:b/>
                                <w:bCs/>
                              </w:rPr>
                              <w:t>Martes 07/04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FC9D125" id="_x0000_t202" coordsize="21600,21600" o:spt="202" path="m,l,21600r21600,l21600,xe">
                <v:stroke joinstyle="miter"/>
                <v:path gradientshapeok="t" o:connecttype="rect"/>
              </v:shapetype>
              <v:shape id="Cuadro de texto 2" o:spid="_x0000_s1026" type="#_x0000_t202" style="position:absolute;left:0;text-align:left;margin-left:0;margin-top:-4pt;width:89.25pt;height:20.2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" fillcolor="white [3201]" stroked="f" strokeweight=".5pt">
                <v:textbox>
                  <w:txbxContent>
                    <w:p w14:paraId="1D9CC940" w14:textId="77777777" w:rsidR="00BC26C1" w:rsidRPr="00053530" w:rsidRDefault="00BC26C1" w:rsidP="006E72FB">
                      <w:pPr>
                        <w:rPr>
                          <w:b/>
                          <w:bCs/>
                        </w:rPr>
                      </w:pPr>
                      <w:r w:rsidRPr="00053530">
                        <w:rPr>
                          <w:b/>
                          <w:bCs/>
                        </w:rPr>
                        <w:t>Martes 07/04</w:t>
                      </w:r>
                    </w:p>
                  </w:txbxContent>
                </v:textbox>
                <w10:wrap anchorx="margin"/>
              </v:shape>
            </w:pict>
          </mc:Fallback>
        </mc:AlternateContent>
      </w:r>
    </w:p>
    <w:p w14:paraId="2ADCBABF" w14:textId="77777777" w:rsidR="006E72FB" w:rsidRDefault="006E72FB" w:rsidP="006E72FB">
      <w:pPr>
        <w:pStyle w:val="Ttulo1"/>
        <w:jc w:val="center"/>
        <w:rPr>
          <w:rFonts w:asciiTheme="minorHAnsi" w:hAnsiTheme="minorHAnsi" w:cstheme="minorHAnsi"/>
          <w:sz w:val="24"/>
          <w:szCs w:val="24"/>
        </w:rPr>
      </w:pPr>
      <w:r w:rsidRPr="00EE50BF">
        <w:rPr>
          <w:rFonts w:asciiTheme="minorHAnsi" w:hAnsiTheme="minorHAnsi" w:cstheme="minorHAnsi"/>
          <w:sz w:val="24"/>
          <w:szCs w:val="24"/>
        </w:rPr>
        <w:t>VIVAMOS CON AMOR EL CAMINO HACIA LA PASCUA DEL SEÑOR</w:t>
      </w:r>
    </w:p>
    <w:p w14:paraId="70F4F9B1" w14:textId="77777777" w:rsidR="006E72FB" w:rsidRPr="00A22925" w:rsidRDefault="006E72FB" w:rsidP="006E72FB"/>
    <w:p w14:paraId="011BE002" w14:textId="77777777" w:rsidR="006E72FB" w:rsidRPr="00EE50BF" w:rsidRDefault="006E72FB" w:rsidP="006E72FB">
      <w:pPr>
        <w:pStyle w:val="Prrafodelista"/>
        <w:numPr>
          <w:ilvl w:val="0"/>
          <w:numId w:val="5"/>
        </w:numPr>
        <w:spacing w:after="0" w:line="362" w:lineRule="auto"/>
        <w:ind w:right="1076"/>
        <w:rPr>
          <w:rFonts w:asciiTheme="minorHAnsi" w:hAnsiTheme="minorHAnsi" w:cstheme="minorHAnsi"/>
          <w:sz w:val="24"/>
          <w:szCs w:val="24"/>
        </w:rPr>
      </w:pPr>
      <w:r>
        <w:rPr>
          <w:noProof/>
        </w:rPr>
        <w:drawing>
          <wp:anchor distT="0" distB="0" distL="114300" distR="114300" simplePos="0" relativeHeight="251658240" behindDoc="1" locked="0" layoutInCell="1" allowOverlap="1" wp14:anchorId="779C08C9" wp14:editId="65962C87">
            <wp:simplePos x="0" y="0"/>
            <wp:positionH relativeFrom="margin">
              <wp:align>right</wp:align>
            </wp:positionH>
            <wp:positionV relativeFrom="paragraph">
              <wp:posOffset>403225</wp:posOffset>
            </wp:positionV>
            <wp:extent cx="6057900" cy="2217751"/>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57900" cy="2217751"/>
                    </a:xfrm>
                    <a:prstGeom prst="rect">
                      <a:avLst/>
                    </a:prstGeom>
                  </pic:spPr>
                </pic:pic>
              </a:graphicData>
            </a:graphic>
            <wp14:sizeRelH relativeFrom="page">
              <wp14:pctWidth>0</wp14:pctWidth>
            </wp14:sizeRelH>
            <wp14:sizeRelV relativeFrom="page">
              <wp14:pctHeight>0</wp14:pctHeight>
            </wp14:sizeRelV>
          </wp:anchor>
        </w:drawing>
      </w:r>
      <w:r w:rsidRPr="00EE50BF">
        <w:rPr>
          <w:rFonts w:asciiTheme="minorHAnsi" w:eastAsia="Arial" w:hAnsiTheme="minorHAnsi" w:cstheme="minorHAnsi"/>
          <w:color w:val="FF0000"/>
          <w:sz w:val="24"/>
          <w:szCs w:val="24"/>
        </w:rPr>
        <w:t xml:space="preserve"> </w:t>
      </w:r>
      <w:r w:rsidRPr="00EE50BF">
        <w:rPr>
          <w:rFonts w:asciiTheme="minorHAnsi" w:eastAsia="Arial" w:hAnsiTheme="minorHAnsi" w:cstheme="minorHAnsi"/>
          <w:sz w:val="24"/>
          <w:szCs w:val="24"/>
        </w:rPr>
        <w:t xml:space="preserve">Cada vez estamos más cerca de la gran fiesta de los cristianos: </w:t>
      </w:r>
      <w:r w:rsidRPr="00EE50BF">
        <w:rPr>
          <w:rFonts w:asciiTheme="minorHAnsi" w:eastAsia="Arial" w:hAnsiTheme="minorHAnsi" w:cstheme="minorHAnsi"/>
          <w:b/>
          <w:color w:val="ED7D31"/>
          <w:sz w:val="24"/>
          <w:szCs w:val="24"/>
        </w:rPr>
        <w:t xml:space="preserve">LA PASCUA. </w:t>
      </w:r>
      <w:r w:rsidRPr="00EE50BF">
        <w:rPr>
          <w:rFonts w:asciiTheme="minorHAnsi" w:eastAsia="Arial" w:hAnsiTheme="minorHAnsi" w:cstheme="minorHAnsi"/>
          <w:sz w:val="24"/>
          <w:szCs w:val="24"/>
        </w:rPr>
        <w:t>Hemos</w:t>
      </w:r>
      <w:r>
        <w:rPr>
          <w:rFonts w:asciiTheme="minorHAnsi" w:eastAsia="Arial" w:hAnsiTheme="minorHAnsi" w:cstheme="minorHAnsi"/>
          <w:sz w:val="24"/>
          <w:szCs w:val="24"/>
        </w:rPr>
        <w:t xml:space="preserve"> </w:t>
      </w:r>
      <w:r w:rsidRPr="00EE50BF">
        <w:rPr>
          <w:rFonts w:asciiTheme="minorHAnsi" w:eastAsia="Arial" w:hAnsiTheme="minorHAnsi" w:cstheme="minorHAnsi"/>
          <w:sz w:val="24"/>
          <w:szCs w:val="24"/>
        </w:rPr>
        <w:t>recorrido un camino de Cuaresma preparándonos como Jesús nos enseñó.</w:t>
      </w:r>
      <w:r w:rsidRPr="00EE50BF">
        <w:rPr>
          <w:rFonts w:asciiTheme="minorHAnsi" w:eastAsia="Arial" w:hAnsiTheme="minorHAnsi" w:cstheme="minorHAnsi"/>
          <w:b/>
          <w:color w:val="ED7D31"/>
          <w:sz w:val="24"/>
          <w:szCs w:val="24"/>
        </w:rPr>
        <w:t xml:space="preserve"> </w:t>
      </w:r>
      <w:r w:rsidRPr="00EE50BF">
        <w:rPr>
          <w:rFonts w:asciiTheme="minorHAnsi" w:eastAsia="Arial" w:hAnsiTheme="minorHAnsi" w:cstheme="minorHAnsi"/>
          <w:sz w:val="24"/>
          <w:szCs w:val="24"/>
        </w:rPr>
        <w:t xml:space="preserve"> </w:t>
      </w:r>
    </w:p>
    <w:p w14:paraId="256D6500" w14:textId="77777777" w:rsidR="006E72FB" w:rsidRPr="00EE50BF" w:rsidRDefault="006E72FB" w:rsidP="006E72FB">
      <w:pPr>
        <w:spacing w:after="107"/>
        <w:ind w:left="929"/>
        <w:rPr>
          <w:rFonts w:asciiTheme="minorHAnsi" w:hAnsiTheme="minorHAnsi" w:cstheme="minorHAnsi"/>
          <w:sz w:val="24"/>
          <w:szCs w:val="24"/>
        </w:rPr>
      </w:pPr>
      <w:r w:rsidRPr="00EE50BF">
        <w:rPr>
          <w:rFonts w:asciiTheme="minorHAnsi" w:eastAsia="Arial" w:hAnsiTheme="minorHAnsi" w:cstheme="minorHAnsi"/>
          <w:sz w:val="24"/>
          <w:szCs w:val="24"/>
        </w:rPr>
        <w:t xml:space="preserve"> </w:t>
      </w:r>
    </w:p>
    <w:p w14:paraId="70C87449" w14:textId="77777777" w:rsidR="006E72FB" w:rsidRPr="00EE50BF" w:rsidRDefault="006E72FB" w:rsidP="006E72FB">
      <w:pPr>
        <w:spacing w:after="0"/>
        <w:ind w:left="208"/>
        <w:rPr>
          <w:rFonts w:asciiTheme="minorHAnsi" w:hAnsiTheme="minorHAnsi" w:cstheme="minorHAnsi"/>
          <w:sz w:val="24"/>
          <w:szCs w:val="24"/>
        </w:rPr>
      </w:pPr>
      <w:r w:rsidRPr="00EE50BF">
        <w:rPr>
          <w:rFonts w:asciiTheme="minorHAnsi" w:eastAsia="Arial" w:hAnsiTheme="minorHAnsi" w:cstheme="minorHAnsi"/>
          <w:sz w:val="24"/>
          <w:szCs w:val="24"/>
        </w:rPr>
        <w:t xml:space="preserve"> </w:t>
      </w:r>
    </w:p>
    <w:p w14:paraId="5521FE34" w14:textId="77777777" w:rsidR="006E72FB" w:rsidRDefault="006E72FB" w:rsidP="006E72FB">
      <w:pPr>
        <w:spacing w:after="183"/>
        <w:ind w:left="208"/>
        <w:rPr>
          <w:rFonts w:asciiTheme="minorHAnsi" w:hAnsiTheme="minorHAnsi" w:cstheme="minorHAnsi"/>
          <w:sz w:val="24"/>
          <w:szCs w:val="24"/>
        </w:rPr>
      </w:pPr>
    </w:p>
    <w:p w14:paraId="142205DB" w14:textId="77777777" w:rsidR="006E72FB" w:rsidRDefault="006E72FB" w:rsidP="006E72FB">
      <w:pPr>
        <w:spacing w:after="183"/>
        <w:ind w:left="208"/>
        <w:rPr>
          <w:rFonts w:asciiTheme="minorHAnsi" w:hAnsiTheme="minorHAnsi" w:cstheme="minorHAnsi"/>
          <w:sz w:val="24"/>
          <w:szCs w:val="24"/>
        </w:rPr>
      </w:pPr>
    </w:p>
    <w:p w14:paraId="78476AC9" w14:textId="77777777" w:rsidR="006E72FB" w:rsidRDefault="006E72FB" w:rsidP="006E72FB">
      <w:pPr>
        <w:spacing w:after="183"/>
        <w:ind w:left="208"/>
        <w:rPr>
          <w:rFonts w:asciiTheme="minorHAnsi" w:hAnsiTheme="minorHAnsi" w:cstheme="minorHAnsi"/>
          <w:sz w:val="24"/>
          <w:szCs w:val="24"/>
        </w:rPr>
      </w:pPr>
    </w:p>
    <w:p w14:paraId="66D8A51E" w14:textId="77777777" w:rsidR="006E72FB" w:rsidRDefault="006E72FB" w:rsidP="006E72FB">
      <w:pPr>
        <w:spacing w:after="183"/>
        <w:ind w:left="208"/>
        <w:rPr>
          <w:rFonts w:asciiTheme="minorHAnsi" w:hAnsiTheme="minorHAnsi" w:cstheme="minorHAnsi"/>
          <w:sz w:val="24"/>
          <w:szCs w:val="24"/>
        </w:rPr>
      </w:pPr>
    </w:p>
    <w:p w14:paraId="204352BB" w14:textId="77777777" w:rsidR="006E72FB" w:rsidRPr="00EE50BF" w:rsidRDefault="006E72FB" w:rsidP="006E72FB">
      <w:pPr>
        <w:spacing w:after="0"/>
        <w:rPr>
          <w:rFonts w:asciiTheme="minorHAnsi" w:hAnsiTheme="minorHAnsi" w:cstheme="minorHAnsi"/>
          <w:sz w:val="24"/>
          <w:szCs w:val="24"/>
        </w:rPr>
      </w:pPr>
    </w:p>
    <w:p w14:paraId="51C999D0" w14:textId="77777777" w:rsidR="006E72FB" w:rsidRPr="00EE50BF" w:rsidRDefault="006E72FB" w:rsidP="006E72FB">
      <w:pPr>
        <w:spacing w:after="111"/>
        <w:ind w:left="563" w:right="1076" w:hanging="10"/>
        <w:rPr>
          <w:rFonts w:asciiTheme="minorHAnsi" w:hAnsiTheme="minorHAnsi" w:cstheme="minorHAnsi"/>
          <w:sz w:val="24"/>
          <w:szCs w:val="24"/>
        </w:rPr>
      </w:pPr>
      <w:r w:rsidRPr="00EE50BF">
        <w:rPr>
          <w:rFonts w:asciiTheme="minorHAnsi" w:hAnsiTheme="minorHAnsi" w:cstheme="minorHAnsi"/>
          <w:noProof/>
          <w:sz w:val="24"/>
          <w:szCs w:val="24"/>
        </w:rPr>
        <w:drawing>
          <wp:inline distT="0" distB="0" distL="0" distR="0" wp14:anchorId="72C6F2D5" wp14:editId="4D372A82">
            <wp:extent cx="114300" cy="114300"/>
            <wp:effectExtent l="0" t="0" r="0" b="0"/>
            <wp:docPr id="298"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7"/>
                    <a:stretch>
                      <a:fillRect/>
                    </a:stretch>
                  </pic:blipFill>
                  <pic:spPr>
                    <a:xfrm>
                      <a:off x="0" y="0"/>
                      <a:ext cx="114300" cy="114300"/>
                    </a:xfrm>
                    <a:prstGeom prst="rect">
                      <a:avLst/>
                    </a:prstGeom>
                  </pic:spPr>
                </pic:pic>
              </a:graphicData>
            </a:graphic>
          </wp:inline>
        </w:drawing>
      </w:r>
      <w:r w:rsidRPr="00EE50BF">
        <w:rPr>
          <w:rFonts w:asciiTheme="minorHAnsi" w:eastAsia="Arial" w:hAnsiTheme="minorHAnsi" w:cstheme="minorHAnsi"/>
          <w:color w:val="FF0000"/>
          <w:sz w:val="24"/>
          <w:szCs w:val="24"/>
        </w:rPr>
        <w:t xml:space="preserve"> </w:t>
      </w:r>
      <w:r w:rsidRPr="00EE50BF">
        <w:rPr>
          <w:rFonts w:asciiTheme="minorHAnsi" w:eastAsia="Arial" w:hAnsiTheme="minorHAnsi" w:cstheme="minorHAnsi"/>
          <w:b/>
          <w:sz w:val="24"/>
          <w:szCs w:val="24"/>
        </w:rPr>
        <w:t>Observa</w:t>
      </w:r>
      <w:r w:rsidRPr="00EE50BF">
        <w:rPr>
          <w:rFonts w:asciiTheme="minorHAnsi" w:eastAsia="Arial" w:hAnsiTheme="minorHAnsi" w:cstheme="minorHAnsi"/>
          <w:sz w:val="24"/>
          <w:szCs w:val="24"/>
        </w:rPr>
        <w:t xml:space="preserve"> el video con cada una de las estaciones del </w:t>
      </w:r>
      <w:r w:rsidRPr="00EE50BF">
        <w:rPr>
          <w:rFonts w:asciiTheme="minorHAnsi" w:eastAsia="Arial" w:hAnsiTheme="minorHAnsi" w:cstheme="minorHAnsi"/>
          <w:b/>
          <w:sz w:val="24"/>
          <w:szCs w:val="24"/>
        </w:rPr>
        <w:t>VÍA CRUCIS.</w:t>
      </w:r>
      <w:r w:rsidRPr="00EE50BF">
        <w:rPr>
          <w:rFonts w:asciiTheme="minorHAnsi" w:eastAsia="Arial" w:hAnsiTheme="minorHAnsi" w:cstheme="minorHAnsi"/>
          <w:sz w:val="24"/>
          <w:szCs w:val="24"/>
        </w:rPr>
        <w:t xml:space="preserve">  </w:t>
      </w:r>
    </w:p>
    <w:p w14:paraId="3E1E9E26" w14:textId="77777777" w:rsidR="006E72FB" w:rsidRPr="00EE50BF" w:rsidRDefault="006E72FB" w:rsidP="006E72FB">
      <w:pPr>
        <w:spacing w:after="271"/>
        <w:ind w:left="208"/>
        <w:rPr>
          <w:rFonts w:asciiTheme="minorHAnsi" w:hAnsiTheme="minorHAnsi" w:cstheme="minorHAnsi"/>
          <w:sz w:val="24"/>
          <w:szCs w:val="24"/>
        </w:rPr>
      </w:pPr>
      <w:r w:rsidRPr="00EE50BF">
        <w:rPr>
          <w:rFonts w:asciiTheme="minorHAnsi" w:hAnsiTheme="minorHAnsi" w:cstheme="minorHAnsi"/>
          <w:color w:val="0000FF"/>
          <w:sz w:val="24"/>
          <w:szCs w:val="24"/>
        </w:rPr>
        <w:t xml:space="preserve">                </w:t>
      </w:r>
      <w:hyperlink r:id="rId12">
        <w:r w:rsidRPr="00EE50BF">
          <w:rPr>
            <w:rFonts w:asciiTheme="minorHAnsi" w:hAnsiTheme="minorHAnsi" w:cstheme="minorHAnsi"/>
            <w:color w:val="0000FF"/>
            <w:sz w:val="24"/>
            <w:szCs w:val="24"/>
            <w:u w:val="single" w:color="0000FF"/>
          </w:rPr>
          <w:t>https://www.youtube.com/watch?v=Pni</w:t>
        </w:r>
      </w:hyperlink>
      <w:hyperlink r:id="rId13">
        <w:r w:rsidRPr="00EE50BF">
          <w:rPr>
            <w:rFonts w:asciiTheme="minorHAnsi" w:hAnsiTheme="minorHAnsi" w:cstheme="minorHAnsi"/>
            <w:color w:val="0000FF"/>
            <w:sz w:val="24"/>
            <w:szCs w:val="24"/>
            <w:u w:val="single" w:color="0000FF"/>
          </w:rPr>
          <w:t>-</w:t>
        </w:r>
      </w:hyperlink>
      <w:hyperlink r:id="rId14">
        <w:r w:rsidRPr="00EE50BF">
          <w:rPr>
            <w:rFonts w:asciiTheme="minorHAnsi" w:hAnsiTheme="minorHAnsi" w:cstheme="minorHAnsi"/>
            <w:color w:val="0000FF"/>
            <w:sz w:val="24"/>
            <w:szCs w:val="24"/>
            <w:u w:val="single" w:color="0000FF"/>
          </w:rPr>
          <w:t>ELOIdNc</w:t>
        </w:r>
      </w:hyperlink>
      <w:hyperlink r:id="rId15">
        <w:r w:rsidRPr="00EE50BF">
          <w:rPr>
            <w:rFonts w:asciiTheme="minorHAnsi" w:hAnsiTheme="minorHAnsi" w:cstheme="minorHAnsi"/>
            <w:color w:val="0000FF"/>
            <w:sz w:val="24"/>
            <w:szCs w:val="24"/>
          </w:rPr>
          <w:t xml:space="preserve"> </w:t>
        </w:r>
      </w:hyperlink>
      <w:r w:rsidRPr="00EE50BF">
        <w:rPr>
          <w:rFonts w:asciiTheme="minorHAnsi" w:hAnsiTheme="minorHAnsi" w:cstheme="minorHAnsi"/>
          <w:color w:val="0000FF"/>
          <w:sz w:val="24"/>
          <w:szCs w:val="24"/>
        </w:rPr>
        <w:t xml:space="preserve"> </w:t>
      </w:r>
    </w:p>
    <w:p w14:paraId="37A5ECA0" w14:textId="77777777" w:rsidR="006E72FB" w:rsidRPr="00EE50BF" w:rsidRDefault="006E72FB" w:rsidP="006E72FB">
      <w:pPr>
        <w:numPr>
          <w:ilvl w:val="0"/>
          <w:numId w:val="4"/>
        </w:numPr>
        <w:spacing w:after="195" w:line="270" w:lineRule="auto"/>
        <w:ind w:right="1087" w:hanging="284"/>
        <w:rPr>
          <w:rFonts w:asciiTheme="minorHAnsi" w:hAnsiTheme="minorHAnsi" w:cstheme="minorHAnsi"/>
          <w:sz w:val="24"/>
          <w:szCs w:val="24"/>
        </w:rPr>
      </w:pPr>
      <w:r w:rsidRPr="00EE50BF">
        <w:rPr>
          <w:rFonts w:asciiTheme="minorHAnsi" w:hAnsiTheme="minorHAnsi" w:cstheme="minorHAnsi"/>
          <w:sz w:val="24"/>
          <w:szCs w:val="24"/>
        </w:rPr>
        <w:t xml:space="preserve">¿Cómo crees que se sintió Jesús durante el recorrido que realizó cargando su cruz? ¿Por qué? </w:t>
      </w:r>
    </w:p>
    <w:p w14:paraId="73738146" w14:textId="77777777" w:rsidR="006E72FB" w:rsidRPr="00EE50BF" w:rsidRDefault="006E72FB" w:rsidP="006E72FB">
      <w:pPr>
        <w:numPr>
          <w:ilvl w:val="0"/>
          <w:numId w:val="4"/>
        </w:numPr>
        <w:spacing w:after="107" w:line="270" w:lineRule="auto"/>
        <w:ind w:right="1087" w:hanging="284"/>
        <w:rPr>
          <w:rFonts w:asciiTheme="minorHAnsi" w:hAnsiTheme="minorHAnsi" w:cstheme="minorHAnsi"/>
          <w:sz w:val="24"/>
          <w:szCs w:val="24"/>
        </w:rPr>
      </w:pPr>
      <w:r w:rsidRPr="00EE50BF">
        <w:rPr>
          <w:rFonts w:asciiTheme="minorHAnsi" w:hAnsiTheme="minorHAnsi" w:cstheme="minorHAnsi"/>
          <w:sz w:val="24"/>
          <w:szCs w:val="24"/>
        </w:rPr>
        <w:t xml:space="preserve">¿Quiénes lo acompañaron siempre?  </w:t>
      </w:r>
    </w:p>
    <w:p w14:paraId="313361C0" w14:textId="77777777" w:rsidR="006E72FB" w:rsidRDefault="006E72FB" w:rsidP="006E72FB">
      <w:pPr>
        <w:numPr>
          <w:ilvl w:val="0"/>
          <w:numId w:val="4"/>
        </w:numPr>
        <w:spacing w:after="2" w:line="270" w:lineRule="auto"/>
        <w:ind w:right="1087" w:hanging="284"/>
        <w:rPr>
          <w:rFonts w:asciiTheme="minorHAnsi" w:hAnsiTheme="minorHAnsi" w:cstheme="minorHAnsi"/>
          <w:sz w:val="24"/>
          <w:szCs w:val="24"/>
        </w:rPr>
      </w:pPr>
      <w:r w:rsidRPr="00EE50BF">
        <w:rPr>
          <w:rFonts w:asciiTheme="minorHAnsi" w:hAnsiTheme="minorHAnsi" w:cstheme="minorHAnsi"/>
          <w:sz w:val="24"/>
          <w:szCs w:val="24"/>
        </w:rPr>
        <w:t xml:space="preserve">¿Qué estación te llamó más la atención? ¿Por qué?  </w:t>
      </w:r>
    </w:p>
    <w:p w14:paraId="1B39DE64" w14:textId="77777777" w:rsidR="006E72FB" w:rsidRDefault="006E72FB" w:rsidP="006E72FB">
      <w:pPr>
        <w:spacing w:after="2" w:line="270" w:lineRule="auto"/>
        <w:ind w:right="1087"/>
        <w:rPr>
          <w:rFonts w:asciiTheme="minorHAnsi" w:hAnsiTheme="minorHAnsi" w:cstheme="minorHAnsi"/>
          <w:sz w:val="24"/>
          <w:szCs w:val="24"/>
        </w:rPr>
      </w:pPr>
    </w:p>
    <w:p w14:paraId="16155B6D" w14:textId="77777777" w:rsidR="006E72FB" w:rsidRDefault="006E72FB" w:rsidP="006E72FB">
      <w:pPr>
        <w:spacing w:after="2" w:line="270" w:lineRule="auto"/>
        <w:ind w:right="1087"/>
        <w:rPr>
          <w:rFonts w:asciiTheme="minorHAnsi" w:hAnsiTheme="minorHAnsi" w:cstheme="minorHAnsi"/>
          <w:sz w:val="24"/>
          <w:szCs w:val="24"/>
        </w:rPr>
      </w:pPr>
    </w:p>
    <w:p w14:paraId="4C6127CF" w14:textId="77777777" w:rsidR="006E72FB" w:rsidRPr="00EE50BF" w:rsidRDefault="006E72FB" w:rsidP="006E72FB">
      <w:pPr>
        <w:spacing w:after="2" w:line="270" w:lineRule="auto"/>
        <w:ind w:left="337" w:right="1087"/>
        <w:rPr>
          <w:rFonts w:asciiTheme="minorHAnsi" w:hAnsiTheme="minorHAnsi" w:cstheme="minorHAnsi"/>
          <w:sz w:val="24"/>
          <w:szCs w:val="24"/>
        </w:rPr>
      </w:pPr>
    </w:p>
    <w:p w14:paraId="4641076A" w14:textId="77777777" w:rsidR="006E72FB" w:rsidRPr="00EE50BF" w:rsidRDefault="006E72FB" w:rsidP="006E72FB">
      <w:pPr>
        <w:spacing w:after="256"/>
        <w:ind w:left="208"/>
        <w:rPr>
          <w:rFonts w:asciiTheme="minorHAnsi" w:hAnsiTheme="minorHAnsi" w:cstheme="minorHAnsi"/>
          <w:sz w:val="24"/>
          <w:szCs w:val="24"/>
        </w:rPr>
      </w:pPr>
      <w:r w:rsidRPr="00EE50BF">
        <w:rPr>
          <w:rFonts w:asciiTheme="minorHAnsi" w:hAnsiTheme="minorHAnsi" w:cstheme="minorHAnsi"/>
          <w:color w:val="ED7D31"/>
          <w:sz w:val="24"/>
          <w:szCs w:val="24"/>
        </w:rPr>
        <w:lastRenderedPageBreak/>
        <w:t xml:space="preserve">ILUMINAMOS NUESTRO CORAZÓN CON EL EVANGELIO… </w:t>
      </w:r>
    </w:p>
    <w:p w14:paraId="47C657D5" w14:textId="77777777" w:rsidR="006E72FB" w:rsidRPr="00EE50BF" w:rsidRDefault="006E72FB" w:rsidP="006E72FB">
      <w:pPr>
        <w:spacing w:after="107"/>
        <w:ind w:left="563" w:right="1076" w:hanging="10"/>
        <w:jc w:val="both"/>
        <w:rPr>
          <w:rFonts w:asciiTheme="minorHAnsi" w:hAnsiTheme="minorHAnsi" w:cstheme="minorHAnsi"/>
          <w:sz w:val="24"/>
          <w:szCs w:val="24"/>
        </w:rPr>
      </w:pPr>
      <w:r w:rsidRPr="00EE50BF">
        <w:rPr>
          <w:rFonts w:asciiTheme="minorHAnsi" w:hAnsiTheme="minorHAnsi" w:cstheme="minorHAnsi"/>
          <w:noProof/>
          <w:sz w:val="24"/>
          <w:szCs w:val="24"/>
        </w:rPr>
        <w:drawing>
          <wp:inline distT="0" distB="0" distL="0" distR="0" wp14:anchorId="3009BFE9" wp14:editId="5866938B">
            <wp:extent cx="114300" cy="11430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7"/>
                    <a:stretch>
                      <a:fillRect/>
                    </a:stretch>
                  </pic:blipFill>
                  <pic:spPr>
                    <a:xfrm>
                      <a:off x="0" y="0"/>
                      <a:ext cx="114300" cy="114300"/>
                    </a:xfrm>
                    <a:prstGeom prst="rect">
                      <a:avLst/>
                    </a:prstGeom>
                  </pic:spPr>
                </pic:pic>
              </a:graphicData>
            </a:graphic>
          </wp:inline>
        </w:drawing>
      </w:r>
      <w:r w:rsidRPr="00EE50BF">
        <w:rPr>
          <w:rFonts w:asciiTheme="minorHAnsi" w:eastAsia="Arial" w:hAnsiTheme="minorHAnsi" w:cstheme="minorHAnsi"/>
          <w:color w:val="FF0000"/>
          <w:sz w:val="24"/>
          <w:szCs w:val="24"/>
        </w:rPr>
        <w:t xml:space="preserve"> </w:t>
      </w:r>
      <w:r w:rsidRPr="00EE50BF">
        <w:rPr>
          <w:rFonts w:asciiTheme="minorHAnsi" w:eastAsia="Arial" w:hAnsiTheme="minorHAnsi" w:cstheme="minorHAnsi"/>
          <w:sz w:val="24"/>
          <w:szCs w:val="24"/>
        </w:rPr>
        <w:t>Lee</w:t>
      </w:r>
      <w:r w:rsidRPr="00EE50BF">
        <w:rPr>
          <w:rFonts w:asciiTheme="minorHAnsi" w:eastAsia="Arial" w:hAnsiTheme="minorHAnsi" w:cstheme="minorHAnsi"/>
          <w:b/>
          <w:sz w:val="24"/>
          <w:szCs w:val="24"/>
        </w:rPr>
        <w:t xml:space="preserve"> </w:t>
      </w:r>
      <w:r w:rsidRPr="00EE50BF">
        <w:rPr>
          <w:rFonts w:asciiTheme="minorHAnsi" w:eastAsia="Arial" w:hAnsiTheme="minorHAnsi" w:cstheme="minorHAnsi"/>
          <w:sz w:val="24"/>
          <w:szCs w:val="24"/>
        </w:rPr>
        <w:t>el siguiente Evangelio:</w:t>
      </w:r>
      <w:r w:rsidRPr="00EE50BF">
        <w:rPr>
          <w:rFonts w:asciiTheme="minorHAnsi" w:eastAsia="Arial" w:hAnsiTheme="minorHAnsi" w:cstheme="minorHAnsi"/>
          <w:b/>
          <w:sz w:val="24"/>
          <w:szCs w:val="24"/>
        </w:rPr>
        <w:t xml:space="preserve"> Mateo 27, 45-50. 57-61.   </w:t>
      </w:r>
    </w:p>
    <w:p w14:paraId="1F24568E" w14:textId="77777777" w:rsidR="006E72FB" w:rsidRPr="00EE50BF" w:rsidRDefault="006E72FB" w:rsidP="006E72FB">
      <w:pPr>
        <w:spacing w:after="111"/>
        <w:ind w:right="1218"/>
        <w:jc w:val="center"/>
        <w:rPr>
          <w:rFonts w:asciiTheme="minorHAnsi" w:hAnsiTheme="minorHAnsi" w:cstheme="minorHAnsi"/>
          <w:sz w:val="24"/>
          <w:szCs w:val="24"/>
        </w:rPr>
      </w:pPr>
      <w:r w:rsidRPr="00EE50BF">
        <w:rPr>
          <w:rFonts w:asciiTheme="minorHAnsi" w:hAnsiTheme="minorHAnsi" w:cstheme="minorHAnsi"/>
          <w:noProof/>
          <w:sz w:val="24"/>
          <w:szCs w:val="24"/>
        </w:rPr>
        <w:drawing>
          <wp:inline distT="0" distB="0" distL="0" distR="0" wp14:anchorId="7DB72C27" wp14:editId="72371EEC">
            <wp:extent cx="114300" cy="114300"/>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7"/>
                    <a:stretch>
                      <a:fillRect/>
                    </a:stretch>
                  </pic:blipFill>
                  <pic:spPr>
                    <a:xfrm>
                      <a:off x="0" y="0"/>
                      <a:ext cx="114300" cy="114300"/>
                    </a:xfrm>
                    <a:prstGeom prst="rect">
                      <a:avLst/>
                    </a:prstGeom>
                  </pic:spPr>
                </pic:pic>
              </a:graphicData>
            </a:graphic>
          </wp:inline>
        </w:drawing>
      </w:r>
      <w:r w:rsidRPr="00EE50BF">
        <w:rPr>
          <w:rFonts w:asciiTheme="minorHAnsi" w:eastAsia="Arial" w:hAnsiTheme="minorHAnsi" w:cstheme="minorHAnsi"/>
          <w:color w:val="FF0000"/>
          <w:sz w:val="24"/>
          <w:szCs w:val="24"/>
        </w:rPr>
        <w:t xml:space="preserve"> </w:t>
      </w:r>
      <w:r w:rsidRPr="00EE50BF">
        <w:rPr>
          <w:rFonts w:asciiTheme="minorHAnsi" w:eastAsia="Arial" w:hAnsiTheme="minorHAnsi" w:cstheme="minorHAnsi"/>
          <w:sz w:val="24"/>
          <w:szCs w:val="24"/>
        </w:rPr>
        <w:t xml:space="preserve">Mediante el ejercicio de la </w:t>
      </w:r>
      <w:r w:rsidRPr="00EE50BF">
        <w:rPr>
          <w:rFonts w:asciiTheme="minorHAnsi" w:eastAsia="Arial" w:hAnsiTheme="minorHAnsi" w:cstheme="minorHAnsi"/>
          <w:b/>
          <w:sz w:val="24"/>
          <w:szCs w:val="24"/>
        </w:rPr>
        <w:t>contemplación</w:t>
      </w:r>
      <w:r w:rsidRPr="00EE50BF">
        <w:rPr>
          <w:rFonts w:asciiTheme="minorHAnsi" w:eastAsia="Arial" w:hAnsiTheme="minorHAnsi" w:cstheme="minorHAnsi"/>
          <w:sz w:val="24"/>
          <w:szCs w:val="24"/>
        </w:rPr>
        <w:t xml:space="preserve"> imagina los hechos narrados:   </w:t>
      </w:r>
    </w:p>
    <w:p w14:paraId="501946B3" w14:textId="77777777" w:rsidR="006E72FB" w:rsidRPr="00EE50BF" w:rsidRDefault="006E72FB" w:rsidP="006E72FB">
      <w:pPr>
        <w:numPr>
          <w:ilvl w:val="0"/>
          <w:numId w:val="4"/>
        </w:numPr>
        <w:spacing w:after="197" w:line="270" w:lineRule="auto"/>
        <w:ind w:right="1087" w:hanging="284"/>
        <w:jc w:val="both"/>
        <w:rPr>
          <w:rFonts w:asciiTheme="minorHAnsi" w:hAnsiTheme="minorHAnsi" w:cstheme="minorHAnsi"/>
          <w:sz w:val="24"/>
          <w:szCs w:val="24"/>
        </w:rPr>
      </w:pPr>
      <w:r w:rsidRPr="00EE50BF">
        <w:rPr>
          <w:rFonts w:asciiTheme="minorHAnsi" w:hAnsiTheme="minorHAnsi" w:cstheme="minorHAnsi"/>
          <w:sz w:val="24"/>
          <w:szCs w:val="24"/>
        </w:rPr>
        <w:t xml:space="preserve">¿Cómo habrá sido el lugar que se presenta en la lectura?  </w:t>
      </w:r>
    </w:p>
    <w:p w14:paraId="74BA14F2" w14:textId="77777777" w:rsidR="006E72FB" w:rsidRPr="00EE50BF" w:rsidRDefault="006E72FB" w:rsidP="006E72FB">
      <w:pPr>
        <w:numPr>
          <w:ilvl w:val="0"/>
          <w:numId w:val="4"/>
        </w:numPr>
        <w:spacing w:after="198" w:line="270" w:lineRule="auto"/>
        <w:ind w:right="1087" w:hanging="284"/>
        <w:jc w:val="both"/>
        <w:rPr>
          <w:rFonts w:asciiTheme="minorHAnsi" w:hAnsiTheme="minorHAnsi" w:cstheme="minorHAnsi"/>
          <w:sz w:val="24"/>
          <w:szCs w:val="24"/>
        </w:rPr>
      </w:pPr>
      <w:r w:rsidRPr="00EE50BF">
        <w:rPr>
          <w:rFonts w:asciiTheme="minorHAnsi" w:hAnsiTheme="minorHAnsi" w:cstheme="minorHAnsi"/>
          <w:sz w:val="24"/>
          <w:szCs w:val="24"/>
        </w:rPr>
        <w:t xml:space="preserve">Elige algún personaje del Evangelio; si estuvieras en el lugar de alguno de ellos, ¿Cómo te sentirías? ¿Por qué?  </w:t>
      </w:r>
    </w:p>
    <w:p w14:paraId="21C2728A" w14:textId="77777777" w:rsidR="006E72FB" w:rsidRPr="00EE50BF" w:rsidRDefault="006E72FB" w:rsidP="006E72FB">
      <w:pPr>
        <w:numPr>
          <w:ilvl w:val="0"/>
          <w:numId w:val="4"/>
        </w:numPr>
        <w:spacing w:after="2" w:line="270" w:lineRule="auto"/>
        <w:ind w:right="1087" w:hanging="284"/>
        <w:jc w:val="both"/>
        <w:rPr>
          <w:rFonts w:asciiTheme="minorHAnsi" w:hAnsiTheme="minorHAnsi" w:cstheme="minorHAnsi"/>
          <w:sz w:val="24"/>
          <w:szCs w:val="24"/>
        </w:rPr>
      </w:pPr>
      <w:r w:rsidRPr="00EE50BF">
        <w:rPr>
          <w:rFonts w:asciiTheme="minorHAnsi" w:hAnsiTheme="minorHAnsi" w:cstheme="minorHAnsi"/>
          <w:sz w:val="24"/>
          <w:szCs w:val="24"/>
        </w:rPr>
        <w:t xml:space="preserve">En la actualidad, ¿mediante qué acciones, palabras, gestos, etc. condenamos-crucificamos a los demás como hicieron con Jesús?  </w:t>
      </w:r>
      <w:r w:rsidRPr="00EE50BF">
        <w:rPr>
          <w:rFonts w:asciiTheme="minorHAnsi" w:eastAsia="Wingdings" w:hAnsiTheme="minorHAnsi" w:cstheme="minorHAnsi"/>
          <w:color w:val="C00000"/>
          <w:sz w:val="24"/>
          <w:szCs w:val="24"/>
        </w:rPr>
        <w:t></w:t>
      </w:r>
      <w:r w:rsidRPr="00EE50BF">
        <w:rPr>
          <w:rFonts w:asciiTheme="minorHAnsi" w:eastAsia="Arial" w:hAnsiTheme="minorHAnsi" w:cstheme="minorHAnsi"/>
          <w:color w:val="C00000"/>
          <w:sz w:val="24"/>
          <w:szCs w:val="24"/>
        </w:rPr>
        <w:t xml:space="preserve"> </w:t>
      </w:r>
      <w:r w:rsidRPr="00EE50BF">
        <w:rPr>
          <w:rFonts w:asciiTheme="minorHAnsi" w:hAnsiTheme="minorHAnsi" w:cstheme="minorHAnsi"/>
          <w:sz w:val="24"/>
          <w:szCs w:val="24"/>
        </w:rPr>
        <w:t xml:space="preserve">Ilustra algún momento del Evangelio trabajado.  </w:t>
      </w:r>
    </w:p>
    <w:p w14:paraId="3BB0DDE4" w14:textId="77777777" w:rsidR="006E72FB" w:rsidRPr="00EE50BF" w:rsidRDefault="006E72FB" w:rsidP="006E72FB">
      <w:pPr>
        <w:spacing w:after="10"/>
        <w:ind w:left="352"/>
        <w:rPr>
          <w:rFonts w:asciiTheme="minorHAnsi" w:hAnsiTheme="minorHAnsi" w:cstheme="minorHAnsi"/>
          <w:sz w:val="24"/>
          <w:szCs w:val="24"/>
        </w:rPr>
      </w:pPr>
    </w:p>
    <w:p w14:paraId="0B3D51CB" w14:textId="77777777" w:rsidR="006E72FB" w:rsidRPr="00A22925" w:rsidRDefault="006E72FB" w:rsidP="006E72FB">
      <w:pPr>
        <w:pStyle w:val="Prrafodelista"/>
        <w:numPr>
          <w:ilvl w:val="0"/>
          <w:numId w:val="6"/>
        </w:numPr>
        <w:spacing w:after="102"/>
        <w:ind w:right="1099"/>
        <w:jc w:val="right"/>
        <w:rPr>
          <w:rFonts w:asciiTheme="minorHAnsi" w:eastAsia="Times New Roman" w:hAnsiTheme="minorHAnsi" w:cstheme="minorHAnsi"/>
          <w:sz w:val="24"/>
          <w:szCs w:val="24"/>
        </w:rPr>
      </w:pPr>
      <w:r w:rsidRPr="00A22925">
        <w:rPr>
          <w:rFonts w:asciiTheme="minorHAnsi" w:eastAsia="Arial" w:hAnsiTheme="minorHAnsi" w:cstheme="minorHAnsi"/>
          <w:sz w:val="24"/>
          <w:szCs w:val="24"/>
        </w:rPr>
        <w:t>Para finalizar el encuentro de hoy, nos ponemos en actitud de oración y decimos:</w:t>
      </w:r>
      <w:r w:rsidRPr="00A22925">
        <w:rPr>
          <w:rFonts w:asciiTheme="minorHAnsi" w:eastAsia="Times New Roman" w:hAnsiTheme="minorHAnsi" w:cstheme="minorHAnsi"/>
          <w:sz w:val="24"/>
          <w:szCs w:val="24"/>
        </w:rPr>
        <w:t xml:space="preserve"> </w:t>
      </w:r>
    </w:p>
    <w:p w14:paraId="4A7783AE" w14:textId="77777777" w:rsidR="006E72FB" w:rsidRDefault="006E72FB" w:rsidP="006E72FB">
      <w:pPr>
        <w:spacing w:after="102"/>
        <w:ind w:right="1099"/>
        <w:rPr>
          <w:rFonts w:asciiTheme="minorHAnsi" w:eastAsia="Century Gothic" w:hAnsiTheme="minorHAnsi" w:cstheme="minorHAnsi"/>
          <w:b/>
          <w:i/>
          <w:color w:val="7030A0"/>
          <w:sz w:val="24"/>
          <w:szCs w:val="24"/>
        </w:rPr>
      </w:pPr>
      <w:r w:rsidRPr="00A22925">
        <w:rPr>
          <w:rFonts w:asciiTheme="minorHAnsi" w:eastAsia="Century Gothic" w:hAnsiTheme="minorHAnsi" w:cstheme="minorHAnsi"/>
          <w:b/>
          <w:i/>
          <w:color w:val="7030A0"/>
          <w:sz w:val="24"/>
          <w:szCs w:val="24"/>
        </w:rPr>
        <w:t>En el nombre del Padre, del Hijo y del Espíritu Santo. Amén. “Ayúdame, Jesús, a seguir tu camino y a reconocer todo aquello que debo cambiar, escuchando solo tu voz.” (Agregamos intenciones personales). Amén.</w:t>
      </w:r>
    </w:p>
    <w:p w14:paraId="6603871F" w14:textId="77777777" w:rsidR="006E72FB" w:rsidRDefault="006E72FB" w:rsidP="006E72FB">
      <w:pPr>
        <w:spacing w:after="102"/>
        <w:ind w:right="1099"/>
        <w:rPr>
          <w:rFonts w:asciiTheme="minorHAnsi" w:eastAsia="Century Gothic" w:hAnsiTheme="minorHAnsi" w:cstheme="minorHAnsi"/>
          <w:b/>
          <w:i/>
          <w:color w:val="7030A0"/>
          <w:sz w:val="24"/>
          <w:szCs w:val="24"/>
        </w:rPr>
      </w:pPr>
    </w:p>
    <w:p w14:paraId="30639318" w14:textId="77777777" w:rsidR="006E72FB" w:rsidRDefault="006E72FB" w:rsidP="006E72FB">
      <w:pPr>
        <w:spacing w:after="102"/>
        <w:ind w:right="1099"/>
        <w:rPr>
          <w:rFonts w:asciiTheme="minorHAnsi" w:hAnsiTheme="minorHAnsi" w:cstheme="minorHAnsi"/>
          <w:sz w:val="24"/>
          <w:szCs w:val="24"/>
        </w:rPr>
      </w:pPr>
    </w:p>
    <w:p w14:paraId="770EC998" w14:textId="77777777" w:rsidR="006E72FB" w:rsidRDefault="006E72FB" w:rsidP="006E72FB">
      <w:pPr>
        <w:spacing w:after="102"/>
        <w:ind w:right="1099"/>
        <w:rPr>
          <w:rFonts w:asciiTheme="minorHAnsi" w:hAnsiTheme="minorHAnsi" w:cstheme="minorHAnsi"/>
          <w:sz w:val="24"/>
          <w:szCs w:val="24"/>
        </w:rPr>
      </w:pPr>
    </w:p>
    <w:p w14:paraId="0D58D02C" w14:textId="77777777" w:rsidR="006E72FB" w:rsidRDefault="006E72FB" w:rsidP="006E72FB">
      <w:pPr>
        <w:spacing w:after="102"/>
        <w:ind w:right="1099"/>
        <w:rPr>
          <w:rFonts w:asciiTheme="minorHAnsi" w:hAnsiTheme="minorHAnsi" w:cstheme="minorHAnsi"/>
          <w:sz w:val="24"/>
          <w:szCs w:val="24"/>
        </w:rPr>
      </w:pPr>
    </w:p>
    <w:p w14:paraId="2336D684" w14:textId="77777777" w:rsidR="006E72FB" w:rsidRDefault="006E72FB" w:rsidP="006E72FB">
      <w:pPr>
        <w:spacing w:after="102"/>
        <w:ind w:right="1099"/>
        <w:rPr>
          <w:rFonts w:asciiTheme="minorHAnsi" w:hAnsiTheme="minorHAnsi" w:cstheme="minorHAnsi"/>
          <w:sz w:val="24"/>
          <w:szCs w:val="24"/>
        </w:rPr>
      </w:pPr>
    </w:p>
    <w:p w14:paraId="09D05814" w14:textId="77777777" w:rsidR="006E72FB" w:rsidRDefault="006E72FB" w:rsidP="006E72FB">
      <w:pPr>
        <w:spacing w:after="102"/>
        <w:ind w:right="1099"/>
        <w:rPr>
          <w:rFonts w:asciiTheme="minorHAnsi" w:hAnsiTheme="minorHAnsi" w:cstheme="minorHAnsi"/>
          <w:sz w:val="24"/>
          <w:szCs w:val="24"/>
        </w:rPr>
      </w:pPr>
    </w:p>
    <w:p w14:paraId="18CFADBE" w14:textId="77777777" w:rsidR="006E72FB" w:rsidRDefault="006E72FB" w:rsidP="006E72FB">
      <w:pPr>
        <w:spacing w:after="102"/>
        <w:ind w:right="1099"/>
        <w:rPr>
          <w:rFonts w:asciiTheme="minorHAnsi" w:hAnsiTheme="minorHAnsi" w:cstheme="minorHAnsi"/>
          <w:sz w:val="24"/>
          <w:szCs w:val="24"/>
        </w:rPr>
      </w:pPr>
    </w:p>
    <w:p w14:paraId="72490785" w14:textId="77777777" w:rsidR="006E72FB" w:rsidRDefault="006E72FB" w:rsidP="006E72FB">
      <w:pPr>
        <w:spacing w:after="102"/>
        <w:ind w:right="1099"/>
        <w:rPr>
          <w:rFonts w:asciiTheme="minorHAnsi" w:hAnsiTheme="minorHAnsi" w:cstheme="minorHAnsi"/>
          <w:sz w:val="24"/>
          <w:szCs w:val="24"/>
        </w:rPr>
      </w:pPr>
    </w:p>
    <w:p w14:paraId="76B26DAD" w14:textId="77777777" w:rsidR="006E72FB" w:rsidRDefault="006E72FB" w:rsidP="006E72FB">
      <w:pPr>
        <w:spacing w:after="102"/>
        <w:ind w:right="1099"/>
        <w:rPr>
          <w:rFonts w:asciiTheme="minorHAnsi" w:hAnsiTheme="minorHAnsi" w:cstheme="minorHAnsi"/>
          <w:sz w:val="24"/>
          <w:szCs w:val="24"/>
        </w:rPr>
      </w:pPr>
    </w:p>
    <w:p w14:paraId="3626897F" w14:textId="77777777" w:rsidR="006E72FB" w:rsidRDefault="006E72FB" w:rsidP="006E72FB">
      <w:pPr>
        <w:spacing w:after="102"/>
        <w:ind w:right="1099"/>
        <w:rPr>
          <w:rFonts w:asciiTheme="minorHAnsi" w:hAnsiTheme="minorHAnsi" w:cstheme="minorHAnsi"/>
          <w:sz w:val="24"/>
          <w:szCs w:val="24"/>
        </w:rPr>
      </w:pPr>
    </w:p>
    <w:p w14:paraId="7F75AC84" w14:textId="77777777" w:rsidR="006E72FB" w:rsidRDefault="006E72FB" w:rsidP="006E72FB">
      <w:pPr>
        <w:spacing w:after="102"/>
        <w:ind w:right="1099"/>
        <w:rPr>
          <w:rFonts w:asciiTheme="minorHAnsi" w:hAnsiTheme="minorHAnsi" w:cstheme="minorHAnsi"/>
          <w:sz w:val="24"/>
          <w:szCs w:val="24"/>
        </w:rPr>
      </w:pPr>
    </w:p>
    <w:p w14:paraId="60684CEC" w14:textId="77777777" w:rsidR="006E72FB" w:rsidRDefault="006E72FB" w:rsidP="006E72FB">
      <w:pPr>
        <w:spacing w:after="102"/>
        <w:ind w:right="1099"/>
        <w:rPr>
          <w:rFonts w:asciiTheme="minorHAnsi" w:hAnsiTheme="minorHAnsi" w:cstheme="minorHAnsi"/>
          <w:sz w:val="24"/>
          <w:szCs w:val="24"/>
        </w:rPr>
      </w:pPr>
    </w:p>
    <w:p w14:paraId="1C5BD513" w14:textId="77777777" w:rsidR="006E72FB" w:rsidRDefault="006E72FB" w:rsidP="006E72FB">
      <w:pPr>
        <w:spacing w:after="102"/>
        <w:ind w:right="1099"/>
        <w:rPr>
          <w:rFonts w:asciiTheme="minorHAnsi" w:hAnsiTheme="minorHAnsi" w:cstheme="minorHAnsi"/>
          <w:sz w:val="24"/>
          <w:szCs w:val="24"/>
        </w:rPr>
      </w:pPr>
    </w:p>
    <w:p w14:paraId="0A09FD7E" w14:textId="77777777" w:rsidR="006E72FB" w:rsidRDefault="006E72FB" w:rsidP="006E72FB">
      <w:pPr>
        <w:spacing w:after="102"/>
        <w:ind w:right="1099"/>
        <w:rPr>
          <w:rFonts w:asciiTheme="minorHAnsi" w:hAnsiTheme="minorHAnsi" w:cstheme="minorHAnsi"/>
          <w:sz w:val="24"/>
          <w:szCs w:val="24"/>
        </w:rPr>
      </w:pPr>
    </w:p>
    <w:p w14:paraId="3C4E781B" w14:textId="77777777" w:rsidR="006E72FB" w:rsidRDefault="006E72FB" w:rsidP="006E72FB">
      <w:pPr>
        <w:spacing w:after="102"/>
        <w:ind w:right="1099"/>
        <w:rPr>
          <w:rFonts w:asciiTheme="minorHAnsi" w:hAnsiTheme="minorHAnsi" w:cstheme="minorHAnsi"/>
          <w:sz w:val="24"/>
          <w:szCs w:val="24"/>
        </w:rPr>
      </w:pPr>
    </w:p>
    <w:p w14:paraId="29627987" w14:textId="77777777" w:rsidR="006E72FB" w:rsidRDefault="006E72FB" w:rsidP="006E72FB">
      <w:pPr>
        <w:spacing w:after="102"/>
        <w:ind w:right="1099"/>
        <w:rPr>
          <w:rFonts w:asciiTheme="minorHAnsi" w:hAnsiTheme="minorHAnsi" w:cstheme="minorHAnsi"/>
          <w:sz w:val="24"/>
          <w:szCs w:val="24"/>
        </w:rPr>
      </w:pPr>
    </w:p>
    <w:p w14:paraId="41DD0217" w14:textId="77777777" w:rsidR="006E72FB" w:rsidRDefault="006E72FB" w:rsidP="006E72FB">
      <w:pPr>
        <w:spacing w:after="102"/>
        <w:ind w:right="1099"/>
        <w:rPr>
          <w:rFonts w:asciiTheme="minorHAnsi" w:hAnsiTheme="minorHAnsi" w:cstheme="minorHAnsi"/>
          <w:sz w:val="24"/>
          <w:szCs w:val="24"/>
        </w:rPr>
      </w:pPr>
    </w:p>
    <w:p w14:paraId="56A60239" w14:textId="77777777" w:rsidR="006E72FB" w:rsidRDefault="006E72FB" w:rsidP="006E72FB">
      <w:pPr>
        <w:spacing w:after="102"/>
        <w:ind w:right="1099"/>
        <w:rPr>
          <w:rFonts w:asciiTheme="minorHAnsi" w:hAnsiTheme="minorHAnsi" w:cstheme="minorHAnsi"/>
          <w:sz w:val="24"/>
          <w:szCs w:val="24"/>
        </w:rPr>
      </w:pPr>
    </w:p>
    <w:p w14:paraId="39B024B1" w14:textId="77777777" w:rsidR="006E72FB" w:rsidRDefault="006E72FB" w:rsidP="006E72FB">
      <w:pPr>
        <w:spacing w:after="102"/>
        <w:ind w:right="1099"/>
        <w:rPr>
          <w:rFonts w:asciiTheme="minorHAnsi" w:hAnsiTheme="minorHAnsi" w:cstheme="minorHAnsi"/>
          <w:sz w:val="24"/>
          <w:szCs w:val="24"/>
        </w:rPr>
      </w:pPr>
    </w:p>
    <w:p w14:paraId="357C67ED" w14:textId="77777777" w:rsidR="006E72FB" w:rsidRDefault="006E72FB" w:rsidP="006E72FB">
      <w:pPr>
        <w:spacing w:after="102"/>
        <w:ind w:right="1099"/>
        <w:rPr>
          <w:rFonts w:asciiTheme="minorHAnsi" w:hAnsiTheme="minorHAnsi" w:cstheme="minorHAnsi"/>
          <w:sz w:val="24"/>
          <w:szCs w:val="24"/>
        </w:rPr>
      </w:pPr>
    </w:p>
    <w:p w14:paraId="00ABCFD6" w14:textId="77777777" w:rsidR="006E72FB" w:rsidRDefault="006E72FB" w:rsidP="006E72FB">
      <w:pPr>
        <w:spacing w:after="188"/>
        <w:ind w:left="2155" w:hanging="10"/>
        <w:rPr>
          <w:rFonts w:asciiTheme="minorHAnsi" w:eastAsia="Century Gothic" w:hAnsiTheme="minorHAnsi" w:cs="Century Gothic"/>
          <w:b/>
          <w:bCs/>
          <w:sz w:val="24"/>
          <w:szCs w:val="24"/>
          <w:u w:val="single"/>
          <w:lang w:val="en-US"/>
        </w:rPr>
      </w:pPr>
      <w:r>
        <w:rPr>
          <w:rFonts w:asciiTheme="minorHAnsi" w:hAnsiTheme="minorHAnsi"/>
          <w:b/>
          <w:bCs/>
          <w:sz w:val="24"/>
          <w:szCs w:val="24"/>
          <w:u w:val="single"/>
          <w:lang w:val="en-US"/>
        </w:rPr>
        <w:lastRenderedPageBreak/>
        <w:t>HELLO, EVERYBODY!</w:t>
      </w:r>
    </w:p>
    <w:p w14:paraId="5A50E4F6" w14:textId="77777777" w:rsidR="006E72FB" w:rsidRDefault="006E72FB" w:rsidP="006E72FB">
      <w:pPr>
        <w:spacing w:after="0"/>
        <w:rPr>
          <w:rFonts w:asciiTheme="minorHAnsi" w:hAnsiTheme="minorHAnsi"/>
          <w:sz w:val="24"/>
          <w:szCs w:val="24"/>
          <w:lang w:val="en-US"/>
        </w:rPr>
      </w:pPr>
      <w:r>
        <w:rPr>
          <w:rFonts w:asciiTheme="minorHAnsi" w:hAnsiTheme="minorHAnsi"/>
          <w:sz w:val="24"/>
          <w:szCs w:val="24"/>
          <w:lang w:val="en-US"/>
        </w:rPr>
        <w:t>Let´s start our English lesson.</w:t>
      </w:r>
    </w:p>
    <w:p w14:paraId="6C6C8F40" w14:textId="77777777" w:rsidR="006E72FB" w:rsidRDefault="006E72FB" w:rsidP="006E72FB">
      <w:pPr>
        <w:numPr>
          <w:ilvl w:val="0"/>
          <w:numId w:val="7"/>
        </w:numPr>
        <w:spacing w:after="130" w:line="264" w:lineRule="auto"/>
        <w:ind w:hanging="559"/>
        <w:rPr>
          <w:rFonts w:asciiTheme="minorHAnsi" w:hAnsiTheme="minorHAnsi"/>
          <w:sz w:val="24"/>
          <w:szCs w:val="24"/>
        </w:rPr>
      </w:pPr>
      <w:r>
        <w:rPr>
          <w:rFonts w:asciiTheme="minorHAnsi" w:hAnsiTheme="minorHAnsi"/>
          <w:sz w:val="24"/>
          <w:szCs w:val="24"/>
        </w:rPr>
        <w:t>Completamos la fecha y el clima del día en que tendríamos nuestra clase.</w:t>
      </w:r>
    </w:p>
    <w:p w14:paraId="1BC08669" w14:textId="77777777" w:rsidR="006E72FB" w:rsidRDefault="006E72FB" w:rsidP="006E72FB">
      <w:pPr>
        <w:spacing w:after="0"/>
        <w:rPr>
          <w:rFonts w:asciiTheme="minorHAnsi" w:hAnsiTheme="minorHAnsi"/>
          <w:sz w:val="24"/>
          <w:szCs w:val="24"/>
        </w:rPr>
      </w:pPr>
      <w:r>
        <w:rPr>
          <w:rFonts w:asciiTheme="minorHAnsi" w:eastAsia="Century Gothic" w:hAnsiTheme="minorHAnsi" w:cs="Century Gothic"/>
          <w:b/>
          <w:sz w:val="24"/>
          <w:szCs w:val="24"/>
          <w:u w:val="single" w:color="000000"/>
        </w:rPr>
        <w:t>ACLARACIÓN:</w:t>
      </w:r>
      <w:r>
        <w:rPr>
          <w:rFonts w:asciiTheme="minorHAnsi" w:hAnsiTheme="minorHAnsi"/>
          <w:sz w:val="24"/>
          <w:szCs w:val="24"/>
        </w:rPr>
        <w:t xml:space="preserve"> LA ESTRUCTURA DE LA FECHA ES LA SIGUIENTE: TODAY IS </w:t>
      </w:r>
      <w:r>
        <w:rPr>
          <w:rFonts w:asciiTheme="minorHAnsi" w:eastAsia="Century Gothic" w:hAnsiTheme="minorHAnsi" w:cs="Century Gothic"/>
          <w:b/>
          <w:sz w:val="24"/>
          <w:szCs w:val="24"/>
        </w:rPr>
        <w:t>FRIDAY</w:t>
      </w:r>
      <w:r>
        <w:rPr>
          <w:rFonts w:asciiTheme="minorHAnsi" w:hAnsiTheme="minorHAnsi"/>
          <w:sz w:val="24"/>
          <w:szCs w:val="24"/>
        </w:rPr>
        <w:t xml:space="preserve"> (DÍA DE LA SEMANA), MARCH </w:t>
      </w:r>
      <w:r>
        <w:rPr>
          <w:rFonts w:asciiTheme="minorHAnsi" w:eastAsia="Century Gothic" w:hAnsiTheme="minorHAnsi" w:cs="Century Gothic"/>
          <w:b/>
          <w:sz w:val="24"/>
          <w:szCs w:val="24"/>
        </w:rPr>
        <w:t>27</w:t>
      </w:r>
      <w:r>
        <w:rPr>
          <w:rFonts w:asciiTheme="minorHAnsi" w:hAnsiTheme="minorHAnsi"/>
          <w:sz w:val="24"/>
          <w:szCs w:val="24"/>
        </w:rPr>
        <w:t xml:space="preserve"> (POR AHORA SOLO VAMOS A USAR LOS NÚMEROS CARDINALES).</w:t>
      </w:r>
    </w:p>
    <w:p w14:paraId="43F11CDF" w14:textId="77777777" w:rsidR="006E72FB" w:rsidRDefault="006E72FB" w:rsidP="006E72FB">
      <w:pPr>
        <w:spacing w:after="0"/>
        <w:rPr>
          <w:rFonts w:asciiTheme="minorHAnsi" w:hAnsiTheme="minorHAnsi"/>
          <w:sz w:val="24"/>
          <w:szCs w:val="24"/>
          <w:lang w:val="en-US"/>
        </w:rPr>
      </w:pPr>
      <w:r>
        <w:rPr>
          <w:rFonts w:asciiTheme="minorHAnsi" w:hAnsiTheme="minorHAnsi"/>
          <w:sz w:val="24"/>
          <w:szCs w:val="24"/>
          <w:lang w:val="en-US"/>
        </w:rPr>
        <w:t>DATE:</w:t>
      </w:r>
    </w:p>
    <w:p w14:paraId="13ED6FBB" w14:textId="77777777" w:rsidR="006E72FB" w:rsidRDefault="006E72FB" w:rsidP="006E72FB">
      <w:pPr>
        <w:spacing w:after="0"/>
        <w:ind w:left="-5"/>
        <w:rPr>
          <w:rFonts w:asciiTheme="minorHAnsi" w:hAnsiTheme="minorHAnsi"/>
          <w:sz w:val="24"/>
          <w:szCs w:val="24"/>
          <w:lang w:val="en-US"/>
        </w:rPr>
      </w:pPr>
      <w:r>
        <w:rPr>
          <w:rFonts w:asciiTheme="minorHAnsi" w:hAnsiTheme="minorHAnsi"/>
          <w:sz w:val="24"/>
          <w:szCs w:val="24"/>
          <w:lang w:val="en-US"/>
        </w:rPr>
        <w:t>TODAY IS ______________, MARCH _______</w:t>
      </w:r>
    </w:p>
    <w:p w14:paraId="16E40ECF" w14:textId="77777777" w:rsidR="006E72FB" w:rsidRDefault="006E72FB" w:rsidP="006E72FB">
      <w:pPr>
        <w:spacing w:after="0"/>
        <w:ind w:left="-5" w:right="3585" w:hanging="10"/>
        <w:rPr>
          <w:rFonts w:asciiTheme="minorHAnsi" w:hAnsiTheme="minorHAnsi"/>
          <w:sz w:val="24"/>
          <w:szCs w:val="24"/>
          <w:lang w:val="en-US"/>
        </w:rPr>
      </w:pPr>
      <w:r>
        <w:rPr>
          <w:rFonts w:asciiTheme="minorHAnsi" w:hAnsiTheme="minorHAnsi"/>
          <w:sz w:val="24"/>
          <w:szCs w:val="24"/>
          <w:lang w:val="en-US"/>
        </w:rPr>
        <w:t>WEATHER (CLIMA):  IT IS _______________.</w:t>
      </w:r>
    </w:p>
    <w:p w14:paraId="4618E5AE" w14:textId="77777777" w:rsidR="006E72FB" w:rsidRDefault="006E72FB" w:rsidP="006E72FB">
      <w:pPr>
        <w:ind w:right="3585"/>
        <w:rPr>
          <w:rFonts w:asciiTheme="minorHAnsi" w:hAnsiTheme="minorHAnsi"/>
          <w:sz w:val="24"/>
          <w:szCs w:val="24"/>
          <w:lang w:val="en-US"/>
        </w:rPr>
      </w:pPr>
    </w:p>
    <w:p w14:paraId="44300CD1" w14:textId="77777777" w:rsidR="006E72FB" w:rsidRDefault="006E72FB" w:rsidP="006E72FB">
      <w:pPr>
        <w:numPr>
          <w:ilvl w:val="0"/>
          <w:numId w:val="7"/>
        </w:numPr>
        <w:spacing w:after="580" w:line="264" w:lineRule="auto"/>
        <w:ind w:hanging="559"/>
        <w:rPr>
          <w:rFonts w:asciiTheme="minorHAnsi" w:hAnsiTheme="minorHAnsi"/>
          <w:sz w:val="24"/>
          <w:szCs w:val="24"/>
          <w:lang w:val="en-US"/>
        </w:rPr>
      </w:pPr>
      <w:r>
        <w:rPr>
          <w:rFonts w:asciiTheme="minorHAnsi" w:hAnsiTheme="minorHAnsi"/>
          <w:sz w:val="24"/>
          <w:szCs w:val="24"/>
          <w:lang w:val="en-US"/>
        </w:rPr>
        <w:t>Let´s sing: HELLO SONG.</w:t>
      </w:r>
    </w:p>
    <w:p w14:paraId="02688825" w14:textId="77777777" w:rsidR="006E72FB" w:rsidRDefault="006E72FB" w:rsidP="006E72FB">
      <w:pPr>
        <w:numPr>
          <w:ilvl w:val="0"/>
          <w:numId w:val="7"/>
        </w:numPr>
        <w:spacing w:after="3" w:line="360" w:lineRule="auto"/>
        <w:ind w:hanging="559"/>
        <w:rPr>
          <w:rFonts w:asciiTheme="minorHAnsi" w:hAnsiTheme="minorHAnsi"/>
          <w:sz w:val="24"/>
          <w:szCs w:val="24"/>
        </w:rPr>
      </w:pPr>
      <w:r>
        <w:rPr>
          <w:rFonts w:asciiTheme="minorHAnsi" w:eastAsia="Century Gothic" w:hAnsiTheme="minorHAnsi" w:cs="Century Gothic"/>
          <w:b/>
          <w:sz w:val="24"/>
          <w:szCs w:val="24"/>
          <w:lang w:val="en-US"/>
        </w:rPr>
        <w:t>ACTIVITY:</w:t>
      </w:r>
      <w:r>
        <w:rPr>
          <w:rFonts w:asciiTheme="minorHAnsi" w:hAnsiTheme="minorHAnsi"/>
          <w:sz w:val="24"/>
          <w:szCs w:val="24"/>
          <w:lang w:val="en-US"/>
        </w:rPr>
        <w:t xml:space="preserve"> DRAW THE FOOD YOU LIKE THE MOST. </w:t>
      </w:r>
      <w:r>
        <w:rPr>
          <w:rFonts w:asciiTheme="minorHAnsi" w:hAnsiTheme="minorHAnsi"/>
          <w:sz w:val="24"/>
          <w:szCs w:val="24"/>
        </w:rPr>
        <w:t xml:space="preserve">Completamos el “MY IDEAL PLATE” con los alimentos que más nos gusten de cada grupo (USAMOS EL CUADRO DE LA CLASE VIRTUAL 1 COMO REFERENCIA). Se puede elegir más de un alimento por grupo, y si hay un grupo en el que no nos guste ningún alimento lo dejamos vacío. </w:t>
      </w:r>
    </w:p>
    <w:p w14:paraId="7F3B9B3A" w14:textId="77777777" w:rsidR="006E72FB" w:rsidRDefault="006E72FB" w:rsidP="006E72FB">
      <w:pPr>
        <w:spacing w:after="278"/>
        <w:ind w:left="934"/>
        <w:rPr>
          <w:rFonts w:asciiTheme="minorHAnsi" w:hAnsiTheme="minorHAnsi"/>
          <w:sz w:val="24"/>
          <w:szCs w:val="24"/>
        </w:rPr>
      </w:pPr>
      <w:r>
        <w:rPr>
          <w:noProof/>
        </w:rPr>
        <w:drawing>
          <wp:anchor distT="0" distB="0" distL="114300" distR="114300" simplePos="0" relativeHeight="251661312" behindDoc="1" locked="0" layoutInCell="1" allowOverlap="1" wp14:anchorId="5E76995F" wp14:editId="47AA455C">
            <wp:simplePos x="0" y="0"/>
            <wp:positionH relativeFrom="margin">
              <wp:posOffset>920115</wp:posOffset>
            </wp:positionH>
            <wp:positionV relativeFrom="paragraph">
              <wp:posOffset>158750</wp:posOffset>
            </wp:positionV>
            <wp:extent cx="4467225" cy="374269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7225" cy="374269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sz w:val="24"/>
          <w:szCs w:val="24"/>
        </w:rPr>
        <w:t xml:space="preserve">Podemos dibujar o pegar imágenes. </w:t>
      </w:r>
    </w:p>
    <w:p w14:paraId="2CBEEB39" w14:textId="77777777" w:rsidR="006E72FB" w:rsidRDefault="006E72FB" w:rsidP="006E72FB">
      <w:pPr>
        <w:spacing w:after="278" w:line="264" w:lineRule="auto"/>
        <w:ind w:left="934" w:hanging="10"/>
        <w:rPr>
          <w:rFonts w:asciiTheme="minorHAnsi" w:hAnsiTheme="minorHAnsi"/>
          <w:sz w:val="24"/>
          <w:szCs w:val="24"/>
        </w:rPr>
      </w:pPr>
    </w:p>
    <w:p w14:paraId="3352AA85" w14:textId="77777777" w:rsidR="006E72FB" w:rsidRDefault="006E72FB" w:rsidP="006E72FB">
      <w:pPr>
        <w:spacing w:after="936"/>
        <w:ind w:left="-600"/>
        <w:rPr>
          <w:rFonts w:asciiTheme="minorHAnsi" w:hAnsiTheme="minorHAnsi"/>
          <w:sz w:val="24"/>
          <w:szCs w:val="24"/>
        </w:rPr>
      </w:pPr>
    </w:p>
    <w:p w14:paraId="05648EBB" w14:textId="77777777" w:rsidR="006E72FB" w:rsidRDefault="006E72FB" w:rsidP="006E72FB">
      <w:pPr>
        <w:spacing w:after="936"/>
        <w:ind w:left="-600"/>
        <w:rPr>
          <w:rFonts w:asciiTheme="minorHAnsi" w:hAnsiTheme="minorHAnsi"/>
          <w:sz w:val="24"/>
          <w:szCs w:val="24"/>
        </w:rPr>
      </w:pPr>
    </w:p>
    <w:p w14:paraId="7DC44A50" w14:textId="77777777" w:rsidR="006E72FB" w:rsidRDefault="006E72FB" w:rsidP="006E72FB">
      <w:pPr>
        <w:spacing w:after="936"/>
        <w:ind w:left="-600"/>
        <w:rPr>
          <w:rFonts w:asciiTheme="minorHAnsi" w:hAnsiTheme="minorHAnsi"/>
          <w:sz w:val="24"/>
          <w:szCs w:val="24"/>
        </w:rPr>
      </w:pPr>
    </w:p>
    <w:p w14:paraId="6E63C99C" w14:textId="77777777" w:rsidR="006E72FB" w:rsidRDefault="006E72FB" w:rsidP="006E72FB">
      <w:pPr>
        <w:spacing w:after="936"/>
        <w:ind w:left="-600"/>
        <w:rPr>
          <w:rFonts w:asciiTheme="minorHAnsi" w:hAnsiTheme="minorHAnsi"/>
          <w:sz w:val="24"/>
          <w:szCs w:val="24"/>
        </w:rPr>
      </w:pPr>
    </w:p>
    <w:p w14:paraId="053A4AE7" w14:textId="77777777" w:rsidR="006E72FB" w:rsidRDefault="006E72FB" w:rsidP="006E72FB">
      <w:pPr>
        <w:numPr>
          <w:ilvl w:val="0"/>
          <w:numId w:val="7"/>
        </w:numPr>
        <w:spacing w:after="761" w:line="362" w:lineRule="auto"/>
        <w:ind w:hanging="559"/>
        <w:rPr>
          <w:rFonts w:asciiTheme="minorHAnsi" w:hAnsiTheme="minorHAnsi"/>
          <w:sz w:val="24"/>
          <w:szCs w:val="24"/>
        </w:rPr>
      </w:pPr>
      <w:r>
        <w:rPr>
          <w:rFonts w:asciiTheme="minorHAnsi" w:eastAsia="Century Gothic" w:hAnsiTheme="minorHAnsi" w:cs="Century Gothic"/>
          <w:b/>
          <w:sz w:val="24"/>
          <w:szCs w:val="24"/>
          <w:lang w:val="en-US"/>
        </w:rPr>
        <w:t>ACTIVITY:</w:t>
      </w:r>
      <w:r>
        <w:rPr>
          <w:rFonts w:asciiTheme="minorHAnsi" w:hAnsiTheme="minorHAnsi"/>
          <w:b/>
          <w:sz w:val="24"/>
          <w:szCs w:val="24"/>
          <w:lang w:val="en-US"/>
        </w:rPr>
        <w:t xml:space="preserve"> </w:t>
      </w:r>
      <w:r>
        <w:rPr>
          <w:rFonts w:asciiTheme="minorHAnsi" w:hAnsiTheme="minorHAnsi"/>
          <w:sz w:val="24"/>
          <w:szCs w:val="24"/>
          <w:lang w:val="en-US"/>
        </w:rPr>
        <w:t xml:space="preserve">Make sentences using the verb “LIKE”. </w:t>
      </w:r>
      <w:r>
        <w:rPr>
          <w:rFonts w:asciiTheme="minorHAnsi" w:hAnsiTheme="minorHAnsi"/>
          <w:sz w:val="24"/>
          <w:szCs w:val="24"/>
        </w:rPr>
        <w:t xml:space="preserve">Ahora vamos a formar oraciones para describir nuestras elecciones en la actividad anterior. Para ello, vamos a usar el verbo </w:t>
      </w:r>
      <w:r>
        <w:rPr>
          <w:rFonts w:asciiTheme="minorHAnsi" w:eastAsia="Century Gothic" w:hAnsiTheme="minorHAnsi" w:cs="Century Gothic"/>
          <w:b/>
          <w:sz w:val="24"/>
          <w:szCs w:val="24"/>
        </w:rPr>
        <w:t>LIKE</w:t>
      </w:r>
      <w:r>
        <w:rPr>
          <w:rFonts w:asciiTheme="minorHAnsi" w:hAnsiTheme="minorHAnsi"/>
          <w:sz w:val="24"/>
          <w:szCs w:val="24"/>
        </w:rPr>
        <w:t>, que significa “</w:t>
      </w:r>
      <w:r>
        <w:rPr>
          <w:rFonts w:asciiTheme="minorHAnsi" w:eastAsia="Century Gothic" w:hAnsiTheme="minorHAnsi" w:cs="Century Gothic"/>
          <w:b/>
          <w:sz w:val="24"/>
          <w:szCs w:val="24"/>
        </w:rPr>
        <w:t>gustar</w:t>
      </w:r>
      <w:r>
        <w:rPr>
          <w:rFonts w:asciiTheme="minorHAnsi" w:hAnsiTheme="minorHAnsi"/>
          <w:sz w:val="24"/>
          <w:szCs w:val="24"/>
        </w:rPr>
        <w:t xml:space="preserve">”. La estructura de la oración sería: </w:t>
      </w:r>
      <w:r>
        <w:rPr>
          <w:rFonts w:asciiTheme="minorHAnsi" w:eastAsia="Century Gothic" w:hAnsiTheme="minorHAnsi" w:cs="Century Gothic"/>
          <w:b/>
          <w:sz w:val="24"/>
          <w:szCs w:val="24"/>
        </w:rPr>
        <w:t xml:space="preserve">I </w:t>
      </w:r>
      <w:r>
        <w:rPr>
          <w:rFonts w:asciiTheme="minorHAnsi" w:hAnsiTheme="minorHAnsi"/>
          <w:sz w:val="24"/>
          <w:szCs w:val="24"/>
        </w:rPr>
        <w:t xml:space="preserve">(persona)+ verbo </w:t>
      </w:r>
      <w:r>
        <w:rPr>
          <w:rFonts w:asciiTheme="minorHAnsi" w:eastAsia="Century Gothic" w:hAnsiTheme="minorHAnsi" w:cs="Century Gothic"/>
          <w:b/>
          <w:sz w:val="24"/>
          <w:szCs w:val="24"/>
        </w:rPr>
        <w:t xml:space="preserve">LIKE </w:t>
      </w:r>
      <w:r>
        <w:rPr>
          <w:rFonts w:asciiTheme="minorHAnsi" w:hAnsiTheme="minorHAnsi"/>
          <w:sz w:val="24"/>
          <w:szCs w:val="24"/>
        </w:rPr>
        <w:t xml:space="preserve">+ sustantivos (los alimentos que elijan). Si elegimos dos alimentos debemos separarlos </w:t>
      </w:r>
      <w:r>
        <w:rPr>
          <w:rFonts w:asciiTheme="minorHAnsi" w:hAnsiTheme="minorHAnsi"/>
          <w:sz w:val="24"/>
          <w:szCs w:val="24"/>
        </w:rPr>
        <w:lastRenderedPageBreak/>
        <w:t>con el conector “</w:t>
      </w:r>
      <w:r>
        <w:rPr>
          <w:rFonts w:asciiTheme="minorHAnsi" w:eastAsia="Century Gothic" w:hAnsiTheme="minorHAnsi" w:cs="Century Gothic"/>
          <w:b/>
          <w:sz w:val="24"/>
          <w:szCs w:val="24"/>
        </w:rPr>
        <w:t>and</w:t>
      </w:r>
      <w:r>
        <w:rPr>
          <w:rFonts w:asciiTheme="minorHAnsi" w:hAnsiTheme="minorHAnsi"/>
          <w:sz w:val="24"/>
          <w:szCs w:val="24"/>
        </w:rPr>
        <w:t xml:space="preserve">” (que significa “y”). Si son más de dos usamos comas y antes del último sustantivo agregamos el conector. </w:t>
      </w:r>
    </w:p>
    <w:p w14:paraId="285842AE" w14:textId="77777777" w:rsidR="006E72FB" w:rsidRDefault="006E72FB" w:rsidP="006E72FB">
      <w:pPr>
        <w:spacing w:after="123"/>
        <w:ind w:left="924"/>
        <w:rPr>
          <w:rFonts w:asciiTheme="minorHAnsi" w:hAnsiTheme="minorHAnsi"/>
          <w:sz w:val="24"/>
          <w:szCs w:val="24"/>
        </w:rPr>
      </w:pPr>
      <w:r>
        <w:rPr>
          <w:rFonts w:asciiTheme="minorHAnsi" w:eastAsia="Century Gothic" w:hAnsiTheme="minorHAnsi" w:cs="Century Gothic"/>
          <w:b/>
          <w:sz w:val="24"/>
          <w:szCs w:val="24"/>
        </w:rPr>
        <w:t>Por ejemplo:</w:t>
      </w:r>
    </w:p>
    <w:p w14:paraId="5D02E0FB" w14:textId="77777777" w:rsidR="006E72FB" w:rsidRDefault="006E72FB" w:rsidP="006E72FB">
      <w:pPr>
        <w:spacing w:after="117"/>
        <w:ind w:left="-5"/>
        <w:rPr>
          <w:rFonts w:asciiTheme="minorHAnsi" w:hAnsiTheme="minorHAnsi"/>
          <w:sz w:val="24"/>
          <w:szCs w:val="24"/>
        </w:rPr>
      </w:pPr>
      <w:r>
        <w:rPr>
          <w:rFonts w:asciiTheme="minorHAnsi" w:hAnsiTheme="minorHAnsi"/>
          <w:sz w:val="24"/>
          <w:szCs w:val="24"/>
          <w:u w:val="single" w:color="000000"/>
        </w:rPr>
        <w:t xml:space="preserve">Vegetables </w:t>
      </w:r>
      <w:r>
        <w:rPr>
          <w:rFonts w:asciiTheme="minorHAnsi" w:hAnsiTheme="minorHAnsi"/>
          <w:sz w:val="24"/>
          <w:szCs w:val="24"/>
        </w:rPr>
        <w:t xml:space="preserve">  I </w:t>
      </w:r>
      <w:proofErr w:type="spellStart"/>
      <w:r>
        <w:rPr>
          <w:rFonts w:asciiTheme="minorHAnsi" w:hAnsiTheme="minorHAnsi"/>
          <w:sz w:val="24"/>
          <w:szCs w:val="24"/>
        </w:rPr>
        <w:t>like</w:t>
      </w:r>
      <w:proofErr w:type="spellEnd"/>
      <w:r>
        <w:rPr>
          <w:rFonts w:asciiTheme="minorHAnsi" w:hAnsiTheme="minorHAnsi"/>
          <w:sz w:val="24"/>
          <w:szCs w:val="24"/>
        </w:rPr>
        <w:t xml:space="preserve"> </w:t>
      </w:r>
      <w:proofErr w:type="spellStart"/>
      <w:r>
        <w:rPr>
          <w:rFonts w:asciiTheme="minorHAnsi" w:hAnsiTheme="minorHAnsi"/>
          <w:sz w:val="24"/>
          <w:szCs w:val="24"/>
        </w:rPr>
        <w:t>beet</w:t>
      </w:r>
      <w:proofErr w:type="spellEnd"/>
      <w:r>
        <w:rPr>
          <w:rFonts w:asciiTheme="minorHAnsi" w:hAnsiTheme="minorHAnsi"/>
          <w:sz w:val="24"/>
          <w:szCs w:val="24"/>
        </w:rPr>
        <w:t>. (Me gusta la remolacha).</w:t>
      </w:r>
    </w:p>
    <w:p w14:paraId="527DD9DE" w14:textId="77777777" w:rsidR="006E72FB" w:rsidRDefault="006E72FB" w:rsidP="006E72FB">
      <w:pPr>
        <w:spacing w:after="117"/>
        <w:ind w:left="-5"/>
        <w:rPr>
          <w:rFonts w:asciiTheme="minorHAnsi" w:hAnsiTheme="minorHAnsi"/>
          <w:sz w:val="24"/>
          <w:szCs w:val="24"/>
        </w:rPr>
      </w:pPr>
      <w:r>
        <w:rPr>
          <w:rFonts w:asciiTheme="minorHAnsi" w:hAnsiTheme="minorHAnsi"/>
          <w:sz w:val="24"/>
          <w:szCs w:val="24"/>
        </w:rPr>
        <w:t xml:space="preserve">                       I </w:t>
      </w:r>
      <w:proofErr w:type="spellStart"/>
      <w:r>
        <w:rPr>
          <w:rFonts w:asciiTheme="minorHAnsi" w:hAnsiTheme="minorHAnsi"/>
          <w:sz w:val="24"/>
          <w:szCs w:val="24"/>
        </w:rPr>
        <w:t>like</w:t>
      </w:r>
      <w:proofErr w:type="spellEnd"/>
      <w:r>
        <w:rPr>
          <w:rFonts w:asciiTheme="minorHAnsi" w:hAnsiTheme="minorHAnsi"/>
          <w:sz w:val="24"/>
          <w:szCs w:val="24"/>
        </w:rPr>
        <w:t xml:space="preserve"> </w:t>
      </w:r>
      <w:proofErr w:type="spellStart"/>
      <w:r>
        <w:rPr>
          <w:rFonts w:asciiTheme="minorHAnsi" w:hAnsiTheme="minorHAnsi"/>
          <w:sz w:val="24"/>
          <w:szCs w:val="24"/>
        </w:rPr>
        <w:t>beet</w:t>
      </w:r>
      <w:proofErr w:type="spellEnd"/>
      <w:r>
        <w:rPr>
          <w:rFonts w:asciiTheme="minorHAnsi" w:hAnsiTheme="minorHAnsi"/>
          <w:sz w:val="24"/>
          <w:szCs w:val="24"/>
        </w:rPr>
        <w:t xml:space="preserve"> </w:t>
      </w:r>
      <w:r>
        <w:rPr>
          <w:rFonts w:asciiTheme="minorHAnsi" w:eastAsia="Century Gothic" w:hAnsiTheme="minorHAnsi" w:cs="Century Gothic"/>
          <w:b/>
          <w:sz w:val="24"/>
          <w:szCs w:val="24"/>
        </w:rPr>
        <w:t>and</w:t>
      </w:r>
      <w:r>
        <w:rPr>
          <w:rFonts w:asciiTheme="minorHAnsi" w:hAnsiTheme="minorHAnsi"/>
          <w:sz w:val="24"/>
          <w:szCs w:val="24"/>
        </w:rPr>
        <w:t xml:space="preserve"> </w:t>
      </w:r>
      <w:proofErr w:type="spellStart"/>
      <w:r>
        <w:rPr>
          <w:rFonts w:asciiTheme="minorHAnsi" w:hAnsiTheme="minorHAnsi"/>
          <w:sz w:val="24"/>
          <w:szCs w:val="24"/>
        </w:rPr>
        <w:t>tomato</w:t>
      </w:r>
      <w:proofErr w:type="spellEnd"/>
      <w:r>
        <w:rPr>
          <w:rFonts w:asciiTheme="minorHAnsi" w:hAnsiTheme="minorHAnsi"/>
          <w:sz w:val="24"/>
          <w:szCs w:val="24"/>
        </w:rPr>
        <w:t xml:space="preserve">. (Me gusta la remolacha </w:t>
      </w:r>
      <w:r>
        <w:rPr>
          <w:rFonts w:asciiTheme="minorHAnsi" w:eastAsia="Century Gothic" w:hAnsiTheme="minorHAnsi" w:cs="Century Gothic"/>
          <w:b/>
          <w:sz w:val="24"/>
          <w:szCs w:val="24"/>
        </w:rPr>
        <w:t>y</w:t>
      </w:r>
      <w:r>
        <w:rPr>
          <w:rFonts w:asciiTheme="minorHAnsi" w:hAnsiTheme="minorHAnsi"/>
          <w:sz w:val="24"/>
          <w:szCs w:val="24"/>
        </w:rPr>
        <w:t xml:space="preserve"> el tomate).</w:t>
      </w:r>
    </w:p>
    <w:p w14:paraId="411C0DF0" w14:textId="77777777" w:rsidR="006E72FB" w:rsidRDefault="006E72FB" w:rsidP="006E72FB">
      <w:pPr>
        <w:spacing w:after="1000"/>
        <w:ind w:left="-5"/>
        <w:rPr>
          <w:rFonts w:asciiTheme="minorHAnsi" w:hAnsiTheme="minorHAnsi"/>
          <w:sz w:val="24"/>
          <w:szCs w:val="24"/>
        </w:rPr>
      </w:pPr>
      <w:r>
        <w:rPr>
          <w:rFonts w:asciiTheme="minorHAnsi" w:hAnsiTheme="minorHAnsi"/>
          <w:sz w:val="24"/>
          <w:szCs w:val="24"/>
        </w:rPr>
        <w:t xml:space="preserve">                       </w:t>
      </w:r>
      <w:r>
        <w:rPr>
          <w:rFonts w:asciiTheme="minorHAnsi" w:hAnsiTheme="minorHAnsi"/>
          <w:sz w:val="24"/>
          <w:szCs w:val="24"/>
          <w:lang w:val="en-US"/>
        </w:rPr>
        <w:t>I like beet</w:t>
      </w:r>
      <w:r>
        <w:rPr>
          <w:rFonts w:asciiTheme="minorHAnsi" w:eastAsia="Century Gothic" w:hAnsiTheme="minorHAnsi" w:cs="Century Gothic"/>
          <w:b/>
          <w:sz w:val="24"/>
          <w:szCs w:val="24"/>
          <w:lang w:val="en-US"/>
        </w:rPr>
        <w:t>,</w:t>
      </w:r>
      <w:r>
        <w:rPr>
          <w:rFonts w:asciiTheme="minorHAnsi" w:hAnsiTheme="minorHAnsi"/>
          <w:sz w:val="24"/>
          <w:szCs w:val="24"/>
          <w:lang w:val="en-US"/>
        </w:rPr>
        <w:t xml:space="preserve"> tomato </w:t>
      </w:r>
      <w:r>
        <w:rPr>
          <w:rFonts w:asciiTheme="minorHAnsi" w:eastAsia="Century Gothic" w:hAnsiTheme="minorHAnsi" w:cs="Century Gothic"/>
          <w:b/>
          <w:sz w:val="24"/>
          <w:szCs w:val="24"/>
          <w:lang w:val="en-US"/>
        </w:rPr>
        <w:t>and</w:t>
      </w:r>
      <w:r>
        <w:rPr>
          <w:rFonts w:asciiTheme="minorHAnsi" w:hAnsiTheme="minorHAnsi"/>
          <w:sz w:val="24"/>
          <w:szCs w:val="24"/>
          <w:lang w:val="en-US"/>
        </w:rPr>
        <w:t xml:space="preserve"> potato. </w:t>
      </w:r>
      <w:r>
        <w:rPr>
          <w:rFonts w:asciiTheme="minorHAnsi" w:hAnsiTheme="minorHAnsi"/>
          <w:sz w:val="24"/>
          <w:szCs w:val="24"/>
        </w:rPr>
        <w:t>(Me gusta la remolacha</w:t>
      </w:r>
      <w:r>
        <w:rPr>
          <w:rFonts w:asciiTheme="minorHAnsi" w:eastAsia="Century Gothic" w:hAnsiTheme="minorHAnsi" w:cs="Century Gothic"/>
          <w:b/>
          <w:sz w:val="24"/>
          <w:szCs w:val="24"/>
        </w:rPr>
        <w:t>,</w:t>
      </w:r>
      <w:r>
        <w:rPr>
          <w:rFonts w:asciiTheme="minorHAnsi" w:hAnsiTheme="minorHAnsi"/>
          <w:sz w:val="24"/>
          <w:szCs w:val="24"/>
        </w:rPr>
        <w:t xml:space="preserve"> el tomate </w:t>
      </w:r>
      <w:r>
        <w:rPr>
          <w:rFonts w:asciiTheme="minorHAnsi" w:eastAsia="Century Gothic" w:hAnsiTheme="minorHAnsi" w:cs="Century Gothic"/>
          <w:b/>
          <w:sz w:val="24"/>
          <w:szCs w:val="24"/>
        </w:rPr>
        <w:t>y</w:t>
      </w:r>
      <w:r>
        <w:rPr>
          <w:rFonts w:asciiTheme="minorHAnsi" w:hAnsiTheme="minorHAnsi"/>
          <w:sz w:val="24"/>
          <w:szCs w:val="24"/>
        </w:rPr>
        <w:t xml:space="preserve"> la papa).</w:t>
      </w:r>
    </w:p>
    <w:p w14:paraId="6C4F866D" w14:textId="77777777" w:rsidR="006E72FB" w:rsidRDefault="006E72FB" w:rsidP="006E72FB">
      <w:pPr>
        <w:ind w:left="-5"/>
        <w:rPr>
          <w:rFonts w:asciiTheme="minorHAnsi" w:hAnsiTheme="minorHAnsi"/>
          <w:sz w:val="24"/>
          <w:szCs w:val="24"/>
        </w:rPr>
      </w:pPr>
      <w:r>
        <w:rPr>
          <w:rFonts w:asciiTheme="minorHAnsi" w:eastAsia="Century Gothic" w:hAnsiTheme="minorHAnsi" w:cs="Century Gothic"/>
          <w:b/>
          <w:sz w:val="24"/>
          <w:szCs w:val="24"/>
          <w:lang w:val="en-US"/>
        </w:rPr>
        <w:t>ENGLISH CHALLENGE 1:</w:t>
      </w:r>
      <w:r>
        <w:rPr>
          <w:rFonts w:asciiTheme="minorHAnsi" w:hAnsiTheme="minorHAnsi"/>
          <w:sz w:val="24"/>
          <w:szCs w:val="24"/>
          <w:lang w:val="en-US"/>
        </w:rPr>
        <w:t xml:space="preserve"> Let´s have fun with riddles. </w:t>
      </w:r>
      <w:r>
        <w:rPr>
          <w:rFonts w:asciiTheme="minorHAnsi" w:hAnsiTheme="minorHAnsi"/>
          <w:sz w:val="24"/>
          <w:szCs w:val="24"/>
        </w:rPr>
        <w:t xml:space="preserve">Este es nuestro primer desafío. Tienen que descubrir de qué se tratan las siguientes adivinanzas. Good </w:t>
      </w:r>
      <w:proofErr w:type="spellStart"/>
      <w:r>
        <w:rPr>
          <w:rFonts w:asciiTheme="minorHAnsi" w:hAnsiTheme="minorHAnsi"/>
          <w:sz w:val="24"/>
          <w:szCs w:val="24"/>
        </w:rPr>
        <w:t>luck</w:t>
      </w:r>
      <w:proofErr w:type="spellEnd"/>
      <w:r>
        <w:rPr>
          <w:rFonts w:asciiTheme="minorHAnsi" w:hAnsiTheme="minorHAnsi"/>
          <w:sz w:val="24"/>
          <w:szCs w:val="24"/>
        </w:rPr>
        <w:t xml:space="preserve">!! </w:t>
      </w:r>
    </w:p>
    <w:p w14:paraId="41E5066C" w14:textId="77777777" w:rsidR="006E72FB" w:rsidRDefault="006E72FB" w:rsidP="006E72FB">
      <w:pPr>
        <w:ind w:left="-5"/>
        <w:rPr>
          <w:rFonts w:asciiTheme="minorHAnsi" w:hAnsiTheme="minorHAnsi"/>
          <w:sz w:val="24"/>
          <w:szCs w:val="24"/>
        </w:rPr>
      </w:pPr>
      <w:r>
        <w:rPr>
          <w:rFonts w:asciiTheme="minorHAnsi" w:hAnsiTheme="minorHAnsi"/>
          <w:noProof/>
          <w:sz w:val="24"/>
          <w:szCs w:val="24"/>
        </w:rPr>
        <w:drawing>
          <wp:inline distT="0" distB="0" distL="0" distR="0" wp14:anchorId="6153F863" wp14:editId="6A33BD8D">
            <wp:extent cx="6096635" cy="15500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635" cy="1550035"/>
                    </a:xfrm>
                    <a:prstGeom prst="rect">
                      <a:avLst/>
                    </a:prstGeom>
                    <a:noFill/>
                    <a:ln>
                      <a:noFill/>
                    </a:ln>
                  </pic:spPr>
                </pic:pic>
              </a:graphicData>
            </a:graphic>
          </wp:inline>
        </w:drawing>
      </w:r>
    </w:p>
    <w:p w14:paraId="0A343CC6" w14:textId="77777777" w:rsidR="006E72FB" w:rsidRDefault="006E72FB" w:rsidP="006E72FB">
      <w:pPr>
        <w:spacing w:after="405"/>
        <w:rPr>
          <w:rFonts w:asciiTheme="minorHAnsi" w:hAnsiTheme="minorHAnsi"/>
          <w:sz w:val="24"/>
          <w:szCs w:val="24"/>
          <w:lang w:val="en-US"/>
        </w:rPr>
      </w:pPr>
      <w:r>
        <w:rPr>
          <w:rFonts w:asciiTheme="minorHAnsi" w:eastAsia="Century Gothic" w:hAnsiTheme="minorHAnsi" w:cs="Century Gothic"/>
          <w:b/>
          <w:sz w:val="24"/>
          <w:szCs w:val="24"/>
          <w:lang w:val="en-US"/>
        </w:rPr>
        <w:t>YOU ARE DOING A GREAT JOB!</w:t>
      </w:r>
      <w:r>
        <w:rPr>
          <w:rFonts w:asciiTheme="minorHAnsi" w:hAnsiTheme="minorHAnsi"/>
          <w:sz w:val="24"/>
          <w:szCs w:val="24"/>
          <w:lang w:val="en-US"/>
        </w:rPr>
        <w:t xml:space="preserve"> </w:t>
      </w:r>
      <w:r>
        <w:rPr>
          <w:rFonts w:asciiTheme="minorHAnsi" w:eastAsia="Century Gothic" w:hAnsiTheme="minorHAnsi" w:cs="Century Gothic"/>
          <w:b/>
          <w:sz w:val="24"/>
          <w:szCs w:val="24"/>
          <w:lang w:val="en-US"/>
        </w:rPr>
        <w:t>I MISS YOU A LOT!</w:t>
      </w:r>
      <w:r>
        <w:rPr>
          <w:rFonts w:asciiTheme="minorHAnsi" w:hAnsiTheme="minorHAnsi"/>
          <w:sz w:val="24"/>
          <w:szCs w:val="24"/>
          <w:lang w:val="en-US"/>
        </w:rPr>
        <w:t xml:space="preserve"> </w:t>
      </w:r>
      <w:r>
        <w:rPr>
          <w:rFonts w:asciiTheme="minorHAnsi" w:hAnsiTheme="minorHAnsi"/>
          <w:sz w:val="24"/>
          <w:szCs w:val="24"/>
        </w:rPr>
        <w:t>WITH LOVE, Miss Abi.</w:t>
      </w:r>
    </w:p>
    <w:p w14:paraId="110C1BC0" w14:textId="77777777" w:rsidR="006E72FB" w:rsidRDefault="006E72FB" w:rsidP="006E72FB">
      <w:pPr>
        <w:spacing w:after="102"/>
        <w:ind w:right="1099"/>
        <w:rPr>
          <w:rFonts w:asciiTheme="minorHAnsi" w:hAnsiTheme="minorHAnsi" w:cstheme="minorHAnsi"/>
          <w:sz w:val="24"/>
          <w:szCs w:val="24"/>
        </w:rPr>
      </w:pPr>
    </w:p>
    <w:p w14:paraId="1891417C" w14:textId="77777777" w:rsidR="006E72FB" w:rsidRDefault="006E72FB" w:rsidP="006E72FB">
      <w:pPr>
        <w:spacing w:after="102"/>
        <w:ind w:right="1099"/>
        <w:rPr>
          <w:rFonts w:asciiTheme="minorHAnsi" w:hAnsiTheme="minorHAnsi" w:cstheme="minorHAnsi"/>
          <w:sz w:val="24"/>
          <w:szCs w:val="24"/>
        </w:rPr>
      </w:pPr>
    </w:p>
    <w:p w14:paraId="1789F662" w14:textId="77777777" w:rsidR="006E72FB" w:rsidRDefault="006E72FB" w:rsidP="006E72FB">
      <w:pPr>
        <w:spacing w:after="102"/>
        <w:ind w:right="1099"/>
        <w:rPr>
          <w:rFonts w:asciiTheme="minorHAnsi" w:hAnsiTheme="minorHAnsi" w:cstheme="minorHAnsi"/>
          <w:sz w:val="24"/>
          <w:szCs w:val="24"/>
        </w:rPr>
      </w:pPr>
    </w:p>
    <w:p w14:paraId="22BDDA41" w14:textId="77777777" w:rsidR="006E72FB" w:rsidRDefault="006E72FB" w:rsidP="006E72FB">
      <w:pPr>
        <w:spacing w:after="102"/>
        <w:ind w:right="1099"/>
        <w:rPr>
          <w:rFonts w:asciiTheme="minorHAnsi" w:hAnsiTheme="minorHAnsi" w:cstheme="minorHAnsi"/>
          <w:sz w:val="24"/>
          <w:szCs w:val="24"/>
        </w:rPr>
      </w:pPr>
    </w:p>
    <w:p w14:paraId="686AC27B" w14:textId="77777777" w:rsidR="006E72FB" w:rsidRDefault="006E72FB" w:rsidP="006E72FB">
      <w:pPr>
        <w:spacing w:after="102"/>
        <w:ind w:right="1099"/>
        <w:rPr>
          <w:rFonts w:asciiTheme="minorHAnsi" w:hAnsiTheme="minorHAnsi" w:cstheme="minorHAnsi"/>
          <w:sz w:val="24"/>
          <w:szCs w:val="24"/>
        </w:rPr>
      </w:pPr>
    </w:p>
    <w:p w14:paraId="62B3E4D7" w14:textId="77777777" w:rsidR="006E72FB" w:rsidRDefault="006E72FB" w:rsidP="006E72FB">
      <w:pPr>
        <w:spacing w:after="102"/>
        <w:ind w:right="1099"/>
        <w:rPr>
          <w:rFonts w:asciiTheme="minorHAnsi" w:hAnsiTheme="minorHAnsi" w:cstheme="minorHAnsi"/>
          <w:sz w:val="24"/>
          <w:szCs w:val="24"/>
        </w:rPr>
      </w:pPr>
    </w:p>
    <w:p w14:paraId="2A5EE51F" w14:textId="77777777" w:rsidR="006E72FB" w:rsidRDefault="006E72FB" w:rsidP="006E72FB">
      <w:pPr>
        <w:spacing w:after="102"/>
        <w:ind w:right="1099"/>
        <w:rPr>
          <w:rFonts w:asciiTheme="minorHAnsi" w:hAnsiTheme="minorHAnsi" w:cstheme="minorHAnsi"/>
          <w:sz w:val="24"/>
          <w:szCs w:val="24"/>
        </w:rPr>
      </w:pPr>
    </w:p>
    <w:p w14:paraId="1588A803" w14:textId="77777777" w:rsidR="006E72FB" w:rsidRDefault="006E72FB" w:rsidP="006E72FB">
      <w:pPr>
        <w:spacing w:after="102"/>
        <w:ind w:right="1099"/>
        <w:rPr>
          <w:rFonts w:asciiTheme="minorHAnsi" w:hAnsiTheme="minorHAnsi" w:cstheme="minorHAnsi"/>
          <w:sz w:val="24"/>
          <w:szCs w:val="24"/>
        </w:rPr>
      </w:pPr>
    </w:p>
    <w:p w14:paraId="36A23516" w14:textId="77777777" w:rsidR="006E72FB" w:rsidRDefault="006E72FB" w:rsidP="006E72FB">
      <w:pPr>
        <w:spacing w:after="102"/>
        <w:ind w:right="1099"/>
        <w:rPr>
          <w:rFonts w:asciiTheme="minorHAnsi" w:hAnsiTheme="minorHAnsi" w:cstheme="minorHAnsi"/>
          <w:sz w:val="24"/>
          <w:szCs w:val="24"/>
        </w:rPr>
      </w:pPr>
    </w:p>
    <w:p w14:paraId="07DB571A" w14:textId="77777777" w:rsidR="006E72FB" w:rsidRDefault="006E72FB" w:rsidP="006E72FB">
      <w:pPr>
        <w:spacing w:after="102"/>
        <w:ind w:right="1099"/>
        <w:rPr>
          <w:rFonts w:asciiTheme="minorHAnsi" w:hAnsiTheme="minorHAnsi" w:cstheme="minorHAnsi"/>
          <w:sz w:val="24"/>
          <w:szCs w:val="24"/>
        </w:rPr>
      </w:pPr>
    </w:p>
    <w:p w14:paraId="04A92637" w14:textId="77777777" w:rsidR="006E72FB" w:rsidRDefault="006E72FB" w:rsidP="006E72FB">
      <w:pPr>
        <w:spacing w:after="102"/>
        <w:ind w:right="1099"/>
        <w:rPr>
          <w:rFonts w:asciiTheme="minorHAnsi" w:hAnsiTheme="minorHAnsi" w:cstheme="minorHAnsi"/>
          <w:sz w:val="24"/>
          <w:szCs w:val="24"/>
        </w:rPr>
      </w:pPr>
    </w:p>
    <w:p w14:paraId="682BAE12" w14:textId="77777777" w:rsidR="006E72FB" w:rsidRDefault="006E72FB" w:rsidP="006E72FB">
      <w:pPr>
        <w:spacing w:after="102"/>
        <w:ind w:right="1099"/>
        <w:rPr>
          <w:rFonts w:asciiTheme="minorHAnsi" w:hAnsiTheme="minorHAnsi" w:cstheme="minorHAnsi"/>
          <w:sz w:val="24"/>
          <w:szCs w:val="24"/>
        </w:rPr>
      </w:pPr>
    </w:p>
    <w:p w14:paraId="6EC1DB2D" w14:textId="77777777" w:rsidR="006E72FB" w:rsidRDefault="006E72FB" w:rsidP="006E72FB">
      <w:pPr>
        <w:spacing w:after="102"/>
        <w:ind w:right="1099"/>
        <w:rPr>
          <w:rFonts w:asciiTheme="minorHAnsi" w:hAnsiTheme="minorHAnsi" w:cstheme="minorHAnsi"/>
          <w:sz w:val="24"/>
          <w:szCs w:val="24"/>
        </w:rPr>
      </w:pPr>
    </w:p>
    <w:p w14:paraId="1E024A1B" w14:textId="77777777" w:rsidR="006E72FB" w:rsidRPr="006E72FB" w:rsidRDefault="006E72FB" w:rsidP="006E72FB">
      <w:pPr>
        <w:spacing w:after="161"/>
        <w:ind w:left="427"/>
        <w:rPr>
          <w:rFonts w:asciiTheme="minorHAnsi" w:hAnsiTheme="minorHAnsi" w:cstheme="minorHAnsi"/>
          <w:sz w:val="24"/>
          <w:szCs w:val="24"/>
        </w:rPr>
      </w:pPr>
      <w:r w:rsidRPr="006E72FB">
        <w:rPr>
          <w:rFonts w:asciiTheme="minorHAnsi" w:eastAsia="Arial" w:hAnsiTheme="minorHAnsi" w:cstheme="minorHAnsi"/>
          <w:b/>
          <w:sz w:val="24"/>
          <w:szCs w:val="24"/>
        </w:rPr>
        <w:lastRenderedPageBreak/>
        <w:t xml:space="preserve">Martes 07-04-20 </w:t>
      </w:r>
    </w:p>
    <w:p w14:paraId="58E1B1EB" w14:textId="77777777" w:rsidR="006E72FB" w:rsidRPr="006E72FB" w:rsidRDefault="006E72FB" w:rsidP="006E72FB">
      <w:pPr>
        <w:spacing w:after="0" w:line="364" w:lineRule="auto"/>
        <w:ind w:left="786"/>
        <w:jc w:val="center"/>
        <w:rPr>
          <w:rFonts w:asciiTheme="minorHAnsi" w:hAnsiTheme="minorHAnsi" w:cstheme="minorHAnsi"/>
          <w:sz w:val="24"/>
          <w:szCs w:val="24"/>
        </w:rPr>
      </w:pPr>
      <w:r w:rsidRPr="006E72FB">
        <w:rPr>
          <w:rFonts w:asciiTheme="minorHAnsi" w:hAnsiTheme="minorHAnsi" w:cstheme="minorHAnsi"/>
          <w:b/>
          <w:color w:val="FF0066"/>
          <w:sz w:val="24"/>
          <w:szCs w:val="24"/>
          <w:u w:val="single" w:color="FF0066"/>
        </w:rPr>
        <w:t>CONOCEMOS LA LEY MÁS IMPORTANTE DE</w:t>
      </w:r>
      <w:r w:rsidRPr="006E72FB">
        <w:rPr>
          <w:rFonts w:asciiTheme="minorHAnsi" w:hAnsiTheme="minorHAnsi" w:cstheme="minorHAnsi"/>
          <w:b/>
          <w:color w:val="FF0066"/>
          <w:sz w:val="24"/>
          <w:szCs w:val="24"/>
        </w:rPr>
        <w:t xml:space="preserve"> </w:t>
      </w:r>
      <w:r w:rsidRPr="006E72FB">
        <w:rPr>
          <w:rFonts w:asciiTheme="minorHAnsi" w:hAnsiTheme="minorHAnsi" w:cstheme="minorHAnsi"/>
          <w:b/>
          <w:color w:val="FF0066"/>
          <w:sz w:val="24"/>
          <w:szCs w:val="24"/>
          <w:u w:val="single" w:color="FF0066"/>
        </w:rPr>
        <w:t>ARGENTINA…</w:t>
      </w:r>
      <w:r w:rsidRPr="006E72FB">
        <w:rPr>
          <w:rFonts w:asciiTheme="minorHAnsi" w:hAnsiTheme="minorHAnsi" w:cstheme="minorHAnsi"/>
          <w:b/>
          <w:color w:val="FF0066"/>
          <w:sz w:val="24"/>
          <w:szCs w:val="24"/>
        </w:rPr>
        <w:t xml:space="preserve"> </w:t>
      </w:r>
    </w:p>
    <w:p w14:paraId="6573627B" w14:textId="77777777" w:rsidR="006E72FB" w:rsidRPr="006E72FB" w:rsidRDefault="006E72FB" w:rsidP="006E72FB">
      <w:pPr>
        <w:spacing w:after="0" w:line="360" w:lineRule="auto"/>
        <w:ind w:left="412" w:right="-10" w:firstLine="557"/>
        <w:jc w:val="both"/>
        <w:rPr>
          <w:rFonts w:asciiTheme="minorHAnsi" w:hAnsiTheme="minorHAnsi" w:cstheme="minorHAnsi"/>
          <w:sz w:val="24"/>
          <w:szCs w:val="24"/>
        </w:rPr>
      </w:pPr>
      <w:r w:rsidRPr="006E72FB">
        <w:rPr>
          <w:rFonts w:asciiTheme="minorHAnsi" w:eastAsia="Arial" w:hAnsiTheme="minorHAnsi" w:cstheme="minorHAnsi"/>
          <w:sz w:val="24"/>
          <w:szCs w:val="24"/>
        </w:rPr>
        <w:t xml:space="preserve">Las clases que hemos tenido en este espacio curricular fueron presenciales. En ellas pudimos trabajar las diferencias entre los acuerdos y las normas de convivencia, su importancia para un buen clima institucional (ya sea en la escuela, la familia, el club y demás ámbitos de circulación social), el análisis de los valores presentes en nuestro cuaderno de comunicados y su relación con nuestro quehacer cotidiano en los diferentes espacios. En función de todo esto creamos nuestros propios acuerdos de convivencia para el aula y los recreos.  </w:t>
      </w:r>
    </w:p>
    <w:p w14:paraId="1695E7EC" w14:textId="77777777" w:rsidR="006E72FB" w:rsidRPr="006E72FB" w:rsidRDefault="006E72FB" w:rsidP="006E72FB">
      <w:pPr>
        <w:spacing w:after="0" w:line="360" w:lineRule="auto"/>
        <w:ind w:left="412" w:right="-10" w:firstLine="557"/>
        <w:jc w:val="both"/>
        <w:rPr>
          <w:rFonts w:asciiTheme="minorHAnsi" w:hAnsiTheme="minorHAnsi" w:cstheme="minorHAnsi"/>
          <w:sz w:val="24"/>
          <w:szCs w:val="24"/>
        </w:rPr>
      </w:pPr>
      <w:r w:rsidRPr="006E72FB">
        <w:rPr>
          <w:rFonts w:asciiTheme="minorHAnsi" w:eastAsia="Arial" w:hAnsiTheme="minorHAnsi" w:cstheme="minorHAnsi"/>
          <w:sz w:val="24"/>
          <w:szCs w:val="24"/>
        </w:rPr>
        <w:t xml:space="preserve">Considerando esta situación que nos toca vivir es importante que podamos mantener algunos de esos acuerdos, por ejemplo, los relacionados con la comunicación entre escuela y familia, con los tiempos y espacios de trabajo en casa, entre otros, y podamos pensar otros posibles que permitan sobrellevar el proceso de enseñanza-aprendizaje que nos toca enfrentar de una manera adecuada, responsable y pertinente.   </w:t>
      </w:r>
    </w:p>
    <w:p w14:paraId="0FEEF70B" w14:textId="77777777" w:rsidR="006E72FB" w:rsidRPr="006E72FB" w:rsidRDefault="006E72FB" w:rsidP="006E72FB">
      <w:pPr>
        <w:spacing w:after="105"/>
        <w:ind w:left="427"/>
        <w:rPr>
          <w:rFonts w:asciiTheme="minorHAnsi" w:hAnsiTheme="minorHAnsi" w:cstheme="minorHAnsi"/>
          <w:sz w:val="24"/>
          <w:szCs w:val="24"/>
        </w:rPr>
      </w:pPr>
      <w:r w:rsidRPr="006E72FB">
        <w:rPr>
          <w:rFonts w:asciiTheme="minorHAnsi" w:eastAsia="Arial" w:hAnsiTheme="minorHAnsi" w:cstheme="minorHAnsi"/>
          <w:sz w:val="24"/>
          <w:szCs w:val="24"/>
        </w:rPr>
        <w:t xml:space="preserve"> </w:t>
      </w:r>
      <w:r w:rsidRPr="006E72FB">
        <w:rPr>
          <w:rFonts w:asciiTheme="minorHAnsi" w:eastAsia="Arial" w:hAnsiTheme="minorHAnsi" w:cstheme="minorHAnsi"/>
          <w:sz w:val="24"/>
          <w:szCs w:val="24"/>
        </w:rPr>
        <w:tab/>
        <w:t xml:space="preserve"> En nuestro país existen normas y acuerdos que los ciudadanos debemos respetar, como así también hay derechos que poseemos cada uno de los habitantes. Todo esto, se encuentra expresado en la ley más importante de Argentina: LA CONSTITUCIÓN NACIONAL. </w:t>
      </w:r>
    </w:p>
    <w:p w14:paraId="5D881E36" w14:textId="77777777" w:rsidR="006E72FB" w:rsidRPr="006E72FB" w:rsidRDefault="006E72FB" w:rsidP="006E72FB">
      <w:pPr>
        <w:spacing w:after="170"/>
        <w:ind w:left="1136"/>
        <w:rPr>
          <w:rFonts w:asciiTheme="minorHAnsi" w:hAnsiTheme="minorHAnsi" w:cstheme="minorHAnsi"/>
          <w:sz w:val="24"/>
          <w:szCs w:val="24"/>
        </w:rPr>
      </w:pPr>
      <w:r w:rsidRPr="006E72FB">
        <w:rPr>
          <w:rFonts w:asciiTheme="minorHAnsi" w:eastAsia="Arial" w:hAnsiTheme="minorHAnsi" w:cstheme="minorHAnsi"/>
          <w:sz w:val="24"/>
          <w:szCs w:val="24"/>
        </w:rPr>
        <w:t xml:space="preserve"> </w:t>
      </w:r>
    </w:p>
    <w:p w14:paraId="49FBE6D1" w14:textId="77777777" w:rsidR="006E72FB" w:rsidRPr="006E72FB" w:rsidRDefault="006E72FB" w:rsidP="006E72FB">
      <w:pPr>
        <w:spacing w:after="240"/>
        <w:ind w:left="422" w:hanging="10"/>
        <w:rPr>
          <w:rFonts w:asciiTheme="minorHAnsi" w:hAnsiTheme="minorHAnsi" w:cstheme="minorHAnsi"/>
          <w:sz w:val="24"/>
          <w:szCs w:val="24"/>
        </w:rPr>
      </w:pPr>
      <w:r w:rsidRPr="006E72FB">
        <w:rPr>
          <w:rFonts w:asciiTheme="minorHAnsi" w:hAnsiTheme="minorHAnsi" w:cstheme="minorHAnsi"/>
          <w:color w:val="7030A0"/>
          <w:sz w:val="24"/>
          <w:szCs w:val="24"/>
          <w:u w:val="single" w:color="7030A0"/>
        </w:rPr>
        <w:t>ANTES DE LA LECTURA:</w:t>
      </w:r>
      <w:r w:rsidRPr="006E72FB">
        <w:rPr>
          <w:rFonts w:asciiTheme="minorHAnsi" w:hAnsiTheme="minorHAnsi" w:cstheme="minorHAnsi"/>
          <w:color w:val="7030A0"/>
          <w:sz w:val="24"/>
          <w:szCs w:val="24"/>
        </w:rPr>
        <w:t xml:space="preserve">  </w:t>
      </w:r>
    </w:p>
    <w:p w14:paraId="5FD2BAAA" w14:textId="77777777" w:rsidR="006E72FB" w:rsidRPr="006E72FB" w:rsidRDefault="006E72FB" w:rsidP="006E72FB">
      <w:pPr>
        <w:spacing w:after="163" w:line="355" w:lineRule="auto"/>
        <w:ind w:left="854" w:hanging="286"/>
        <w:rPr>
          <w:rFonts w:asciiTheme="minorHAnsi" w:hAnsiTheme="minorHAnsi" w:cstheme="minorHAnsi"/>
          <w:sz w:val="24"/>
          <w:szCs w:val="24"/>
        </w:rPr>
      </w:pPr>
      <w:r w:rsidRPr="006E72FB">
        <w:rPr>
          <w:rFonts w:asciiTheme="minorHAnsi" w:hAnsiTheme="minorHAnsi" w:cstheme="minorHAnsi"/>
          <w:noProof/>
          <w:sz w:val="24"/>
          <w:szCs w:val="24"/>
        </w:rPr>
        <w:drawing>
          <wp:inline distT="0" distB="0" distL="0" distR="0" wp14:anchorId="64336837" wp14:editId="5DFBAFF9">
            <wp:extent cx="114300" cy="114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6E72FB">
        <w:rPr>
          <w:rFonts w:asciiTheme="minorHAnsi" w:eastAsia="Arial" w:hAnsiTheme="minorHAnsi" w:cstheme="minorHAnsi"/>
          <w:sz w:val="24"/>
          <w:szCs w:val="24"/>
        </w:rPr>
        <w:t xml:space="preserve"> Observa los siguientes videos de Zamba y su amigo “el niño que lo sabe todo”. Registra los datos que consideres importantes de cada uno de ellos.  </w:t>
      </w:r>
    </w:p>
    <w:p w14:paraId="324FE453" w14:textId="77777777" w:rsidR="006E72FB" w:rsidRPr="006E72FB" w:rsidRDefault="006E72FB" w:rsidP="006E72FB">
      <w:pPr>
        <w:spacing w:after="0" w:line="276" w:lineRule="auto"/>
        <w:ind w:left="139" w:right="319"/>
        <w:jc w:val="center"/>
        <w:rPr>
          <w:rFonts w:asciiTheme="minorHAnsi" w:hAnsiTheme="minorHAnsi" w:cstheme="minorHAnsi"/>
          <w:color w:val="0000FF"/>
          <w:sz w:val="24"/>
          <w:szCs w:val="24"/>
          <w:u w:val="single" w:color="0000FF"/>
        </w:rPr>
      </w:pPr>
      <w:hyperlink r:id="rId19" w:history="1">
        <w:r w:rsidRPr="006E72FB">
          <w:rPr>
            <w:rStyle w:val="Hipervnculo"/>
            <w:rFonts w:asciiTheme="minorHAnsi" w:hAnsiTheme="minorHAnsi" w:cstheme="minorHAnsi"/>
            <w:color w:val="0000FF"/>
            <w:sz w:val="24"/>
            <w:szCs w:val="24"/>
          </w:rPr>
          <w:t>https://www.youtube.com/watch?v=_1XPrjJdZJA</w:t>
        </w:r>
      </w:hyperlink>
    </w:p>
    <w:p w14:paraId="3DF71274" w14:textId="77777777" w:rsidR="006E72FB" w:rsidRPr="006E72FB" w:rsidRDefault="006E72FB" w:rsidP="006E72FB">
      <w:pPr>
        <w:spacing w:after="0" w:line="276" w:lineRule="auto"/>
        <w:ind w:left="139" w:right="319"/>
        <w:jc w:val="center"/>
        <w:rPr>
          <w:rFonts w:asciiTheme="minorHAnsi" w:hAnsiTheme="minorHAnsi" w:cstheme="minorHAnsi"/>
          <w:sz w:val="24"/>
          <w:szCs w:val="24"/>
        </w:rPr>
      </w:pPr>
      <w:hyperlink r:id="rId20" w:history="1">
        <w:r w:rsidRPr="006E72FB">
          <w:rPr>
            <w:rStyle w:val="Hipervnculo"/>
            <w:rFonts w:asciiTheme="minorHAnsi" w:hAnsiTheme="minorHAnsi" w:cstheme="minorHAnsi"/>
            <w:sz w:val="24"/>
            <w:szCs w:val="24"/>
          </w:rPr>
          <w:t xml:space="preserve"> </w:t>
        </w:r>
      </w:hyperlink>
      <w:hyperlink r:id="rId21" w:history="1">
        <w:r w:rsidRPr="006E72FB">
          <w:rPr>
            <w:rStyle w:val="Hipervnculo"/>
            <w:rFonts w:asciiTheme="minorHAnsi" w:hAnsiTheme="minorHAnsi" w:cstheme="minorHAnsi"/>
            <w:color w:val="0000FF"/>
            <w:sz w:val="24"/>
            <w:szCs w:val="24"/>
          </w:rPr>
          <w:t>https://www.youtube.com/watch?v=Q_MBVnjAOIM</w:t>
        </w:r>
      </w:hyperlink>
      <w:hyperlink r:id="rId22" w:history="1">
        <w:r w:rsidRPr="006E72FB">
          <w:rPr>
            <w:rStyle w:val="Hipervnculo"/>
            <w:rFonts w:asciiTheme="minorHAnsi" w:hAnsiTheme="minorHAnsi" w:cstheme="minorHAnsi"/>
            <w:color w:val="000000"/>
            <w:sz w:val="24"/>
            <w:szCs w:val="24"/>
          </w:rPr>
          <w:t xml:space="preserve"> </w:t>
        </w:r>
      </w:hyperlink>
    </w:p>
    <w:p w14:paraId="4A8BBEDC" w14:textId="77777777" w:rsidR="006E72FB" w:rsidRDefault="006E72FB" w:rsidP="006E72FB">
      <w:pPr>
        <w:spacing w:after="240"/>
        <w:ind w:left="422" w:hanging="10"/>
        <w:rPr>
          <w:rFonts w:asciiTheme="minorHAnsi" w:hAnsiTheme="minorHAnsi" w:cstheme="minorHAnsi"/>
          <w:color w:val="7030A0"/>
          <w:sz w:val="24"/>
          <w:szCs w:val="24"/>
          <w:u w:val="single" w:color="7030A0"/>
        </w:rPr>
      </w:pPr>
    </w:p>
    <w:p w14:paraId="6E25EC24" w14:textId="77777777" w:rsidR="006E72FB" w:rsidRPr="006E72FB" w:rsidRDefault="006E72FB" w:rsidP="006E72FB">
      <w:pPr>
        <w:spacing w:after="240"/>
        <w:ind w:left="422" w:hanging="10"/>
        <w:rPr>
          <w:rFonts w:asciiTheme="minorHAnsi" w:hAnsiTheme="minorHAnsi" w:cstheme="minorHAnsi"/>
          <w:sz w:val="24"/>
          <w:szCs w:val="24"/>
        </w:rPr>
      </w:pPr>
      <w:r w:rsidRPr="006E72FB">
        <w:rPr>
          <w:rFonts w:asciiTheme="minorHAnsi" w:hAnsiTheme="minorHAnsi" w:cstheme="minorHAnsi"/>
          <w:color w:val="7030A0"/>
          <w:sz w:val="24"/>
          <w:szCs w:val="24"/>
          <w:u w:val="single" w:color="7030A0"/>
        </w:rPr>
        <w:t>DURANTE LA LECTURA:</w:t>
      </w:r>
      <w:r w:rsidRPr="006E72FB">
        <w:rPr>
          <w:rFonts w:asciiTheme="minorHAnsi" w:hAnsiTheme="minorHAnsi" w:cstheme="minorHAnsi"/>
          <w:color w:val="7030A0"/>
          <w:sz w:val="24"/>
          <w:szCs w:val="24"/>
        </w:rPr>
        <w:t xml:space="preserve">  </w:t>
      </w:r>
    </w:p>
    <w:p w14:paraId="3FE10256" w14:textId="77777777" w:rsidR="006E72FB" w:rsidRDefault="006E72FB" w:rsidP="006E72FB">
      <w:pPr>
        <w:tabs>
          <w:tab w:val="center" w:pos="455"/>
          <w:tab w:val="center" w:pos="5327"/>
        </w:tabs>
        <w:spacing w:after="0"/>
        <w:rPr>
          <w:rFonts w:asciiTheme="minorHAnsi" w:hAnsiTheme="minorHAnsi" w:cstheme="minorHAnsi"/>
          <w:sz w:val="24"/>
          <w:szCs w:val="24"/>
        </w:rPr>
      </w:pPr>
      <w:r w:rsidRPr="006E72FB">
        <w:rPr>
          <w:rFonts w:asciiTheme="minorHAnsi" w:hAnsiTheme="minorHAnsi" w:cstheme="minorHAnsi"/>
          <w:sz w:val="24"/>
          <w:szCs w:val="24"/>
        </w:rPr>
        <w:tab/>
      </w:r>
      <w:r w:rsidRPr="006E72FB">
        <w:rPr>
          <w:rFonts w:asciiTheme="minorHAnsi" w:hAnsiTheme="minorHAnsi" w:cstheme="minorHAnsi"/>
          <w:noProof/>
          <w:sz w:val="24"/>
          <w:szCs w:val="24"/>
        </w:rPr>
        <w:drawing>
          <wp:inline distT="0" distB="0" distL="0" distR="0" wp14:anchorId="4F861D5E" wp14:editId="1B9AD6ED">
            <wp:extent cx="114300" cy="114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6E72FB">
        <w:rPr>
          <w:rFonts w:asciiTheme="minorHAnsi" w:eastAsia="Arial" w:hAnsiTheme="minorHAnsi" w:cstheme="minorHAnsi"/>
          <w:sz w:val="24"/>
          <w:szCs w:val="24"/>
        </w:rPr>
        <w:t xml:space="preserve"> </w:t>
      </w:r>
      <w:r w:rsidRPr="006E72FB">
        <w:rPr>
          <w:rFonts w:asciiTheme="minorHAnsi" w:eastAsia="Arial" w:hAnsiTheme="minorHAnsi" w:cstheme="minorHAnsi"/>
          <w:sz w:val="24"/>
          <w:szCs w:val="24"/>
        </w:rPr>
        <w:tab/>
        <w:t xml:space="preserve">Lee el siguiente texto. </w:t>
      </w:r>
    </w:p>
    <w:p w14:paraId="36236E64" w14:textId="77777777" w:rsidR="006E72FB" w:rsidRPr="006E72FB" w:rsidRDefault="006E72FB" w:rsidP="006E72FB">
      <w:pPr>
        <w:pStyle w:val="Prrafodelista"/>
        <w:numPr>
          <w:ilvl w:val="0"/>
          <w:numId w:val="10"/>
        </w:numPr>
        <w:tabs>
          <w:tab w:val="center" w:pos="455"/>
          <w:tab w:val="center" w:pos="5327"/>
        </w:tabs>
        <w:spacing w:after="0"/>
        <w:rPr>
          <w:rFonts w:asciiTheme="minorHAnsi" w:hAnsiTheme="minorHAnsi" w:cstheme="minorHAnsi"/>
          <w:sz w:val="24"/>
          <w:szCs w:val="24"/>
        </w:rPr>
      </w:pPr>
      <w:r w:rsidRPr="006E72FB">
        <w:rPr>
          <w:rFonts w:asciiTheme="minorHAnsi" w:eastAsia="Century" w:hAnsiTheme="minorHAnsi" w:cstheme="minorHAnsi"/>
          <w:color w:val="002060"/>
          <w:sz w:val="24"/>
          <w:szCs w:val="24"/>
        </w:rPr>
        <w:t xml:space="preserve">Recuerda que un buen ejercicio para acompañar la lectura es buscar un espacio de silencio.  </w:t>
      </w:r>
    </w:p>
    <w:p w14:paraId="084EC14E" w14:textId="77777777" w:rsidR="006E72FB" w:rsidRPr="006E72FB" w:rsidRDefault="006E72FB" w:rsidP="006E72FB">
      <w:pPr>
        <w:numPr>
          <w:ilvl w:val="0"/>
          <w:numId w:val="8"/>
        </w:numPr>
        <w:spacing w:after="44" w:line="266" w:lineRule="auto"/>
        <w:ind w:hanging="360"/>
        <w:rPr>
          <w:rFonts w:asciiTheme="minorHAnsi" w:hAnsiTheme="minorHAnsi" w:cstheme="minorHAnsi"/>
          <w:sz w:val="24"/>
          <w:szCs w:val="24"/>
        </w:rPr>
      </w:pPr>
      <w:r w:rsidRPr="006E72FB">
        <w:rPr>
          <w:rFonts w:asciiTheme="minorHAnsi" w:eastAsia="Century" w:hAnsiTheme="minorHAnsi" w:cstheme="minorHAnsi"/>
          <w:color w:val="002060"/>
          <w:sz w:val="24"/>
          <w:szCs w:val="24"/>
        </w:rPr>
        <w:t xml:space="preserve">Observa los elementos del paratexto: título, imágenes, etc.  </w:t>
      </w:r>
    </w:p>
    <w:p w14:paraId="505A920B" w14:textId="77777777" w:rsidR="006E72FB" w:rsidRPr="006E72FB" w:rsidRDefault="006E72FB" w:rsidP="006E72FB">
      <w:pPr>
        <w:numPr>
          <w:ilvl w:val="0"/>
          <w:numId w:val="8"/>
        </w:numPr>
        <w:spacing w:after="44" w:line="266" w:lineRule="auto"/>
        <w:ind w:hanging="360"/>
        <w:rPr>
          <w:rFonts w:asciiTheme="minorHAnsi" w:hAnsiTheme="minorHAnsi" w:cstheme="minorHAnsi"/>
          <w:sz w:val="24"/>
          <w:szCs w:val="24"/>
        </w:rPr>
      </w:pPr>
      <w:r w:rsidRPr="006E72FB">
        <w:rPr>
          <w:rFonts w:asciiTheme="minorHAnsi" w:eastAsia="Century" w:hAnsiTheme="minorHAnsi" w:cstheme="minorHAnsi"/>
          <w:color w:val="002060"/>
          <w:sz w:val="24"/>
          <w:szCs w:val="24"/>
        </w:rPr>
        <w:t xml:space="preserve">Realiza una primera lectura del texto.  </w:t>
      </w:r>
    </w:p>
    <w:p w14:paraId="3DA19F7D" w14:textId="77777777" w:rsidR="006E72FB" w:rsidRPr="006E72FB" w:rsidRDefault="006E72FB" w:rsidP="006E72FB">
      <w:pPr>
        <w:numPr>
          <w:ilvl w:val="0"/>
          <w:numId w:val="8"/>
        </w:numPr>
        <w:spacing w:after="44" w:line="266" w:lineRule="auto"/>
        <w:ind w:hanging="360"/>
        <w:rPr>
          <w:rFonts w:asciiTheme="minorHAnsi" w:hAnsiTheme="minorHAnsi" w:cstheme="minorHAnsi"/>
          <w:sz w:val="24"/>
          <w:szCs w:val="24"/>
        </w:rPr>
      </w:pPr>
      <w:r w:rsidRPr="006E72FB">
        <w:rPr>
          <w:rFonts w:asciiTheme="minorHAnsi" w:eastAsia="Century" w:hAnsiTheme="minorHAnsi" w:cstheme="minorHAnsi"/>
          <w:color w:val="002060"/>
          <w:sz w:val="24"/>
          <w:szCs w:val="24"/>
        </w:rPr>
        <w:t xml:space="preserve">Luego lee detenidamente párrafo por párrafo identificando y subrayando sus ideas principales (sólo si pudiste imprimir el texto)  </w:t>
      </w:r>
    </w:p>
    <w:p w14:paraId="7C706309" w14:textId="77777777" w:rsidR="006E72FB" w:rsidRPr="006E72FB" w:rsidRDefault="006E72FB" w:rsidP="006E72FB">
      <w:pPr>
        <w:numPr>
          <w:ilvl w:val="0"/>
          <w:numId w:val="8"/>
        </w:numPr>
        <w:spacing w:after="44" w:line="266" w:lineRule="auto"/>
        <w:ind w:hanging="360"/>
        <w:rPr>
          <w:rFonts w:asciiTheme="minorHAnsi" w:hAnsiTheme="minorHAnsi" w:cstheme="minorHAnsi"/>
          <w:sz w:val="24"/>
          <w:szCs w:val="24"/>
        </w:rPr>
      </w:pPr>
      <w:r w:rsidRPr="006E72FB">
        <w:rPr>
          <w:rFonts w:asciiTheme="minorHAnsi" w:eastAsia="Century" w:hAnsiTheme="minorHAnsi" w:cstheme="minorHAnsi"/>
          <w:color w:val="002060"/>
          <w:sz w:val="24"/>
          <w:szCs w:val="24"/>
        </w:rPr>
        <w:t xml:space="preserve">Revisa el vocabulario y si encuentras una palabra desconocida busca su significado en el diccionario.  </w:t>
      </w:r>
    </w:p>
    <w:p w14:paraId="7E944E4C" w14:textId="77777777" w:rsidR="006E72FB" w:rsidRPr="006E72FB" w:rsidRDefault="006E72FB" w:rsidP="006E72FB">
      <w:pPr>
        <w:numPr>
          <w:ilvl w:val="0"/>
          <w:numId w:val="8"/>
        </w:numPr>
        <w:spacing w:after="197" w:line="266" w:lineRule="auto"/>
        <w:ind w:hanging="360"/>
        <w:rPr>
          <w:rFonts w:asciiTheme="minorHAnsi" w:hAnsiTheme="minorHAnsi" w:cstheme="minorHAnsi"/>
          <w:sz w:val="24"/>
          <w:szCs w:val="24"/>
        </w:rPr>
      </w:pPr>
      <w:r w:rsidRPr="006E72FB">
        <w:rPr>
          <w:rFonts w:asciiTheme="minorHAnsi" w:eastAsia="Century" w:hAnsiTheme="minorHAnsi" w:cstheme="minorHAnsi"/>
          <w:color w:val="002060"/>
          <w:sz w:val="24"/>
          <w:szCs w:val="24"/>
        </w:rPr>
        <w:t>Lee nuevamente el texto únicamente las ideas subrayadas, para revisar si se entiende.</w:t>
      </w:r>
      <w:r w:rsidRPr="006E72FB">
        <w:rPr>
          <w:rFonts w:asciiTheme="minorHAnsi" w:eastAsia="Century" w:hAnsiTheme="minorHAnsi" w:cstheme="minorHAnsi"/>
          <w:color w:val="ED7D31"/>
          <w:sz w:val="24"/>
          <w:szCs w:val="24"/>
        </w:rPr>
        <w:t xml:space="preserve"> </w:t>
      </w:r>
    </w:p>
    <w:p w14:paraId="1A8CA788" w14:textId="77777777" w:rsidR="006E72FB" w:rsidRDefault="006E72FB" w:rsidP="006E72FB">
      <w:pPr>
        <w:spacing w:after="0"/>
        <w:ind w:left="1623"/>
        <w:jc w:val="center"/>
        <w:rPr>
          <w:rFonts w:asciiTheme="minorHAnsi" w:eastAsia="Arial" w:hAnsiTheme="minorHAnsi" w:cstheme="minorHAnsi"/>
          <w:sz w:val="24"/>
          <w:szCs w:val="24"/>
        </w:rPr>
      </w:pPr>
      <w:r w:rsidRPr="006E72FB">
        <w:rPr>
          <w:rFonts w:asciiTheme="minorHAnsi" w:hAnsiTheme="minorHAnsi" w:cstheme="minorHAnsi"/>
          <w:noProof/>
          <w:sz w:val="24"/>
          <w:szCs w:val="24"/>
        </w:rPr>
        <w:lastRenderedPageBreak/>
        <mc:AlternateContent>
          <mc:Choice Requires="wpg">
            <w:drawing>
              <wp:anchor distT="0" distB="0" distL="114300" distR="114300" simplePos="0" relativeHeight="251662336" behindDoc="0" locked="0" layoutInCell="1" allowOverlap="1" wp14:anchorId="1F638740" wp14:editId="1E33F20E">
                <wp:simplePos x="0" y="0"/>
                <wp:positionH relativeFrom="column">
                  <wp:posOffset>-419100</wp:posOffset>
                </wp:positionH>
                <wp:positionV relativeFrom="paragraph">
                  <wp:posOffset>-295275</wp:posOffset>
                </wp:positionV>
                <wp:extent cx="6980762" cy="6515100"/>
                <wp:effectExtent l="0" t="0" r="10795" b="0"/>
                <wp:wrapNone/>
                <wp:docPr id="9"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0762" cy="6515100"/>
                          <a:chOff x="0" y="0"/>
                          <a:chExt cx="74602" cy="65414"/>
                        </a:xfrm>
                      </wpg:grpSpPr>
                      <wps:wsp>
                        <wps:cNvPr id="10" name="Rectangle 197"/>
                        <wps:cNvSpPr>
                          <a:spLocks noChangeArrowheads="1"/>
                        </wps:cNvSpPr>
                        <wps:spPr bwMode="auto">
                          <a:xfrm>
                            <a:off x="39819" y="2387"/>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D8883"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11" name="Rectangle 198"/>
                        <wps:cNvSpPr>
                          <a:spLocks noChangeArrowheads="1"/>
                        </wps:cNvSpPr>
                        <wps:spPr bwMode="auto">
                          <a:xfrm>
                            <a:off x="39819" y="5816"/>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4C38C"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12" name="Rectangle 199"/>
                        <wps:cNvSpPr>
                          <a:spLocks noChangeArrowheads="1"/>
                        </wps:cNvSpPr>
                        <wps:spPr bwMode="auto">
                          <a:xfrm>
                            <a:off x="39819" y="9245"/>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F9C29"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13" name="Rectangle 200"/>
                        <wps:cNvSpPr>
                          <a:spLocks noChangeArrowheads="1"/>
                        </wps:cNvSpPr>
                        <wps:spPr bwMode="auto">
                          <a:xfrm>
                            <a:off x="39819" y="12674"/>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D2368"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14" name="Rectangle 201"/>
                        <wps:cNvSpPr>
                          <a:spLocks noChangeArrowheads="1"/>
                        </wps:cNvSpPr>
                        <wps:spPr bwMode="auto">
                          <a:xfrm>
                            <a:off x="39819" y="16092"/>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799B7"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15" name="Rectangle 202"/>
                        <wps:cNvSpPr>
                          <a:spLocks noChangeArrowheads="1"/>
                        </wps:cNvSpPr>
                        <wps:spPr bwMode="auto">
                          <a:xfrm>
                            <a:off x="39819" y="19521"/>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E78B1"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16" name="Rectangle 203"/>
                        <wps:cNvSpPr>
                          <a:spLocks noChangeArrowheads="1"/>
                        </wps:cNvSpPr>
                        <wps:spPr bwMode="auto">
                          <a:xfrm>
                            <a:off x="39819" y="22950"/>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51DE7"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17" name="Rectangle 204"/>
                        <wps:cNvSpPr>
                          <a:spLocks noChangeArrowheads="1"/>
                        </wps:cNvSpPr>
                        <wps:spPr bwMode="auto">
                          <a:xfrm>
                            <a:off x="39819" y="26379"/>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27835"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18" name="Rectangle 205"/>
                        <wps:cNvSpPr>
                          <a:spLocks noChangeArrowheads="1"/>
                        </wps:cNvSpPr>
                        <wps:spPr bwMode="auto">
                          <a:xfrm>
                            <a:off x="39819" y="29808"/>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42B98"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19" name="Rectangle 206"/>
                        <wps:cNvSpPr>
                          <a:spLocks noChangeArrowheads="1"/>
                        </wps:cNvSpPr>
                        <wps:spPr bwMode="auto">
                          <a:xfrm>
                            <a:off x="4697" y="34882"/>
                            <a:ext cx="518" cy="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63F6B"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20" name="Rectangle 207"/>
                        <wps:cNvSpPr>
                          <a:spLocks noChangeArrowheads="1"/>
                        </wps:cNvSpPr>
                        <wps:spPr bwMode="auto">
                          <a:xfrm>
                            <a:off x="4697" y="38314"/>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C0B60"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21" name="Rectangle 208"/>
                        <wps:cNvSpPr>
                          <a:spLocks noChangeArrowheads="1"/>
                        </wps:cNvSpPr>
                        <wps:spPr bwMode="auto">
                          <a:xfrm>
                            <a:off x="4697" y="41728"/>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E206D"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22" name="Rectangle 209"/>
                        <wps:cNvSpPr>
                          <a:spLocks noChangeArrowheads="1"/>
                        </wps:cNvSpPr>
                        <wps:spPr bwMode="auto">
                          <a:xfrm>
                            <a:off x="4697" y="45157"/>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E852"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23" name="Rectangle 210"/>
                        <wps:cNvSpPr>
                          <a:spLocks noChangeArrowheads="1"/>
                        </wps:cNvSpPr>
                        <wps:spPr bwMode="auto">
                          <a:xfrm>
                            <a:off x="4697" y="48586"/>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700B1"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24" name="Rectangle 211"/>
                        <wps:cNvSpPr>
                          <a:spLocks noChangeArrowheads="1"/>
                        </wps:cNvSpPr>
                        <wps:spPr bwMode="auto">
                          <a:xfrm>
                            <a:off x="4697" y="52015"/>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F50FD"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25" name="Rectangle 212"/>
                        <wps:cNvSpPr>
                          <a:spLocks noChangeArrowheads="1"/>
                        </wps:cNvSpPr>
                        <wps:spPr bwMode="auto">
                          <a:xfrm>
                            <a:off x="4697" y="55429"/>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0D3B0"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26" name="Rectangle 213"/>
                        <wps:cNvSpPr>
                          <a:spLocks noChangeArrowheads="1"/>
                        </wps:cNvSpPr>
                        <wps:spPr bwMode="auto">
                          <a:xfrm>
                            <a:off x="4697" y="58858"/>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A3F0D" w14:textId="77777777" w:rsidR="00BC26C1" w:rsidRDefault="00BC26C1" w:rsidP="006E72FB">
                              <w:r>
                                <w:rPr>
                                  <w:rFonts w:ascii="Arial" w:eastAsia="Arial" w:hAnsi="Arial" w:cs="Arial"/>
                                </w:rPr>
                                <w:t xml:space="preserve"> </w:t>
                              </w:r>
                            </w:p>
                          </w:txbxContent>
                        </wps:txbx>
                        <wps:bodyPr rot="0" vert="horz" wrap="square" lIns="0" tIns="0" rIns="0" bIns="0" anchor="t" anchorCtr="0" upright="1">
                          <a:noAutofit/>
                        </wps:bodyPr>
                      </wps:wsp>
                      <wps:wsp>
                        <wps:cNvPr id="30" name="Rectangle 2016"/>
                        <wps:cNvSpPr>
                          <a:spLocks noChangeArrowheads="1"/>
                        </wps:cNvSpPr>
                        <wps:spPr bwMode="auto">
                          <a:xfrm>
                            <a:off x="12320" y="62272"/>
                            <a:ext cx="466" cy="2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F318C" w14:textId="77777777" w:rsidR="00BC26C1" w:rsidRDefault="00BC26C1" w:rsidP="006E72FB">
                              <w:r>
                                <w:rPr>
                                  <w:color w:val="7030A0"/>
                                  <w:u w:val="single" w:color="7030A0"/>
                                </w:rPr>
                                <w:t xml:space="preserve"> </w:t>
                              </w:r>
                            </w:p>
                          </w:txbxContent>
                        </wps:txbx>
                        <wps:bodyPr rot="0" vert="horz" wrap="square" lIns="0" tIns="0" rIns="0" bIns="0" anchor="t" anchorCtr="0" upright="1">
                          <a:noAutofit/>
                        </wps:bodyPr>
                      </wps:wsp>
                      <wps:wsp>
                        <wps:cNvPr id="32" name="Rectangle 2021"/>
                        <wps:cNvSpPr>
                          <a:spLocks noChangeArrowheads="1"/>
                        </wps:cNvSpPr>
                        <wps:spPr bwMode="auto">
                          <a:xfrm>
                            <a:off x="20631" y="62272"/>
                            <a:ext cx="467" cy="2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657BB" w14:textId="77777777" w:rsidR="00BC26C1" w:rsidRDefault="00BC26C1" w:rsidP="006E72FB">
                              <w:r>
                                <w:rPr>
                                  <w:color w:val="7030A0"/>
                                </w:rPr>
                                <w:t xml:space="preserve"> </w:t>
                              </w:r>
                            </w:p>
                          </w:txbxContent>
                        </wps:txbx>
                        <wps:bodyPr rot="0" vert="horz" wrap="square" lIns="0" tIns="0" rIns="0" bIns="0" anchor="t" anchorCtr="0" upright="1">
                          <a:noAutofit/>
                        </wps:bodyPr>
                      </wps:wsp>
                      <wps:wsp>
                        <wps:cNvPr id="33" name="Rectangle 219"/>
                        <wps:cNvSpPr>
                          <a:spLocks noChangeArrowheads="1"/>
                        </wps:cNvSpPr>
                        <wps:spPr bwMode="auto">
                          <a:xfrm>
                            <a:off x="20980" y="62272"/>
                            <a:ext cx="466" cy="2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A2156" w14:textId="77777777" w:rsidR="00BC26C1" w:rsidRDefault="00BC26C1" w:rsidP="006E72FB">
                              <w:r>
                                <w:rPr>
                                  <w:color w:val="7030A0"/>
                                </w:rPr>
                                <w:t xml:space="preserve"> </w:t>
                              </w:r>
                            </w:p>
                          </w:txbxContent>
                        </wps:txbx>
                        <wps:bodyPr rot="0" vert="horz" wrap="square" lIns="0" tIns="0" rIns="0" bIns="0" anchor="t" anchorCtr="0" upright="1">
                          <a:noAutofit/>
                        </wps:bodyPr>
                      </wps:wsp>
                      <pic:pic xmlns:pic="http://schemas.openxmlformats.org/drawingml/2006/picture">
                        <pic:nvPicPr>
                          <pic:cNvPr id="35" name="Picture 2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0799999">
                            <a:off x="0" y="0"/>
                            <a:ext cx="38658" cy="348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2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0800001">
                            <a:off x="34337" y="33414"/>
                            <a:ext cx="40265" cy="32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638740" id="Grupo 9" o:spid="_x0000_s1027" style="position:absolute;left:0;text-align:left;margin-left:-33pt;margin-top:-23.25pt;width:549.65pt;height:513pt;z-index:251662336" coordsize="74602,654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">
                <v:rect id="Rectangle 197" o:spid="_x0000_s1028" style="position:absolute;left:39819;top:23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85D8883" w14:textId="77777777" w:rsidR="00BC26C1" w:rsidRDefault="00BC26C1" w:rsidP="006E72FB">
                        <w:r>
                          <w:rPr>
                            <w:rFonts w:ascii="Arial" w:eastAsia="Arial" w:hAnsi="Arial" w:cs="Arial"/>
                          </w:rPr>
                          <w:t xml:space="preserve"> </w:t>
                        </w:r>
                      </w:p>
                    </w:txbxContent>
                  </v:textbox>
                </v:rect>
                <v:rect id="Rectangle 198" o:spid="_x0000_s1029" style="position:absolute;left:39819;top:58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0C54C38C" w14:textId="77777777" w:rsidR="00BC26C1" w:rsidRDefault="00BC26C1" w:rsidP="006E72FB">
                        <w:r>
                          <w:rPr>
                            <w:rFonts w:ascii="Arial" w:eastAsia="Arial" w:hAnsi="Arial" w:cs="Arial"/>
                          </w:rPr>
                          <w:t xml:space="preserve"> </w:t>
                        </w:r>
                      </w:p>
                    </w:txbxContent>
                  </v:textbox>
                </v:rect>
                <v:rect id="Rectangle 199" o:spid="_x0000_s1030" style="position:absolute;left:39819;top:92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3BF9C29" w14:textId="77777777" w:rsidR="00BC26C1" w:rsidRDefault="00BC26C1" w:rsidP="006E72FB">
                        <w:r>
                          <w:rPr>
                            <w:rFonts w:ascii="Arial" w:eastAsia="Arial" w:hAnsi="Arial" w:cs="Arial"/>
                          </w:rPr>
                          <w:t xml:space="preserve"> </w:t>
                        </w:r>
                      </w:p>
                    </w:txbxContent>
                  </v:textbox>
                </v:rect>
                <v:rect id="Rectangle 200" o:spid="_x0000_s1031" style="position:absolute;left:39819;top:12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B4D2368" w14:textId="77777777" w:rsidR="00BC26C1" w:rsidRDefault="00BC26C1" w:rsidP="006E72FB">
                        <w:r>
                          <w:rPr>
                            <w:rFonts w:ascii="Arial" w:eastAsia="Arial" w:hAnsi="Arial" w:cs="Arial"/>
                          </w:rPr>
                          <w:t xml:space="preserve"> </w:t>
                        </w:r>
                      </w:p>
                    </w:txbxContent>
                  </v:textbox>
                </v:rect>
                <v:rect id="Rectangle 201" o:spid="_x0000_s1032" style="position:absolute;left:39819;top:1609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90799B7" w14:textId="77777777" w:rsidR="00BC26C1" w:rsidRDefault="00BC26C1" w:rsidP="006E72FB">
                        <w:r>
                          <w:rPr>
                            <w:rFonts w:ascii="Arial" w:eastAsia="Arial" w:hAnsi="Arial" w:cs="Arial"/>
                          </w:rPr>
                          <w:t xml:space="preserve"> </w:t>
                        </w:r>
                      </w:p>
                    </w:txbxContent>
                  </v:textbox>
                </v:rect>
                <v:rect id="Rectangle 202" o:spid="_x0000_s1033" style="position:absolute;left:39819;top:195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BCE78B1" w14:textId="77777777" w:rsidR="00BC26C1" w:rsidRDefault="00BC26C1" w:rsidP="006E72FB">
                        <w:r>
                          <w:rPr>
                            <w:rFonts w:ascii="Arial" w:eastAsia="Arial" w:hAnsi="Arial" w:cs="Arial"/>
                          </w:rPr>
                          <w:t xml:space="preserve"> </w:t>
                        </w:r>
                      </w:p>
                    </w:txbxContent>
                  </v:textbox>
                </v:rect>
                <v:rect id="Rectangle 203" o:spid="_x0000_s1034" style="position:absolute;left:39819;top:229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05751DE7" w14:textId="77777777" w:rsidR="00BC26C1" w:rsidRDefault="00BC26C1" w:rsidP="006E72FB">
                        <w:r>
                          <w:rPr>
                            <w:rFonts w:ascii="Arial" w:eastAsia="Arial" w:hAnsi="Arial" w:cs="Arial"/>
                          </w:rPr>
                          <w:t xml:space="preserve"> </w:t>
                        </w:r>
                      </w:p>
                    </w:txbxContent>
                  </v:textbox>
                </v:rect>
                <v:rect id="Rectangle 204" o:spid="_x0000_s1035" style="position:absolute;left:39819;top:263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2227835" w14:textId="77777777" w:rsidR="00BC26C1" w:rsidRDefault="00BC26C1" w:rsidP="006E72FB">
                        <w:r>
                          <w:rPr>
                            <w:rFonts w:ascii="Arial" w:eastAsia="Arial" w:hAnsi="Arial" w:cs="Arial"/>
                          </w:rPr>
                          <w:t xml:space="preserve"> </w:t>
                        </w:r>
                      </w:p>
                    </w:txbxContent>
                  </v:textbox>
                </v:rect>
                <v:rect id="Rectangle 205" o:spid="_x0000_s1036" style="position:absolute;left:39819;top:298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4142B98" w14:textId="77777777" w:rsidR="00BC26C1" w:rsidRDefault="00BC26C1" w:rsidP="006E72FB">
                        <w:r>
                          <w:rPr>
                            <w:rFonts w:ascii="Arial" w:eastAsia="Arial" w:hAnsi="Arial" w:cs="Arial"/>
                          </w:rPr>
                          <w:t xml:space="preserve"> </w:t>
                        </w:r>
                      </w:p>
                    </w:txbxContent>
                  </v:textbox>
                </v:rect>
                <v:rect id="Rectangle 206" o:spid="_x0000_s1037" style="position:absolute;left:4697;top:348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9763F6B" w14:textId="77777777" w:rsidR="00BC26C1" w:rsidRDefault="00BC26C1" w:rsidP="006E72FB">
                        <w:r>
                          <w:rPr>
                            <w:rFonts w:ascii="Arial" w:eastAsia="Arial" w:hAnsi="Arial" w:cs="Arial"/>
                          </w:rPr>
                          <w:t xml:space="preserve"> </w:t>
                        </w:r>
                      </w:p>
                    </w:txbxContent>
                  </v:textbox>
                </v:rect>
                <v:rect id="Rectangle 207" o:spid="_x0000_s1038" style="position:absolute;left:4697;top:3831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C1C0B60" w14:textId="77777777" w:rsidR="00BC26C1" w:rsidRDefault="00BC26C1" w:rsidP="006E72FB">
                        <w:r>
                          <w:rPr>
                            <w:rFonts w:ascii="Arial" w:eastAsia="Arial" w:hAnsi="Arial" w:cs="Arial"/>
                          </w:rPr>
                          <w:t xml:space="preserve"> </w:t>
                        </w:r>
                      </w:p>
                    </w:txbxContent>
                  </v:textbox>
                </v:rect>
                <v:rect id="Rectangle 208" o:spid="_x0000_s1039" style="position:absolute;left:4697;top:4172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DFE206D" w14:textId="77777777" w:rsidR="00BC26C1" w:rsidRDefault="00BC26C1" w:rsidP="006E72FB">
                        <w:r>
                          <w:rPr>
                            <w:rFonts w:ascii="Arial" w:eastAsia="Arial" w:hAnsi="Arial" w:cs="Arial"/>
                          </w:rPr>
                          <w:t xml:space="preserve"> </w:t>
                        </w:r>
                      </w:p>
                    </w:txbxContent>
                  </v:textbox>
                </v:rect>
                <v:rect id="Rectangle 209" o:spid="_x0000_s1040" style="position:absolute;left:4697;top:4515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0448E852" w14:textId="77777777" w:rsidR="00BC26C1" w:rsidRDefault="00BC26C1" w:rsidP="006E72FB">
                        <w:r>
                          <w:rPr>
                            <w:rFonts w:ascii="Arial" w:eastAsia="Arial" w:hAnsi="Arial" w:cs="Arial"/>
                          </w:rPr>
                          <w:t xml:space="preserve"> </w:t>
                        </w:r>
                      </w:p>
                    </w:txbxContent>
                  </v:textbox>
                </v:rect>
                <v:rect id="Rectangle 210" o:spid="_x0000_s1041" style="position:absolute;left:4697;top:485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01700B1" w14:textId="77777777" w:rsidR="00BC26C1" w:rsidRDefault="00BC26C1" w:rsidP="006E72FB">
                        <w:r>
                          <w:rPr>
                            <w:rFonts w:ascii="Arial" w:eastAsia="Arial" w:hAnsi="Arial" w:cs="Arial"/>
                          </w:rPr>
                          <w:t xml:space="preserve"> </w:t>
                        </w:r>
                      </w:p>
                    </w:txbxContent>
                  </v:textbox>
                </v:rect>
                <v:rect id="Rectangle 211" o:spid="_x0000_s1042" style="position:absolute;left:4697;top:520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3BF50FD" w14:textId="77777777" w:rsidR="00BC26C1" w:rsidRDefault="00BC26C1" w:rsidP="006E72FB">
                        <w:r>
                          <w:rPr>
                            <w:rFonts w:ascii="Arial" w:eastAsia="Arial" w:hAnsi="Arial" w:cs="Arial"/>
                          </w:rPr>
                          <w:t xml:space="preserve"> </w:t>
                        </w:r>
                      </w:p>
                    </w:txbxContent>
                  </v:textbox>
                </v:rect>
                <v:rect id="Rectangle 212" o:spid="_x0000_s1043" style="position:absolute;left:4697;top:554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35C0D3B0" w14:textId="77777777" w:rsidR="00BC26C1" w:rsidRDefault="00BC26C1" w:rsidP="006E72FB">
                        <w:r>
                          <w:rPr>
                            <w:rFonts w:ascii="Arial" w:eastAsia="Arial" w:hAnsi="Arial" w:cs="Arial"/>
                          </w:rPr>
                          <w:t xml:space="preserve"> </w:t>
                        </w:r>
                      </w:p>
                    </w:txbxContent>
                  </v:textbox>
                </v:rect>
                <v:rect id="Rectangle 213" o:spid="_x0000_s1044" style="position:absolute;left:4697;top:588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87A3F0D" w14:textId="77777777" w:rsidR="00BC26C1" w:rsidRDefault="00BC26C1" w:rsidP="006E72FB">
                        <w:r>
                          <w:rPr>
                            <w:rFonts w:ascii="Arial" w:eastAsia="Arial" w:hAnsi="Arial" w:cs="Arial"/>
                          </w:rPr>
                          <w:t xml:space="preserve"> </w:t>
                        </w:r>
                      </w:p>
                    </w:txbxContent>
                  </v:textbox>
                </v:rect>
                <v:rect id="Rectangle 2016" o:spid="_x0000_s1045" style="position:absolute;left:12320;top:62272;width:466;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8FF318C" w14:textId="77777777" w:rsidR="00BC26C1" w:rsidRDefault="00BC26C1" w:rsidP="006E72FB">
                        <w:r>
                          <w:rPr>
                            <w:color w:val="7030A0"/>
                            <w:u w:val="single" w:color="7030A0"/>
                          </w:rPr>
                          <w:t xml:space="preserve"> </w:t>
                        </w:r>
                      </w:p>
                    </w:txbxContent>
                  </v:textbox>
                </v:rect>
                <v:rect id="Rectangle 2021" o:spid="_x0000_s1046" style="position:absolute;left:20631;top:62272;width:467;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096657BB" w14:textId="77777777" w:rsidR="00BC26C1" w:rsidRDefault="00BC26C1" w:rsidP="006E72FB">
                        <w:r>
                          <w:rPr>
                            <w:color w:val="7030A0"/>
                          </w:rPr>
                          <w:t xml:space="preserve"> </w:t>
                        </w:r>
                      </w:p>
                    </w:txbxContent>
                  </v:textbox>
                </v:rect>
                <v:rect id="Rectangle 219" o:spid="_x0000_s1047" style="position:absolute;left:20980;top:62272;width:466;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B9A2156" w14:textId="77777777" w:rsidR="00BC26C1" w:rsidRDefault="00BC26C1" w:rsidP="006E72FB">
                        <w:r>
                          <w:rPr>
                            <w:color w:val="7030A0"/>
                          </w:rPr>
                          <w:t xml:space="preserve"> </w:t>
                        </w:r>
                      </w:p>
                    </w:txbxContent>
                  </v:textbox>
                </v:rect>
                <v:shape id="Picture 241" o:spid="_x0000_s1048" type="#_x0000_t75" style="position:absolute;width:38658;height:34848;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">
                  <v:imagedata r:id="rId25" o:title=""/>
                </v:shape>
                <v:shape id="Picture 243" o:spid="_x0000_s1049" type="#_x0000_t75" style="position:absolute;left:34337;top:33414;width:40265;height:32000;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">
                  <v:imagedata r:id="rId26" o:title=""/>
                </v:shape>
              </v:group>
            </w:pict>
          </mc:Fallback>
        </mc:AlternateContent>
      </w:r>
    </w:p>
    <w:p w14:paraId="2103D1DE" w14:textId="77777777" w:rsidR="006E72FB" w:rsidRDefault="006E72FB" w:rsidP="006E72FB">
      <w:pPr>
        <w:spacing w:after="0"/>
        <w:ind w:left="1623"/>
        <w:jc w:val="center"/>
        <w:rPr>
          <w:rFonts w:asciiTheme="minorHAnsi" w:eastAsia="Arial" w:hAnsiTheme="minorHAnsi" w:cstheme="minorHAnsi"/>
          <w:sz w:val="24"/>
          <w:szCs w:val="24"/>
        </w:rPr>
      </w:pPr>
    </w:p>
    <w:p w14:paraId="2A96F3BD" w14:textId="77777777" w:rsidR="006E72FB" w:rsidRDefault="006E72FB" w:rsidP="006E72FB">
      <w:pPr>
        <w:spacing w:after="0"/>
        <w:ind w:left="1623"/>
        <w:jc w:val="center"/>
        <w:rPr>
          <w:rFonts w:asciiTheme="minorHAnsi" w:eastAsia="Arial" w:hAnsiTheme="minorHAnsi" w:cstheme="minorHAnsi"/>
          <w:sz w:val="24"/>
          <w:szCs w:val="24"/>
        </w:rPr>
      </w:pPr>
    </w:p>
    <w:p w14:paraId="7C115513" w14:textId="77777777" w:rsidR="006E72FB" w:rsidRDefault="006E72FB" w:rsidP="006E72FB">
      <w:pPr>
        <w:spacing w:after="0"/>
        <w:ind w:left="1623"/>
        <w:jc w:val="center"/>
        <w:rPr>
          <w:rFonts w:asciiTheme="minorHAnsi" w:eastAsia="Arial" w:hAnsiTheme="minorHAnsi" w:cstheme="minorHAnsi"/>
          <w:sz w:val="24"/>
          <w:szCs w:val="24"/>
        </w:rPr>
      </w:pPr>
    </w:p>
    <w:p w14:paraId="3FF9BBAE" w14:textId="77777777" w:rsidR="006E72FB" w:rsidRDefault="006E72FB" w:rsidP="006E72FB">
      <w:pPr>
        <w:spacing w:after="0"/>
        <w:ind w:left="1623"/>
        <w:jc w:val="center"/>
        <w:rPr>
          <w:rFonts w:asciiTheme="minorHAnsi" w:eastAsia="Arial" w:hAnsiTheme="minorHAnsi" w:cstheme="minorHAnsi"/>
          <w:sz w:val="24"/>
          <w:szCs w:val="24"/>
        </w:rPr>
      </w:pPr>
    </w:p>
    <w:p w14:paraId="6AA1CCC3" w14:textId="77777777" w:rsidR="006E72FB" w:rsidRDefault="006E72FB" w:rsidP="006E72FB">
      <w:pPr>
        <w:spacing w:after="0"/>
        <w:ind w:left="1623"/>
        <w:jc w:val="center"/>
        <w:rPr>
          <w:rFonts w:asciiTheme="minorHAnsi" w:eastAsia="Arial" w:hAnsiTheme="minorHAnsi" w:cstheme="minorHAnsi"/>
          <w:sz w:val="24"/>
          <w:szCs w:val="24"/>
        </w:rPr>
      </w:pPr>
    </w:p>
    <w:p w14:paraId="5C394AC7" w14:textId="77777777" w:rsidR="006E72FB" w:rsidRDefault="006E72FB" w:rsidP="006E72FB">
      <w:pPr>
        <w:spacing w:after="0"/>
        <w:ind w:left="1623"/>
        <w:jc w:val="center"/>
        <w:rPr>
          <w:rFonts w:asciiTheme="minorHAnsi" w:eastAsia="Arial" w:hAnsiTheme="minorHAnsi" w:cstheme="minorHAnsi"/>
          <w:sz w:val="24"/>
          <w:szCs w:val="24"/>
        </w:rPr>
      </w:pPr>
    </w:p>
    <w:p w14:paraId="1CF68A63" w14:textId="77777777" w:rsidR="006E72FB" w:rsidRDefault="006E72FB" w:rsidP="006E72FB">
      <w:pPr>
        <w:spacing w:after="0"/>
        <w:ind w:left="1623"/>
        <w:jc w:val="center"/>
        <w:rPr>
          <w:rFonts w:asciiTheme="minorHAnsi" w:eastAsia="Arial" w:hAnsiTheme="minorHAnsi" w:cstheme="minorHAnsi"/>
          <w:sz w:val="24"/>
          <w:szCs w:val="24"/>
        </w:rPr>
      </w:pPr>
    </w:p>
    <w:p w14:paraId="3927C67E" w14:textId="77777777" w:rsidR="006E72FB" w:rsidRDefault="006E72FB" w:rsidP="006E72FB">
      <w:pPr>
        <w:spacing w:after="0"/>
        <w:ind w:left="1623"/>
        <w:jc w:val="center"/>
        <w:rPr>
          <w:rFonts w:asciiTheme="minorHAnsi" w:eastAsia="Arial" w:hAnsiTheme="minorHAnsi" w:cstheme="minorHAnsi"/>
          <w:sz w:val="24"/>
          <w:szCs w:val="24"/>
        </w:rPr>
      </w:pPr>
    </w:p>
    <w:p w14:paraId="45F69109" w14:textId="77777777" w:rsidR="006E72FB" w:rsidRDefault="006E72FB" w:rsidP="006E72FB">
      <w:pPr>
        <w:spacing w:after="0"/>
        <w:ind w:left="1623"/>
        <w:jc w:val="center"/>
        <w:rPr>
          <w:rFonts w:asciiTheme="minorHAnsi" w:eastAsia="Arial" w:hAnsiTheme="minorHAnsi" w:cstheme="minorHAnsi"/>
          <w:sz w:val="24"/>
          <w:szCs w:val="24"/>
        </w:rPr>
      </w:pPr>
    </w:p>
    <w:p w14:paraId="1F26E821" w14:textId="77777777" w:rsidR="006E72FB" w:rsidRDefault="006E72FB" w:rsidP="006E72FB">
      <w:pPr>
        <w:spacing w:after="0"/>
        <w:ind w:left="1623"/>
        <w:jc w:val="center"/>
        <w:rPr>
          <w:rFonts w:asciiTheme="minorHAnsi" w:eastAsia="Arial" w:hAnsiTheme="minorHAnsi" w:cstheme="minorHAnsi"/>
          <w:sz w:val="24"/>
          <w:szCs w:val="24"/>
        </w:rPr>
      </w:pPr>
    </w:p>
    <w:p w14:paraId="32A3F602" w14:textId="77777777" w:rsidR="006E72FB" w:rsidRDefault="006E72FB" w:rsidP="006E72FB">
      <w:pPr>
        <w:spacing w:after="0"/>
        <w:ind w:left="1623"/>
        <w:jc w:val="center"/>
        <w:rPr>
          <w:rFonts w:asciiTheme="minorHAnsi" w:eastAsia="Arial" w:hAnsiTheme="minorHAnsi" w:cstheme="minorHAnsi"/>
          <w:sz w:val="24"/>
          <w:szCs w:val="24"/>
        </w:rPr>
      </w:pPr>
    </w:p>
    <w:p w14:paraId="57217128" w14:textId="77777777" w:rsidR="006E72FB" w:rsidRDefault="006E72FB" w:rsidP="006E72FB">
      <w:pPr>
        <w:spacing w:after="0"/>
        <w:ind w:left="1623"/>
        <w:jc w:val="center"/>
        <w:rPr>
          <w:rFonts w:asciiTheme="minorHAnsi" w:eastAsia="Arial" w:hAnsiTheme="minorHAnsi" w:cstheme="minorHAnsi"/>
          <w:sz w:val="24"/>
          <w:szCs w:val="24"/>
        </w:rPr>
      </w:pPr>
    </w:p>
    <w:p w14:paraId="38FF01D8" w14:textId="77777777" w:rsidR="006E72FB" w:rsidRDefault="006E72FB" w:rsidP="006E72FB">
      <w:pPr>
        <w:spacing w:after="0"/>
        <w:ind w:left="1623"/>
        <w:jc w:val="center"/>
        <w:rPr>
          <w:rFonts w:asciiTheme="minorHAnsi" w:eastAsia="Arial" w:hAnsiTheme="minorHAnsi" w:cstheme="minorHAnsi"/>
          <w:sz w:val="24"/>
          <w:szCs w:val="24"/>
        </w:rPr>
      </w:pPr>
    </w:p>
    <w:p w14:paraId="29F68E0B" w14:textId="77777777" w:rsidR="006E72FB" w:rsidRDefault="006E72FB" w:rsidP="006E72FB">
      <w:pPr>
        <w:spacing w:after="0"/>
        <w:ind w:left="1623"/>
        <w:jc w:val="center"/>
        <w:rPr>
          <w:rFonts w:asciiTheme="minorHAnsi" w:eastAsia="Arial" w:hAnsiTheme="minorHAnsi" w:cstheme="minorHAnsi"/>
          <w:sz w:val="24"/>
          <w:szCs w:val="24"/>
        </w:rPr>
      </w:pPr>
    </w:p>
    <w:p w14:paraId="72B3F5EA" w14:textId="77777777" w:rsidR="006E72FB" w:rsidRDefault="006E72FB" w:rsidP="006E72FB">
      <w:pPr>
        <w:spacing w:after="0"/>
        <w:ind w:left="1623"/>
        <w:jc w:val="center"/>
        <w:rPr>
          <w:rFonts w:asciiTheme="minorHAnsi" w:eastAsia="Arial" w:hAnsiTheme="minorHAnsi" w:cstheme="minorHAnsi"/>
          <w:sz w:val="24"/>
          <w:szCs w:val="24"/>
        </w:rPr>
      </w:pPr>
    </w:p>
    <w:p w14:paraId="7CEDFB81" w14:textId="77777777" w:rsidR="006E72FB" w:rsidRDefault="006E72FB" w:rsidP="006E72FB">
      <w:pPr>
        <w:spacing w:after="0"/>
        <w:ind w:left="1623"/>
        <w:jc w:val="center"/>
        <w:rPr>
          <w:rFonts w:asciiTheme="minorHAnsi" w:eastAsia="Arial" w:hAnsiTheme="minorHAnsi" w:cstheme="minorHAnsi"/>
          <w:sz w:val="24"/>
          <w:szCs w:val="24"/>
        </w:rPr>
      </w:pPr>
    </w:p>
    <w:p w14:paraId="50D67A79" w14:textId="77777777" w:rsidR="006E72FB" w:rsidRDefault="006E72FB" w:rsidP="006E72FB">
      <w:pPr>
        <w:spacing w:after="0"/>
        <w:ind w:left="1623"/>
        <w:jc w:val="center"/>
        <w:rPr>
          <w:rFonts w:asciiTheme="minorHAnsi" w:eastAsia="Arial" w:hAnsiTheme="minorHAnsi" w:cstheme="minorHAnsi"/>
          <w:sz w:val="24"/>
          <w:szCs w:val="24"/>
        </w:rPr>
      </w:pPr>
    </w:p>
    <w:p w14:paraId="4F25627A" w14:textId="77777777" w:rsidR="006E72FB" w:rsidRDefault="006E72FB" w:rsidP="006E72FB">
      <w:pPr>
        <w:spacing w:after="0"/>
        <w:ind w:left="1623"/>
        <w:jc w:val="center"/>
        <w:rPr>
          <w:rFonts w:asciiTheme="minorHAnsi" w:eastAsia="Arial" w:hAnsiTheme="minorHAnsi" w:cstheme="minorHAnsi"/>
          <w:sz w:val="24"/>
          <w:szCs w:val="24"/>
        </w:rPr>
      </w:pPr>
    </w:p>
    <w:p w14:paraId="683FB916" w14:textId="77777777" w:rsidR="006E72FB" w:rsidRDefault="006E72FB" w:rsidP="006E72FB">
      <w:pPr>
        <w:spacing w:after="0"/>
        <w:ind w:left="1623"/>
        <w:jc w:val="center"/>
        <w:rPr>
          <w:rFonts w:asciiTheme="minorHAnsi" w:eastAsia="Arial" w:hAnsiTheme="minorHAnsi" w:cstheme="minorHAnsi"/>
          <w:sz w:val="24"/>
          <w:szCs w:val="24"/>
        </w:rPr>
      </w:pPr>
    </w:p>
    <w:p w14:paraId="6FAC67DE" w14:textId="77777777" w:rsidR="006E72FB" w:rsidRDefault="006E72FB" w:rsidP="006E72FB">
      <w:pPr>
        <w:spacing w:after="0"/>
        <w:ind w:left="1623"/>
        <w:jc w:val="center"/>
        <w:rPr>
          <w:rFonts w:asciiTheme="minorHAnsi" w:eastAsia="Arial" w:hAnsiTheme="minorHAnsi" w:cstheme="minorHAnsi"/>
          <w:sz w:val="24"/>
          <w:szCs w:val="24"/>
        </w:rPr>
      </w:pPr>
    </w:p>
    <w:p w14:paraId="4419988C" w14:textId="77777777" w:rsidR="006E72FB" w:rsidRDefault="006E72FB" w:rsidP="006E72FB">
      <w:pPr>
        <w:spacing w:after="0"/>
        <w:ind w:left="1623"/>
        <w:jc w:val="center"/>
        <w:rPr>
          <w:rFonts w:asciiTheme="minorHAnsi" w:eastAsia="Arial" w:hAnsiTheme="minorHAnsi" w:cstheme="minorHAnsi"/>
          <w:sz w:val="24"/>
          <w:szCs w:val="24"/>
        </w:rPr>
      </w:pPr>
    </w:p>
    <w:p w14:paraId="24FE1817" w14:textId="77777777" w:rsidR="006E72FB" w:rsidRDefault="006E72FB" w:rsidP="006E72FB">
      <w:pPr>
        <w:spacing w:after="0"/>
        <w:ind w:left="1623"/>
        <w:jc w:val="center"/>
        <w:rPr>
          <w:rFonts w:asciiTheme="minorHAnsi" w:eastAsia="Arial" w:hAnsiTheme="minorHAnsi" w:cstheme="minorHAnsi"/>
          <w:sz w:val="24"/>
          <w:szCs w:val="24"/>
        </w:rPr>
      </w:pPr>
    </w:p>
    <w:p w14:paraId="42EEED0B" w14:textId="77777777" w:rsidR="006E72FB" w:rsidRDefault="006E72FB" w:rsidP="006E72FB">
      <w:pPr>
        <w:spacing w:after="0"/>
        <w:ind w:left="1623"/>
        <w:jc w:val="center"/>
        <w:rPr>
          <w:rFonts w:asciiTheme="minorHAnsi" w:eastAsia="Arial" w:hAnsiTheme="minorHAnsi" w:cstheme="minorHAnsi"/>
          <w:sz w:val="24"/>
          <w:szCs w:val="24"/>
        </w:rPr>
      </w:pPr>
    </w:p>
    <w:p w14:paraId="63088BCC" w14:textId="77777777" w:rsidR="006E72FB" w:rsidRDefault="006E72FB" w:rsidP="006E72FB">
      <w:pPr>
        <w:spacing w:after="0"/>
        <w:ind w:left="1623"/>
        <w:jc w:val="center"/>
        <w:rPr>
          <w:rFonts w:asciiTheme="minorHAnsi" w:eastAsia="Arial" w:hAnsiTheme="minorHAnsi" w:cstheme="minorHAnsi"/>
          <w:sz w:val="24"/>
          <w:szCs w:val="24"/>
        </w:rPr>
      </w:pPr>
    </w:p>
    <w:p w14:paraId="59E7F1EA" w14:textId="77777777" w:rsidR="006E72FB" w:rsidRDefault="006E72FB" w:rsidP="006E72FB">
      <w:pPr>
        <w:spacing w:after="0"/>
        <w:ind w:left="1623"/>
        <w:jc w:val="center"/>
        <w:rPr>
          <w:rFonts w:asciiTheme="minorHAnsi" w:eastAsia="Arial" w:hAnsiTheme="minorHAnsi" w:cstheme="minorHAnsi"/>
          <w:sz w:val="24"/>
          <w:szCs w:val="24"/>
        </w:rPr>
      </w:pPr>
    </w:p>
    <w:p w14:paraId="323891EC" w14:textId="77777777" w:rsidR="006E72FB" w:rsidRDefault="006E72FB" w:rsidP="006E72FB">
      <w:pPr>
        <w:spacing w:after="0"/>
        <w:ind w:left="1623"/>
        <w:jc w:val="center"/>
        <w:rPr>
          <w:rFonts w:asciiTheme="minorHAnsi" w:eastAsia="Arial" w:hAnsiTheme="minorHAnsi" w:cstheme="minorHAnsi"/>
          <w:sz w:val="24"/>
          <w:szCs w:val="24"/>
        </w:rPr>
      </w:pPr>
    </w:p>
    <w:p w14:paraId="3F42E480" w14:textId="77777777" w:rsidR="006E72FB" w:rsidRDefault="006E72FB" w:rsidP="006E72FB">
      <w:pPr>
        <w:spacing w:after="0"/>
        <w:ind w:left="1623"/>
        <w:jc w:val="center"/>
        <w:rPr>
          <w:rFonts w:asciiTheme="minorHAnsi" w:eastAsia="Arial" w:hAnsiTheme="minorHAnsi" w:cstheme="minorHAnsi"/>
          <w:sz w:val="24"/>
          <w:szCs w:val="24"/>
        </w:rPr>
      </w:pPr>
    </w:p>
    <w:p w14:paraId="0444CD35" w14:textId="77777777" w:rsidR="006E72FB" w:rsidRDefault="006E72FB" w:rsidP="006E72FB">
      <w:pPr>
        <w:spacing w:after="0"/>
        <w:ind w:left="1623"/>
        <w:jc w:val="center"/>
        <w:rPr>
          <w:rFonts w:asciiTheme="minorHAnsi" w:eastAsia="Arial" w:hAnsiTheme="minorHAnsi" w:cstheme="minorHAnsi"/>
          <w:sz w:val="24"/>
          <w:szCs w:val="24"/>
        </w:rPr>
      </w:pPr>
    </w:p>
    <w:p w14:paraId="5E812166" w14:textId="77777777" w:rsidR="006E72FB" w:rsidRDefault="006E72FB" w:rsidP="006E72FB">
      <w:pPr>
        <w:spacing w:after="0"/>
        <w:ind w:left="1623"/>
        <w:jc w:val="center"/>
        <w:rPr>
          <w:rFonts w:asciiTheme="minorHAnsi" w:eastAsia="Arial" w:hAnsiTheme="minorHAnsi" w:cstheme="minorHAnsi"/>
          <w:sz w:val="24"/>
          <w:szCs w:val="24"/>
        </w:rPr>
      </w:pPr>
    </w:p>
    <w:p w14:paraId="1AEB3A45" w14:textId="77777777" w:rsidR="006E72FB" w:rsidRDefault="006E72FB" w:rsidP="006E72FB">
      <w:pPr>
        <w:spacing w:after="0"/>
        <w:ind w:left="1623"/>
        <w:jc w:val="center"/>
        <w:rPr>
          <w:rFonts w:asciiTheme="minorHAnsi" w:eastAsia="Arial" w:hAnsiTheme="minorHAnsi" w:cstheme="minorHAnsi"/>
          <w:sz w:val="24"/>
          <w:szCs w:val="24"/>
        </w:rPr>
      </w:pPr>
    </w:p>
    <w:p w14:paraId="4D273857" w14:textId="77777777" w:rsidR="006E72FB" w:rsidRDefault="006E72FB" w:rsidP="006E72FB">
      <w:pPr>
        <w:spacing w:after="0"/>
        <w:ind w:left="1623"/>
        <w:jc w:val="center"/>
        <w:rPr>
          <w:rFonts w:asciiTheme="minorHAnsi" w:eastAsia="Arial" w:hAnsiTheme="minorHAnsi" w:cstheme="minorHAnsi"/>
          <w:sz w:val="24"/>
          <w:szCs w:val="24"/>
        </w:rPr>
      </w:pPr>
    </w:p>
    <w:p w14:paraId="74A9422F" w14:textId="77777777" w:rsidR="006E72FB" w:rsidRPr="006E72FB" w:rsidRDefault="006E72FB" w:rsidP="006E72FB">
      <w:pPr>
        <w:spacing w:after="0"/>
        <w:ind w:left="1623"/>
        <w:jc w:val="center"/>
        <w:rPr>
          <w:rFonts w:asciiTheme="minorHAnsi" w:hAnsiTheme="minorHAnsi" w:cstheme="minorHAnsi"/>
          <w:sz w:val="24"/>
          <w:szCs w:val="24"/>
        </w:rPr>
      </w:pPr>
      <w:r w:rsidRPr="006E72FB">
        <w:rPr>
          <w:rFonts w:asciiTheme="minorHAnsi" w:eastAsia="Arial" w:hAnsiTheme="minorHAnsi" w:cstheme="minorHAnsi"/>
          <w:sz w:val="24"/>
          <w:szCs w:val="24"/>
        </w:rPr>
        <w:t xml:space="preserve"> </w:t>
      </w:r>
    </w:p>
    <w:p w14:paraId="1C5D0A73" w14:textId="77777777" w:rsidR="006E72FB" w:rsidRPr="006E72FB" w:rsidRDefault="006E72FB" w:rsidP="006E72FB">
      <w:pPr>
        <w:spacing w:after="163" w:line="355" w:lineRule="auto"/>
        <w:ind w:left="854" w:right="-841" w:hanging="1167"/>
        <w:rPr>
          <w:rFonts w:asciiTheme="minorHAnsi" w:hAnsiTheme="minorHAnsi" w:cstheme="minorHAnsi"/>
          <w:sz w:val="24"/>
          <w:szCs w:val="24"/>
        </w:rPr>
      </w:pPr>
      <w:r w:rsidRPr="006E72FB">
        <w:rPr>
          <w:rFonts w:asciiTheme="minorHAnsi" w:eastAsia="Arial" w:hAnsiTheme="minorHAnsi" w:cstheme="minorHAnsi"/>
          <w:sz w:val="24"/>
          <w:szCs w:val="24"/>
        </w:rPr>
        <w:t xml:space="preserve"> Con la información aportada por los videos, el texto y toda la que puedas indagar en diferentes medios responde:   </w:t>
      </w:r>
    </w:p>
    <w:p w14:paraId="38669D8B" w14:textId="77777777" w:rsidR="006E72FB" w:rsidRPr="006E72FB" w:rsidRDefault="006E72FB" w:rsidP="006E72FB">
      <w:pPr>
        <w:numPr>
          <w:ilvl w:val="0"/>
          <w:numId w:val="9"/>
        </w:numPr>
        <w:spacing w:after="105" w:line="256" w:lineRule="auto"/>
        <w:ind w:hanging="427"/>
        <w:rPr>
          <w:rFonts w:asciiTheme="minorHAnsi" w:hAnsiTheme="minorHAnsi" w:cstheme="minorHAnsi"/>
          <w:sz w:val="24"/>
          <w:szCs w:val="24"/>
        </w:rPr>
      </w:pPr>
      <w:r w:rsidRPr="006E72FB">
        <w:rPr>
          <w:rFonts w:asciiTheme="minorHAnsi" w:eastAsia="Arial" w:hAnsiTheme="minorHAnsi" w:cstheme="minorHAnsi"/>
          <w:sz w:val="24"/>
          <w:szCs w:val="24"/>
        </w:rPr>
        <w:t xml:space="preserve">¿Qué es la Constitución? ¿Por qué es la Ley Fundamental? </w:t>
      </w:r>
    </w:p>
    <w:p w14:paraId="53B6A713" w14:textId="77777777" w:rsidR="006E72FB" w:rsidRPr="006E72FB" w:rsidRDefault="006E72FB" w:rsidP="006E72FB">
      <w:pPr>
        <w:numPr>
          <w:ilvl w:val="0"/>
          <w:numId w:val="9"/>
        </w:numPr>
        <w:spacing w:after="105" w:line="256" w:lineRule="auto"/>
        <w:ind w:hanging="427"/>
        <w:rPr>
          <w:rFonts w:asciiTheme="minorHAnsi" w:hAnsiTheme="minorHAnsi" w:cstheme="minorHAnsi"/>
          <w:sz w:val="24"/>
          <w:szCs w:val="24"/>
        </w:rPr>
      </w:pPr>
      <w:r w:rsidRPr="006E72FB">
        <w:rPr>
          <w:rFonts w:asciiTheme="minorHAnsi" w:eastAsia="Arial" w:hAnsiTheme="minorHAnsi" w:cstheme="minorHAnsi"/>
          <w:sz w:val="24"/>
          <w:szCs w:val="24"/>
        </w:rPr>
        <w:t xml:space="preserve">¿Qué establece?   </w:t>
      </w:r>
    </w:p>
    <w:p w14:paraId="21346BFB" w14:textId="77777777" w:rsidR="006E72FB" w:rsidRPr="006E72FB" w:rsidRDefault="006E72FB" w:rsidP="006E72FB">
      <w:pPr>
        <w:numPr>
          <w:ilvl w:val="0"/>
          <w:numId w:val="9"/>
        </w:numPr>
        <w:spacing w:after="105" w:line="256" w:lineRule="auto"/>
        <w:ind w:hanging="427"/>
        <w:rPr>
          <w:rFonts w:asciiTheme="minorHAnsi" w:hAnsiTheme="minorHAnsi" w:cstheme="minorHAnsi"/>
          <w:sz w:val="24"/>
          <w:szCs w:val="24"/>
        </w:rPr>
      </w:pPr>
      <w:r w:rsidRPr="006E72FB">
        <w:rPr>
          <w:rFonts w:asciiTheme="minorHAnsi" w:eastAsia="Arial" w:hAnsiTheme="minorHAnsi" w:cstheme="minorHAnsi"/>
          <w:sz w:val="24"/>
          <w:szCs w:val="24"/>
        </w:rPr>
        <w:t xml:space="preserve">¿Cuándo y dónde fue sancionada? </w:t>
      </w:r>
    </w:p>
    <w:p w14:paraId="731F3B1F" w14:textId="77777777" w:rsidR="006E72FB" w:rsidRPr="006E72FB" w:rsidRDefault="006E72FB" w:rsidP="006E72FB">
      <w:pPr>
        <w:numPr>
          <w:ilvl w:val="0"/>
          <w:numId w:val="9"/>
        </w:numPr>
        <w:spacing w:after="105" w:line="256" w:lineRule="auto"/>
        <w:ind w:hanging="427"/>
        <w:rPr>
          <w:rFonts w:asciiTheme="minorHAnsi" w:hAnsiTheme="minorHAnsi" w:cstheme="minorHAnsi"/>
          <w:sz w:val="24"/>
          <w:szCs w:val="24"/>
        </w:rPr>
      </w:pPr>
      <w:r w:rsidRPr="006E72FB">
        <w:rPr>
          <w:rFonts w:asciiTheme="minorHAnsi" w:eastAsia="Arial" w:hAnsiTheme="minorHAnsi" w:cstheme="minorHAnsi"/>
          <w:sz w:val="24"/>
          <w:szCs w:val="24"/>
        </w:rPr>
        <w:t xml:space="preserve">¿Cuántas veces se modificó? ¿Por qué crees que esto fue necesario?  </w:t>
      </w:r>
    </w:p>
    <w:p w14:paraId="18DB3FFA" w14:textId="72ABC6FE" w:rsidR="00C53BC5" w:rsidRDefault="006E72FB" w:rsidP="00C53BC5">
      <w:pPr>
        <w:numPr>
          <w:ilvl w:val="0"/>
          <w:numId w:val="9"/>
        </w:numPr>
        <w:spacing w:after="309" w:line="256" w:lineRule="auto"/>
        <w:ind w:hanging="427"/>
        <w:rPr>
          <w:rFonts w:asciiTheme="minorHAnsi" w:hAnsiTheme="minorHAnsi" w:cstheme="minorHAnsi"/>
          <w:sz w:val="24"/>
          <w:szCs w:val="24"/>
        </w:rPr>
      </w:pPr>
      <w:r w:rsidRPr="006E72FB">
        <w:rPr>
          <w:rFonts w:asciiTheme="minorHAnsi" w:eastAsia="Arial" w:hAnsiTheme="minorHAnsi" w:cstheme="minorHAnsi"/>
          <w:sz w:val="24"/>
          <w:szCs w:val="24"/>
        </w:rPr>
        <w:t xml:space="preserve">¿En qué año se modificó por última vez? </w:t>
      </w:r>
    </w:p>
    <w:p w14:paraId="5601EC41" w14:textId="77777777" w:rsidR="00E53D22" w:rsidRDefault="00E53D22" w:rsidP="00E53D22">
      <w:pPr>
        <w:spacing w:after="158"/>
        <w:rPr>
          <w:rFonts w:asciiTheme="minorHAnsi" w:hAnsiTheme="minorHAnsi" w:cstheme="minorHAnsi"/>
          <w:sz w:val="24"/>
          <w:szCs w:val="24"/>
        </w:rPr>
      </w:pPr>
      <w:r>
        <w:rPr>
          <w:rFonts w:asciiTheme="minorHAnsi" w:eastAsia="Arial" w:hAnsiTheme="minorHAnsi" w:cstheme="minorHAnsi"/>
          <w:b/>
          <w:color w:val="2F5496"/>
          <w:sz w:val="24"/>
          <w:szCs w:val="24"/>
        </w:rPr>
        <w:lastRenderedPageBreak/>
        <w:t xml:space="preserve">Miércoles 01/04 </w:t>
      </w:r>
    </w:p>
    <w:p w14:paraId="22D167D6" w14:textId="77777777" w:rsidR="00E53D22" w:rsidRDefault="00E53D22" w:rsidP="00E53D22">
      <w:pPr>
        <w:spacing w:after="214"/>
        <w:rPr>
          <w:rFonts w:asciiTheme="minorHAnsi" w:hAnsiTheme="minorHAnsi" w:cstheme="minorHAnsi"/>
          <w:sz w:val="24"/>
          <w:szCs w:val="24"/>
        </w:rPr>
      </w:pPr>
      <w:r>
        <w:rPr>
          <w:rFonts w:asciiTheme="minorHAnsi" w:eastAsia="Arial" w:hAnsiTheme="minorHAnsi" w:cstheme="minorHAnsi"/>
          <w:b/>
          <w:color w:val="2F5496"/>
          <w:sz w:val="24"/>
          <w:szCs w:val="24"/>
        </w:rPr>
        <w:t xml:space="preserve">                             </w:t>
      </w:r>
      <w:r>
        <w:rPr>
          <w:rFonts w:asciiTheme="minorHAnsi" w:hAnsiTheme="minorHAnsi" w:cstheme="minorHAnsi"/>
          <w:color w:val="ED7D31"/>
          <w:sz w:val="24"/>
          <w:szCs w:val="24"/>
        </w:rPr>
        <w:t xml:space="preserve">RECONOCIENDO NECESIDADES </w:t>
      </w:r>
    </w:p>
    <w:p w14:paraId="568937A3" w14:textId="5ADE7663" w:rsidR="00E53D22" w:rsidRDefault="00E53D22" w:rsidP="00E53D22">
      <w:pPr>
        <w:spacing w:after="0" w:line="360" w:lineRule="auto"/>
        <w:ind w:left="567" w:right="124" w:hanging="284"/>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4D268C26" wp14:editId="49D9C027">
            <wp:extent cx="114300" cy="1143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Theme="minorHAnsi" w:eastAsia="Arial" w:hAnsiTheme="minorHAnsi" w:cstheme="minorHAnsi"/>
          <w:sz w:val="24"/>
          <w:szCs w:val="24"/>
        </w:rPr>
        <w:t xml:space="preserve"> Repasa de forma oral (NO DEBES RESPONDER EN LA CARPETA ESTAS PREGUNTAS) ¿Recuerdan las partes de una noticia? ¿Cuáles son? ¿En qué portadores textuales podemos encontrarlas? ¿Cuál es la intención de las noticias? </w:t>
      </w:r>
    </w:p>
    <w:p w14:paraId="69283936" w14:textId="77777777" w:rsidR="00E53D22" w:rsidRDefault="00E53D22" w:rsidP="00E53D22">
      <w:pPr>
        <w:spacing w:after="0"/>
        <w:ind w:left="578" w:right="124" w:hanging="10"/>
        <w:jc w:val="both"/>
        <w:rPr>
          <w:rFonts w:asciiTheme="minorHAnsi" w:hAnsiTheme="minorHAnsi" w:cstheme="minorHAnsi"/>
          <w:sz w:val="24"/>
          <w:szCs w:val="24"/>
        </w:rPr>
      </w:pPr>
      <w:r>
        <w:rPr>
          <w:rFonts w:asciiTheme="minorHAnsi" w:eastAsia="Arial" w:hAnsiTheme="minorHAnsi" w:cstheme="minorHAnsi"/>
          <w:sz w:val="24"/>
          <w:szCs w:val="24"/>
        </w:rPr>
        <w:t xml:space="preserve">Etc.  </w:t>
      </w:r>
    </w:p>
    <w:p w14:paraId="4727B405" w14:textId="464E830A" w:rsidR="00E53D22" w:rsidRDefault="00E53D22" w:rsidP="00E53D22">
      <w:pPr>
        <w:spacing w:after="170"/>
        <w:ind w:left="293" w:right="124" w:hanging="1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5ADB688B" wp14:editId="41AD736E">
            <wp:extent cx="114300" cy="1143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Theme="minorHAnsi" w:eastAsia="Arial" w:hAnsiTheme="minorHAnsi" w:cstheme="minorHAnsi"/>
          <w:sz w:val="24"/>
          <w:szCs w:val="24"/>
        </w:rPr>
        <w:t xml:space="preserve"> Lee el título de la noticia y responde en tu carpeta:   </w:t>
      </w:r>
    </w:p>
    <w:p w14:paraId="5931F0C4" w14:textId="77777777" w:rsidR="00E53D22" w:rsidRDefault="00E53D22" w:rsidP="00E53D22">
      <w:pPr>
        <w:numPr>
          <w:ilvl w:val="0"/>
          <w:numId w:val="11"/>
        </w:numPr>
        <w:spacing w:after="48" w:line="256" w:lineRule="auto"/>
        <w:ind w:right="153" w:hanging="360"/>
        <w:rPr>
          <w:rFonts w:asciiTheme="minorHAnsi" w:hAnsiTheme="minorHAnsi" w:cstheme="minorHAnsi"/>
          <w:sz w:val="24"/>
          <w:szCs w:val="24"/>
        </w:rPr>
      </w:pPr>
      <w:r>
        <w:rPr>
          <w:rFonts w:asciiTheme="minorHAnsi" w:eastAsia="Comic Sans MS" w:hAnsiTheme="minorHAnsi" w:cstheme="minorHAnsi"/>
          <w:color w:val="ED7D31"/>
          <w:sz w:val="24"/>
          <w:szCs w:val="24"/>
        </w:rPr>
        <w:t xml:space="preserve">¿Sobre qué hecho se informar?  </w:t>
      </w:r>
    </w:p>
    <w:p w14:paraId="6BEE7DF2" w14:textId="77777777" w:rsidR="00E53D22" w:rsidRDefault="00E53D22" w:rsidP="00E53D22">
      <w:pPr>
        <w:numPr>
          <w:ilvl w:val="0"/>
          <w:numId w:val="11"/>
        </w:numPr>
        <w:spacing w:after="0" w:line="256" w:lineRule="auto"/>
        <w:ind w:right="153" w:hanging="360"/>
        <w:rPr>
          <w:rFonts w:asciiTheme="minorHAnsi" w:hAnsiTheme="minorHAnsi" w:cstheme="minorHAnsi"/>
          <w:sz w:val="24"/>
          <w:szCs w:val="24"/>
        </w:rPr>
      </w:pPr>
      <w:r>
        <w:rPr>
          <w:rFonts w:asciiTheme="minorHAnsi" w:eastAsia="Comic Sans MS" w:hAnsiTheme="minorHAnsi" w:cstheme="minorHAnsi"/>
          <w:color w:val="ED7D31"/>
          <w:sz w:val="24"/>
          <w:szCs w:val="24"/>
        </w:rPr>
        <w:t xml:space="preserve">¿Qué representante el gobierno pone en marcha el plan de viviendas? </w:t>
      </w:r>
      <w:r>
        <w:rPr>
          <w:rFonts w:asciiTheme="minorHAnsi" w:eastAsia="Arial" w:hAnsiTheme="minorHAnsi" w:cstheme="minorHAnsi"/>
          <w:sz w:val="24"/>
          <w:szCs w:val="24"/>
        </w:rPr>
        <w:t xml:space="preserve"> </w:t>
      </w:r>
    </w:p>
    <w:p w14:paraId="37629896" w14:textId="1A533BEA" w:rsidR="00E53D22" w:rsidRDefault="00E53D22" w:rsidP="00E53D22">
      <w:pPr>
        <w:spacing w:after="94"/>
        <w:ind w:left="1252"/>
        <w:rPr>
          <w:rFonts w:asciiTheme="minorHAnsi" w:hAnsiTheme="minorHAnsi" w:cstheme="minorHAnsi"/>
          <w:sz w:val="24"/>
          <w:szCs w:val="24"/>
        </w:rPr>
      </w:pPr>
      <w:r>
        <w:rPr>
          <w:noProof/>
        </w:rPr>
        <w:drawing>
          <wp:inline distT="0" distB="0" distL="0" distR="0" wp14:anchorId="14C7B990" wp14:editId="363225F1">
            <wp:extent cx="4010025" cy="43434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0799999">
                      <a:off x="0" y="0"/>
                      <a:ext cx="4010025" cy="4343400"/>
                    </a:xfrm>
                    <a:prstGeom prst="rect">
                      <a:avLst/>
                    </a:prstGeom>
                    <a:noFill/>
                  </pic:spPr>
                </pic:pic>
              </a:graphicData>
            </a:graphic>
          </wp:inline>
        </w:drawing>
      </w:r>
    </w:p>
    <w:p w14:paraId="5C848D14" w14:textId="75AC7EE1" w:rsidR="00E53D22" w:rsidRDefault="00E53D22" w:rsidP="00E53D22">
      <w:pPr>
        <w:spacing w:after="307"/>
        <w:rPr>
          <w:rFonts w:asciiTheme="minorHAnsi" w:hAnsiTheme="minorHAnsi" w:cstheme="minorHAnsi"/>
          <w:sz w:val="24"/>
          <w:szCs w:val="24"/>
        </w:rPr>
      </w:pPr>
      <w:r>
        <w:rPr>
          <w:rFonts w:asciiTheme="minorHAnsi" w:eastAsia="Arial" w:hAnsiTheme="minorHAnsi" w:cstheme="minorHAnsi"/>
          <w:sz w:val="24"/>
          <w:szCs w:val="24"/>
        </w:rPr>
        <w:t xml:space="preserve"> </w:t>
      </w:r>
      <w:r>
        <w:rPr>
          <w:rFonts w:asciiTheme="minorHAnsi" w:hAnsiTheme="minorHAnsi" w:cstheme="minorHAnsi"/>
          <w:noProof/>
          <w:sz w:val="24"/>
          <w:szCs w:val="24"/>
        </w:rPr>
        <w:drawing>
          <wp:inline distT="0" distB="0" distL="0" distR="0" wp14:anchorId="6005B51C" wp14:editId="3CE6665E">
            <wp:extent cx="114300" cy="114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Theme="minorHAnsi" w:eastAsia="Arial" w:hAnsiTheme="minorHAnsi" w:cstheme="minorHAnsi"/>
          <w:sz w:val="24"/>
          <w:szCs w:val="24"/>
        </w:rPr>
        <w:t xml:space="preserve"> </w:t>
      </w:r>
      <w:r>
        <w:rPr>
          <w:rFonts w:asciiTheme="minorHAnsi" w:eastAsia="Arial" w:hAnsiTheme="minorHAnsi" w:cstheme="minorHAnsi"/>
          <w:b/>
          <w:sz w:val="24"/>
          <w:szCs w:val="24"/>
        </w:rPr>
        <w:t>R</w:t>
      </w:r>
      <w:r>
        <w:rPr>
          <w:rFonts w:asciiTheme="minorHAnsi" w:eastAsia="Arial" w:hAnsiTheme="minorHAnsi" w:cstheme="minorHAnsi"/>
          <w:sz w:val="24"/>
          <w:szCs w:val="24"/>
        </w:rPr>
        <w:t xml:space="preserve">econstrucción: </w:t>
      </w:r>
      <w:r>
        <w:rPr>
          <w:rFonts w:asciiTheme="minorHAnsi" w:eastAsia="Arial" w:hAnsiTheme="minorHAnsi" w:cstheme="minorHAnsi"/>
          <w:b/>
          <w:sz w:val="24"/>
          <w:szCs w:val="24"/>
        </w:rPr>
        <w:t xml:space="preserve"> </w:t>
      </w:r>
    </w:p>
    <w:p w14:paraId="64252941" w14:textId="77777777" w:rsidR="00E53D22" w:rsidRDefault="00E53D22" w:rsidP="00E53D22">
      <w:pPr>
        <w:numPr>
          <w:ilvl w:val="0"/>
          <w:numId w:val="12"/>
        </w:numPr>
        <w:spacing w:after="33" w:line="266" w:lineRule="auto"/>
        <w:ind w:hanging="361"/>
        <w:rPr>
          <w:rFonts w:asciiTheme="minorHAnsi" w:hAnsiTheme="minorHAnsi" w:cstheme="minorHAnsi"/>
          <w:sz w:val="24"/>
          <w:szCs w:val="24"/>
        </w:rPr>
      </w:pPr>
      <w:r>
        <w:rPr>
          <w:rFonts w:asciiTheme="minorHAnsi" w:eastAsia="Comic Sans MS" w:hAnsiTheme="minorHAnsi" w:cstheme="minorHAnsi"/>
          <w:sz w:val="24"/>
          <w:szCs w:val="24"/>
        </w:rPr>
        <w:t xml:space="preserve">¿En dónde se encuentra la ciudad de Recreo? </w:t>
      </w:r>
    </w:p>
    <w:p w14:paraId="00AC9F86" w14:textId="77777777" w:rsidR="00E53D22" w:rsidRDefault="00E53D22" w:rsidP="00E53D22">
      <w:pPr>
        <w:numPr>
          <w:ilvl w:val="0"/>
          <w:numId w:val="12"/>
        </w:numPr>
        <w:spacing w:after="33" w:line="266" w:lineRule="auto"/>
        <w:ind w:hanging="361"/>
        <w:rPr>
          <w:rFonts w:asciiTheme="minorHAnsi" w:hAnsiTheme="minorHAnsi" w:cstheme="minorHAnsi"/>
          <w:sz w:val="24"/>
          <w:szCs w:val="24"/>
        </w:rPr>
      </w:pPr>
      <w:r>
        <w:rPr>
          <w:rFonts w:asciiTheme="minorHAnsi" w:eastAsia="Comic Sans MS" w:hAnsiTheme="minorHAnsi" w:cstheme="minorHAnsi"/>
          <w:sz w:val="24"/>
          <w:szCs w:val="24"/>
        </w:rPr>
        <w:t xml:space="preserve">¿Qué niveles de gobierno (municipal-provincial-nacional), están involucrados en la obra mencionada? </w:t>
      </w:r>
    </w:p>
    <w:p w14:paraId="79708349" w14:textId="77777777" w:rsidR="00E53D22" w:rsidRDefault="00E53D22" w:rsidP="00E53D22">
      <w:pPr>
        <w:numPr>
          <w:ilvl w:val="0"/>
          <w:numId w:val="12"/>
        </w:numPr>
        <w:spacing w:after="33" w:line="266" w:lineRule="auto"/>
        <w:ind w:hanging="361"/>
        <w:rPr>
          <w:rFonts w:asciiTheme="minorHAnsi" w:hAnsiTheme="minorHAnsi" w:cstheme="minorHAnsi"/>
          <w:sz w:val="24"/>
          <w:szCs w:val="24"/>
        </w:rPr>
      </w:pPr>
      <w:r>
        <w:rPr>
          <w:rFonts w:asciiTheme="minorHAnsi" w:eastAsia="Comic Sans MS" w:hAnsiTheme="minorHAnsi" w:cstheme="minorHAnsi"/>
          <w:sz w:val="24"/>
          <w:szCs w:val="24"/>
        </w:rPr>
        <w:t xml:space="preserve">¿De qué obra se trata? ¿Quiénes son sus beneficiarios? </w:t>
      </w:r>
    </w:p>
    <w:p w14:paraId="6C697CC8" w14:textId="77777777" w:rsidR="00E53D22" w:rsidRDefault="00E53D22" w:rsidP="00E53D22">
      <w:pPr>
        <w:numPr>
          <w:ilvl w:val="0"/>
          <w:numId w:val="12"/>
        </w:numPr>
        <w:spacing w:after="33" w:line="266" w:lineRule="auto"/>
        <w:ind w:hanging="361"/>
        <w:rPr>
          <w:rFonts w:asciiTheme="minorHAnsi" w:hAnsiTheme="minorHAnsi" w:cstheme="minorHAnsi"/>
          <w:sz w:val="24"/>
          <w:szCs w:val="24"/>
        </w:rPr>
      </w:pPr>
      <w:r>
        <w:rPr>
          <w:rFonts w:asciiTheme="minorHAnsi" w:eastAsia="Comic Sans MS" w:hAnsiTheme="minorHAnsi" w:cstheme="minorHAnsi"/>
          <w:sz w:val="24"/>
          <w:szCs w:val="24"/>
        </w:rPr>
        <w:t xml:space="preserve">¿Cuál es la necesidad que se busca satisfacer?  </w:t>
      </w:r>
    </w:p>
    <w:p w14:paraId="456CAEC0" w14:textId="4D8D36DB" w:rsidR="006E72FB" w:rsidRDefault="006E72FB" w:rsidP="006E72FB">
      <w:pPr>
        <w:spacing w:after="102"/>
        <w:ind w:right="1099"/>
        <w:rPr>
          <w:rFonts w:asciiTheme="minorHAnsi" w:hAnsiTheme="minorHAnsi" w:cstheme="minorHAnsi"/>
          <w:sz w:val="24"/>
          <w:szCs w:val="24"/>
        </w:rPr>
      </w:pPr>
    </w:p>
    <w:p w14:paraId="3D7E5EE7" w14:textId="340B9A9C" w:rsidR="00E53D22" w:rsidRDefault="00E53D22" w:rsidP="006E72FB">
      <w:pPr>
        <w:spacing w:after="102"/>
        <w:ind w:right="1099"/>
        <w:rPr>
          <w:rFonts w:asciiTheme="minorHAnsi" w:hAnsiTheme="minorHAnsi" w:cstheme="minorHAnsi"/>
          <w:sz w:val="24"/>
          <w:szCs w:val="24"/>
        </w:rPr>
      </w:pPr>
    </w:p>
    <w:p w14:paraId="3C373295" w14:textId="5E0C7EE3" w:rsidR="00E53D22" w:rsidRPr="006E72FB" w:rsidRDefault="00E53D22" w:rsidP="006E72FB">
      <w:pPr>
        <w:spacing w:after="102"/>
        <w:ind w:right="1099"/>
        <w:rPr>
          <w:rFonts w:asciiTheme="minorHAnsi" w:hAnsiTheme="minorHAnsi" w:cstheme="minorHAnsi"/>
          <w:sz w:val="24"/>
          <w:szCs w:val="24"/>
        </w:rPr>
      </w:pPr>
      <w:r>
        <w:rPr>
          <w:noProof/>
        </w:rPr>
        <w:lastRenderedPageBreak/>
        <w:drawing>
          <wp:anchor distT="0" distB="0" distL="114300" distR="114300" simplePos="0" relativeHeight="251663360" behindDoc="0" locked="0" layoutInCell="1" allowOverlap="1" wp14:anchorId="206CA8CD" wp14:editId="6DF1F97D">
            <wp:simplePos x="0" y="0"/>
            <wp:positionH relativeFrom="column">
              <wp:posOffset>-266700</wp:posOffset>
            </wp:positionH>
            <wp:positionV relativeFrom="paragraph">
              <wp:posOffset>-295275</wp:posOffset>
            </wp:positionV>
            <wp:extent cx="6734175" cy="4923148"/>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734175" cy="4923148"/>
                    </a:xfrm>
                    <a:prstGeom prst="rect">
                      <a:avLst/>
                    </a:prstGeom>
                  </pic:spPr>
                </pic:pic>
              </a:graphicData>
            </a:graphic>
            <wp14:sizeRelH relativeFrom="page">
              <wp14:pctWidth>0</wp14:pctWidth>
            </wp14:sizeRelH>
            <wp14:sizeRelV relativeFrom="page">
              <wp14:pctHeight>0</wp14:pctHeight>
            </wp14:sizeRelV>
          </wp:anchor>
        </w:drawing>
      </w:r>
    </w:p>
    <w:p w14:paraId="7578D97B" w14:textId="77777777" w:rsidR="006E72FB" w:rsidRPr="006E72FB" w:rsidRDefault="006E72FB" w:rsidP="006E72FB">
      <w:pPr>
        <w:spacing w:after="102"/>
        <w:ind w:right="1099"/>
        <w:rPr>
          <w:rFonts w:asciiTheme="minorHAnsi" w:hAnsiTheme="minorHAnsi" w:cstheme="minorHAnsi"/>
          <w:sz w:val="24"/>
          <w:szCs w:val="24"/>
        </w:rPr>
      </w:pPr>
    </w:p>
    <w:p w14:paraId="383C4CCE" w14:textId="77777777" w:rsidR="006E72FB" w:rsidRPr="006E72FB" w:rsidRDefault="006E72FB" w:rsidP="006E72FB">
      <w:pPr>
        <w:spacing w:after="102"/>
        <w:ind w:right="1099"/>
        <w:rPr>
          <w:rFonts w:asciiTheme="minorHAnsi" w:hAnsiTheme="minorHAnsi" w:cstheme="minorHAnsi"/>
          <w:sz w:val="24"/>
          <w:szCs w:val="24"/>
        </w:rPr>
      </w:pPr>
    </w:p>
    <w:p w14:paraId="00328787" w14:textId="77777777" w:rsidR="00E53D22" w:rsidRDefault="00E53D22" w:rsidP="006E72FB">
      <w:pPr>
        <w:spacing w:after="102"/>
        <w:ind w:right="1099"/>
        <w:rPr>
          <w:rFonts w:asciiTheme="minorHAnsi" w:hAnsiTheme="minorHAnsi" w:cstheme="minorHAnsi"/>
          <w:sz w:val="24"/>
          <w:szCs w:val="24"/>
        </w:rPr>
      </w:pPr>
    </w:p>
    <w:p w14:paraId="08A26AE8" w14:textId="77777777" w:rsidR="00E53D22" w:rsidRDefault="00E53D22" w:rsidP="006E72FB">
      <w:pPr>
        <w:spacing w:after="102"/>
        <w:ind w:right="1099"/>
        <w:rPr>
          <w:rFonts w:asciiTheme="minorHAnsi" w:hAnsiTheme="minorHAnsi" w:cstheme="minorHAnsi"/>
          <w:sz w:val="24"/>
          <w:szCs w:val="24"/>
        </w:rPr>
      </w:pPr>
    </w:p>
    <w:p w14:paraId="4CC25A2F" w14:textId="77777777" w:rsidR="00E53D22" w:rsidRDefault="00E53D22" w:rsidP="006E72FB">
      <w:pPr>
        <w:spacing w:after="102"/>
        <w:ind w:right="1099"/>
        <w:rPr>
          <w:rFonts w:asciiTheme="minorHAnsi" w:hAnsiTheme="minorHAnsi" w:cstheme="minorHAnsi"/>
          <w:sz w:val="24"/>
          <w:szCs w:val="24"/>
        </w:rPr>
      </w:pPr>
    </w:p>
    <w:p w14:paraId="4B6C2AC4" w14:textId="77777777" w:rsidR="00E53D22" w:rsidRDefault="00E53D22" w:rsidP="006E72FB">
      <w:pPr>
        <w:spacing w:after="102"/>
        <w:ind w:right="1099"/>
        <w:rPr>
          <w:rFonts w:asciiTheme="minorHAnsi" w:hAnsiTheme="minorHAnsi" w:cstheme="minorHAnsi"/>
          <w:sz w:val="24"/>
          <w:szCs w:val="24"/>
        </w:rPr>
      </w:pPr>
    </w:p>
    <w:p w14:paraId="28E68E5B" w14:textId="77777777" w:rsidR="00E53D22" w:rsidRDefault="00E53D22" w:rsidP="006E72FB">
      <w:pPr>
        <w:spacing w:after="102"/>
        <w:ind w:right="1099"/>
        <w:rPr>
          <w:rFonts w:asciiTheme="minorHAnsi" w:hAnsiTheme="minorHAnsi" w:cstheme="minorHAnsi"/>
          <w:sz w:val="24"/>
          <w:szCs w:val="24"/>
        </w:rPr>
      </w:pPr>
    </w:p>
    <w:p w14:paraId="26E120F0" w14:textId="77777777" w:rsidR="00E53D22" w:rsidRDefault="00E53D22" w:rsidP="006E72FB">
      <w:pPr>
        <w:spacing w:after="102"/>
        <w:ind w:right="1099"/>
        <w:rPr>
          <w:rFonts w:asciiTheme="minorHAnsi" w:hAnsiTheme="minorHAnsi" w:cstheme="minorHAnsi"/>
          <w:sz w:val="24"/>
          <w:szCs w:val="24"/>
        </w:rPr>
      </w:pPr>
    </w:p>
    <w:p w14:paraId="529A1499" w14:textId="77777777" w:rsidR="00E53D22" w:rsidRDefault="00E53D22" w:rsidP="006E72FB">
      <w:pPr>
        <w:spacing w:after="102"/>
        <w:ind w:right="1099"/>
        <w:rPr>
          <w:rFonts w:asciiTheme="minorHAnsi" w:hAnsiTheme="minorHAnsi" w:cstheme="minorHAnsi"/>
          <w:sz w:val="24"/>
          <w:szCs w:val="24"/>
        </w:rPr>
      </w:pPr>
    </w:p>
    <w:p w14:paraId="507AA7DA" w14:textId="77777777" w:rsidR="00E53D22" w:rsidRDefault="00E53D22" w:rsidP="006E72FB">
      <w:pPr>
        <w:spacing w:after="102"/>
        <w:ind w:right="1099"/>
        <w:rPr>
          <w:rFonts w:asciiTheme="minorHAnsi" w:hAnsiTheme="minorHAnsi" w:cstheme="minorHAnsi"/>
          <w:sz w:val="24"/>
          <w:szCs w:val="24"/>
        </w:rPr>
      </w:pPr>
    </w:p>
    <w:p w14:paraId="12F91A6D" w14:textId="77777777" w:rsidR="00E53D22" w:rsidRDefault="00E53D22" w:rsidP="006E72FB">
      <w:pPr>
        <w:spacing w:after="102"/>
        <w:ind w:right="1099"/>
        <w:rPr>
          <w:rFonts w:asciiTheme="minorHAnsi" w:hAnsiTheme="minorHAnsi" w:cstheme="minorHAnsi"/>
          <w:sz w:val="24"/>
          <w:szCs w:val="24"/>
        </w:rPr>
      </w:pPr>
    </w:p>
    <w:p w14:paraId="7AEF7495" w14:textId="77777777" w:rsidR="00E53D22" w:rsidRDefault="00E53D22" w:rsidP="006E72FB">
      <w:pPr>
        <w:spacing w:after="102"/>
        <w:ind w:right="1099"/>
        <w:rPr>
          <w:rFonts w:asciiTheme="minorHAnsi" w:hAnsiTheme="minorHAnsi" w:cstheme="minorHAnsi"/>
          <w:sz w:val="24"/>
          <w:szCs w:val="24"/>
        </w:rPr>
      </w:pPr>
    </w:p>
    <w:p w14:paraId="1194150A" w14:textId="77777777" w:rsidR="00E53D22" w:rsidRDefault="00E53D22" w:rsidP="006E72FB">
      <w:pPr>
        <w:spacing w:after="102"/>
        <w:ind w:right="1099"/>
        <w:rPr>
          <w:rFonts w:asciiTheme="minorHAnsi" w:hAnsiTheme="minorHAnsi" w:cstheme="minorHAnsi"/>
          <w:sz w:val="24"/>
          <w:szCs w:val="24"/>
        </w:rPr>
      </w:pPr>
    </w:p>
    <w:p w14:paraId="59CA02BA" w14:textId="77777777" w:rsidR="00E53D22" w:rsidRDefault="00E53D22" w:rsidP="006E72FB">
      <w:pPr>
        <w:spacing w:after="102"/>
        <w:ind w:right="1099"/>
        <w:rPr>
          <w:rFonts w:asciiTheme="minorHAnsi" w:hAnsiTheme="minorHAnsi" w:cstheme="minorHAnsi"/>
          <w:sz w:val="24"/>
          <w:szCs w:val="24"/>
        </w:rPr>
      </w:pPr>
    </w:p>
    <w:p w14:paraId="265F0A37" w14:textId="753DDA1D" w:rsidR="00E53D22" w:rsidRDefault="00E53D22" w:rsidP="006E72FB">
      <w:pPr>
        <w:spacing w:after="102"/>
        <w:ind w:right="1099"/>
        <w:rPr>
          <w:rFonts w:asciiTheme="minorHAnsi" w:hAnsiTheme="minorHAnsi" w:cstheme="minorHAnsi"/>
          <w:sz w:val="24"/>
          <w:szCs w:val="24"/>
        </w:rPr>
      </w:pPr>
    </w:p>
    <w:p w14:paraId="4F893547" w14:textId="25D21B5E" w:rsidR="00E53D22" w:rsidRDefault="00E53D22" w:rsidP="006E72FB">
      <w:pPr>
        <w:spacing w:after="102"/>
        <w:ind w:right="1099"/>
        <w:rPr>
          <w:rFonts w:asciiTheme="minorHAnsi" w:hAnsiTheme="minorHAnsi" w:cstheme="minorHAnsi"/>
          <w:sz w:val="24"/>
          <w:szCs w:val="24"/>
        </w:rPr>
      </w:pPr>
      <w:r>
        <w:rPr>
          <w:noProof/>
        </w:rPr>
        <w:drawing>
          <wp:anchor distT="0" distB="0" distL="114300" distR="114300" simplePos="0" relativeHeight="251664384" behindDoc="1" locked="0" layoutInCell="1" allowOverlap="1" wp14:anchorId="4B027390" wp14:editId="76FD2C57">
            <wp:simplePos x="0" y="0"/>
            <wp:positionH relativeFrom="column">
              <wp:posOffset>-279400</wp:posOffset>
            </wp:positionH>
            <wp:positionV relativeFrom="paragraph">
              <wp:posOffset>165100</wp:posOffset>
            </wp:positionV>
            <wp:extent cx="6747185" cy="556514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747185" cy="5565140"/>
                    </a:xfrm>
                    <a:prstGeom prst="rect">
                      <a:avLst/>
                    </a:prstGeom>
                  </pic:spPr>
                </pic:pic>
              </a:graphicData>
            </a:graphic>
            <wp14:sizeRelH relativeFrom="page">
              <wp14:pctWidth>0</wp14:pctWidth>
            </wp14:sizeRelH>
            <wp14:sizeRelV relativeFrom="page">
              <wp14:pctHeight>0</wp14:pctHeight>
            </wp14:sizeRelV>
          </wp:anchor>
        </w:drawing>
      </w:r>
    </w:p>
    <w:p w14:paraId="39B2578A" w14:textId="16859BEF" w:rsidR="00E53D22" w:rsidRDefault="00E53D22" w:rsidP="006E72FB">
      <w:pPr>
        <w:spacing w:after="102"/>
        <w:ind w:right="1099"/>
        <w:rPr>
          <w:rFonts w:asciiTheme="minorHAnsi" w:hAnsiTheme="minorHAnsi" w:cstheme="minorHAnsi"/>
          <w:sz w:val="24"/>
          <w:szCs w:val="24"/>
        </w:rPr>
      </w:pPr>
    </w:p>
    <w:p w14:paraId="51BF6FB6" w14:textId="6045C3F9" w:rsidR="00E53D22" w:rsidRDefault="00E53D22" w:rsidP="006E72FB">
      <w:pPr>
        <w:spacing w:after="102"/>
        <w:ind w:right="1099"/>
        <w:rPr>
          <w:rFonts w:asciiTheme="minorHAnsi" w:hAnsiTheme="minorHAnsi" w:cstheme="minorHAnsi"/>
          <w:sz w:val="24"/>
          <w:szCs w:val="24"/>
        </w:rPr>
      </w:pPr>
    </w:p>
    <w:p w14:paraId="468285EE" w14:textId="209D0A50" w:rsidR="00E53D22" w:rsidRDefault="00E53D22" w:rsidP="006E72FB">
      <w:pPr>
        <w:spacing w:after="102"/>
        <w:ind w:right="1099"/>
        <w:rPr>
          <w:rFonts w:asciiTheme="minorHAnsi" w:hAnsiTheme="minorHAnsi" w:cstheme="minorHAnsi"/>
          <w:sz w:val="24"/>
          <w:szCs w:val="24"/>
        </w:rPr>
      </w:pPr>
    </w:p>
    <w:p w14:paraId="21F3488B" w14:textId="738DE689" w:rsidR="00E53D22" w:rsidRDefault="00E53D22" w:rsidP="006E72FB">
      <w:pPr>
        <w:spacing w:after="102"/>
        <w:ind w:right="1099"/>
        <w:rPr>
          <w:rFonts w:asciiTheme="minorHAnsi" w:hAnsiTheme="minorHAnsi" w:cstheme="minorHAnsi"/>
          <w:sz w:val="24"/>
          <w:szCs w:val="24"/>
        </w:rPr>
      </w:pPr>
    </w:p>
    <w:p w14:paraId="7197BB72" w14:textId="03AD45D7" w:rsidR="00E53D22" w:rsidRDefault="00E53D22" w:rsidP="006E72FB">
      <w:pPr>
        <w:spacing w:after="102"/>
        <w:ind w:right="1099"/>
        <w:rPr>
          <w:rFonts w:asciiTheme="minorHAnsi" w:hAnsiTheme="minorHAnsi" w:cstheme="minorHAnsi"/>
          <w:sz w:val="24"/>
          <w:szCs w:val="24"/>
        </w:rPr>
      </w:pPr>
    </w:p>
    <w:p w14:paraId="26D3EDF9" w14:textId="2C4DD631" w:rsidR="00E53D22" w:rsidRDefault="00E53D22" w:rsidP="006E72FB">
      <w:pPr>
        <w:spacing w:after="102"/>
        <w:ind w:right="1099"/>
        <w:rPr>
          <w:rFonts w:asciiTheme="minorHAnsi" w:hAnsiTheme="minorHAnsi" w:cstheme="minorHAnsi"/>
          <w:sz w:val="24"/>
          <w:szCs w:val="24"/>
        </w:rPr>
      </w:pPr>
    </w:p>
    <w:p w14:paraId="3330B4B0" w14:textId="1395F4EB" w:rsidR="00E53D22" w:rsidRDefault="00E53D22" w:rsidP="006E72FB">
      <w:pPr>
        <w:spacing w:after="102"/>
        <w:ind w:right="1099"/>
        <w:rPr>
          <w:rFonts w:asciiTheme="minorHAnsi" w:hAnsiTheme="minorHAnsi" w:cstheme="minorHAnsi"/>
          <w:sz w:val="24"/>
          <w:szCs w:val="24"/>
        </w:rPr>
      </w:pPr>
    </w:p>
    <w:p w14:paraId="3CD68EE8" w14:textId="0CB1E65D" w:rsidR="00E53D22" w:rsidRDefault="00E53D22" w:rsidP="006E72FB">
      <w:pPr>
        <w:spacing w:after="102"/>
        <w:ind w:right="1099"/>
        <w:rPr>
          <w:rFonts w:asciiTheme="minorHAnsi" w:hAnsiTheme="minorHAnsi" w:cstheme="minorHAnsi"/>
          <w:sz w:val="24"/>
          <w:szCs w:val="24"/>
        </w:rPr>
      </w:pPr>
    </w:p>
    <w:p w14:paraId="27D2F551" w14:textId="77777777" w:rsidR="00E53D22" w:rsidRDefault="00E53D22" w:rsidP="006E72FB">
      <w:pPr>
        <w:spacing w:after="102"/>
        <w:ind w:right="1099"/>
        <w:rPr>
          <w:rFonts w:asciiTheme="minorHAnsi" w:hAnsiTheme="minorHAnsi" w:cstheme="minorHAnsi"/>
          <w:sz w:val="24"/>
          <w:szCs w:val="24"/>
        </w:rPr>
      </w:pPr>
    </w:p>
    <w:p w14:paraId="76AC8ED7" w14:textId="443243EF" w:rsidR="00E53D22" w:rsidRDefault="00E53D22" w:rsidP="006E72FB">
      <w:pPr>
        <w:spacing w:after="102"/>
        <w:ind w:right="1099"/>
        <w:rPr>
          <w:rFonts w:asciiTheme="minorHAnsi" w:hAnsiTheme="minorHAnsi" w:cstheme="minorHAnsi"/>
          <w:sz w:val="24"/>
          <w:szCs w:val="24"/>
        </w:rPr>
      </w:pPr>
    </w:p>
    <w:p w14:paraId="3178A8DE" w14:textId="77777777" w:rsidR="00E53D22" w:rsidRDefault="00E53D22" w:rsidP="006E72FB">
      <w:pPr>
        <w:spacing w:after="102"/>
        <w:ind w:right="1099"/>
        <w:rPr>
          <w:rFonts w:asciiTheme="minorHAnsi" w:hAnsiTheme="minorHAnsi" w:cstheme="minorHAnsi"/>
          <w:sz w:val="24"/>
          <w:szCs w:val="24"/>
        </w:rPr>
      </w:pPr>
    </w:p>
    <w:p w14:paraId="13ABA288" w14:textId="77777777" w:rsidR="00E53D22" w:rsidRDefault="00E53D22" w:rsidP="006E72FB">
      <w:pPr>
        <w:spacing w:after="102"/>
        <w:ind w:right="1099"/>
        <w:rPr>
          <w:rFonts w:asciiTheme="minorHAnsi" w:hAnsiTheme="minorHAnsi" w:cstheme="minorHAnsi"/>
          <w:sz w:val="24"/>
          <w:szCs w:val="24"/>
        </w:rPr>
      </w:pPr>
    </w:p>
    <w:p w14:paraId="641CF611" w14:textId="77777777" w:rsidR="00E53D22" w:rsidRDefault="00E53D22" w:rsidP="006E72FB">
      <w:pPr>
        <w:spacing w:after="102"/>
        <w:ind w:right="1099"/>
        <w:rPr>
          <w:rFonts w:asciiTheme="minorHAnsi" w:hAnsiTheme="minorHAnsi" w:cstheme="minorHAnsi"/>
          <w:sz w:val="24"/>
          <w:szCs w:val="24"/>
        </w:rPr>
      </w:pPr>
    </w:p>
    <w:p w14:paraId="4226FC77" w14:textId="77777777" w:rsidR="00E53D22" w:rsidRDefault="00E53D22" w:rsidP="006E72FB">
      <w:pPr>
        <w:spacing w:after="102"/>
        <w:ind w:right="1099"/>
        <w:rPr>
          <w:rFonts w:asciiTheme="minorHAnsi" w:hAnsiTheme="minorHAnsi" w:cstheme="minorHAnsi"/>
          <w:sz w:val="24"/>
          <w:szCs w:val="24"/>
        </w:rPr>
      </w:pPr>
    </w:p>
    <w:p w14:paraId="40FC2605" w14:textId="77777777" w:rsidR="00E53D22" w:rsidRDefault="00E53D22" w:rsidP="006E72FB">
      <w:pPr>
        <w:spacing w:after="102"/>
        <w:ind w:right="1099"/>
        <w:rPr>
          <w:rFonts w:asciiTheme="minorHAnsi" w:hAnsiTheme="minorHAnsi" w:cstheme="minorHAnsi"/>
          <w:sz w:val="24"/>
          <w:szCs w:val="24"/>
        </w:rPr>
      </w:pPr>
    </w:p>
    <w:p w14:paraId="7C0267A1" w14:textId="77777777" w:rsidR="00E53D22" w:rsidRDefault="00E53D22" w:rsidP="006E72FB">
      <w:pPr>
        <w:spacing w:after="102"/>
        <w:ind w:right="1099"/>
        <w:rPr>
          <w:rFonts w:asciiTheme="minorHAnsi" w:hAnsiTheme="minorHAnsi" w:cstheme="minorHAnsi"/>
          <w:sz w:val="24"/>
          <w:szCs w:val="24"/>
        </w:rPr>
      </w:pPr>
    </w:p>
    <w:p w14:paraId="013C50E5" w14:textId="77777777" w:rsidR="00501DE3" w:rsidRDefault="00501DE3" w:rsidP="00501DE3">
      <w:pPr>
        <w:spacing w:after="159"/>
        <w:rPr>
          <w:rFonts w:asciiTheme="minorHAnsi" w:eastAsia="Arial" w:hAnsiTheme="minorHAnsi" w:cstheme="minorHAnsi"/>
          <w:b/>
          <w:color w:val="2F5496"/>
          <w:sz w:val="24"/>
          <w:szCs w:val="24"/>
        </w:rPr>
      </w:pPr>
      <w:r>
        <w:rPr>
          <w:rFonts w:asciiTheme="minorHAnsi" w:eastAsia="Arial" w:hAnsiTheme="minorHAnsi" w:cstheme="minorHAnsi"/>
          <w:b/>
          <w:color w:val="2F5496"/>
          <w:sz w:val="24"/>
          <w:szCs w:val="24"/>
        </w:rPr>
        <w:lastRenderedPageBreak/>
        <w:t>Martes 31-03</w:t>
      </w:r>
    </w:p>
    <w:p w14:paraId="01F81412" w14:textId="77777777" w:rsidR="00501DE3" w:rsidRDefault="00501DE3" w:rsidP="00501DE3">
      <w:pPr>
        <w:pStyle w:val="NormalWeb"/>
        <w:spacing w:line="293" w:lineRule="atLeast"/>
        <w:rPr>
          <w:rFonts w:asciiTheme="minorHAnsi" w:hAnsiTheme="minorHAnsi" w:cstheme="minorHAnsi"/>
          <w:bCs/>
          <w:color w:val="000000"/>
          <w:shd w:val="clear" w:color="auto" w:fill="FFFFFF"/>
        </w:rPr>
      </w:pPr>
      <w:r>
        <w:rPr>
          <w:rFonts w:asciiTheme="minorHAnsi" w:hAnsiTheme="minorHAnsi" w:cstheme="minorHAnsi"/>
          <w:bCs/>
          <w:color w:val="000000"/>
          <w:shd w:val="clear" w:color="auto" w:fill="FFFFFF"/>
        </w:rPr>
        <w:t xml:space="preserve">¿Te acuerdas? El año pasado jugamos con las figuras musicales. </w:t>
      </w:r>
    </w:p>
    <w:p w14:paraId="2526B6D5" w14:textId="77777777" w:rsidR="00501DE3" w:rsidRDefault="00501DE3" w:rsidP="00501DE3">
      <w:pPr>
        <w:pStyle w:val="NormalWeb"/>
        <w:spacing w:line="293" w:lineRule="atLeast"/>
        <w:rPr>
          <w:rFonts w:asciiTheme="minorHAnsi" w:hAnsiTheme="minorHAnsi" w:cstheme="minorHAnsi"/>
          <w:bCs/>
          <w:color w:val="000000"/>
          <w:shd w:val="clear" w:color="auto" w:fill="FFFFFF"/>
        </w:rPr>
      </w:pPr>
    </w:p>
    <w:p w14:paraId="5940C282" w14:textId="35B93068" w:rsidR="00501DE3" w:rsidRDefault="00501DE3" w:rsidP="00501DE3">
      <w:pPr>
        <w:pStyle w:val="NormalWeb"/>
        <w:spacing w:line="293" w:lineRule="atLeast"/>
        <w:rPr>
          <w:rFonts w:asciiTheme="minorHAnsi" w:hAnsiTheme="minorHAnsi" w:cstheme="minorHAnsi"/>
          <w:bCs/>
          <w:color w:val="000000"/>
          <w:shd w:val="clear" w:color="auto" w:fill="FFFFFF"/>
        </w:rPr>
      </w:pPr>
      <w:r>
        <w:rPr>
          <w:noProof/>
        </w:rPr>
        <w:drawing>
          <wp:anchor distT="0" distB="0" distL="114300" distR="114300" simplePos="0" relativeHeight="251667456" behindDoc="0" locked="0" layoutInCell="1" allowOverlap="1" wp14:anchorId="67536831" wp14:editId="699AF03A">
            <wp:simplePos x="0" y="0"/>
            <wp:positionH relativeFrom="column">
              <wp:posOffset>3544570</wp:posOffset>
            </wp:positionH>
            <wp:positionV relativeFrom="paragraph">
              <wp:posOffset>10795</wp:posOffset>
            </wp:positionV>
            <wp:extent cx="262255" cy="445135"/>
            <wp:effectExtent l="0" t="0" r="4445" b="0"/>
            <wp:wrapNone/>
            <wp:docPr id="17053" name="Imagen 17053" descr="Resultado de imagen para blanca figura 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Resultado de imagen para blanca figura music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255" cy="4451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05D119CA" wp14:editId="77FECD30">
            <wp:simplePos x="0" y="0"/>
            <wp:positionH relativeFrom="column">
              <wp:posOffset>606425</wp:posOffset>
            </wp:positionH>
            <wp:positionV relativeFrom="paragraph">
              <wp:posOffset>4445</wp:posOffset>
            </wp:positionV>
            <wp:extent cx="476885" cy="476885"/>
            <wp:effectExtent l="0" t="0" r="0" b="0"/>
            <wp:wrapNone/>
            <wp:docPr id="17052" name="Imagen 17052" descr="https://musicajuanita.files.wordpress.com/2013/04/vinilo-corchea-notas-music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https://musicajuanita.files.wordpress.com/2013/04/vinilo-corchea-notas-musicale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1D702C5" wp14:editId="0512AEC4">
            <wp:simplePos x="0" y="0"/>
            <wp:positionH relativeFrom="column">
              <wp:posOffset>2072640</wp:posOffset>
            </wp:positionH>
            <wp:positionV relativeFrom="paragraph">
              <wp:posOffset>-172720</wp:posOffset>
            </wp:positionV>
            <wp:extent cx="458470" cy="600075"/>
            <wp:effectExtent l="0" t="0" r="0" b="9525"/>
            <wp:wrapNone/>
            <wp:docPr id="17051" name="Imagen 17051" descr="https://o.quizlet.com/MJ80sWuhM6YXKf4d.VP7eA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https://o.quizlet.com/MJ80sWuhM6YXKf4d.VP7eA_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 cy="60007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09215BB" wp14:editId="38C7404A">
            <wp:simplePos x="0" y="0"/>
            <wp:positionH relativeFrom="column">
              <wp:posOffset>1776730</wp:posOffset>
            </wp:positionH>
            <wp:positionV relativeFrom="paragraph">
              <wp:posOffset>389890</wp:posOffset>
            </wp:positionV>
            <wp:extent cx="1388110" cy="1520825"/>
            <wp:effectExtent l="0" t="0" r="2540" b="3175"/>
            <wp:wrapNone/>
            <wp:docPr id="17050" name="Imagen 17050" descr="Resultado de imagen para dibujo niÃ±o caminando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Resultado de imagen para dibujo niÃ±o caminando para colorear"/>
                    <pic:cNvPicPr>
                      <a:picLocks noChangeAspect="1" noChangeArrowheads="1"/>
                    </pic:cNvPicPr>
                  </pic:nvPicPr>
                  <pic:blipFill>
                    <a:blip r:embed="rId33">
                      <a:extLst>
                        <a:ext uri="{28A0092B-C50C-407E-A947-70E740481C1C}">
                          <a14:useLocalDpi xmlns:a14="http://schemas.microsoft.com/office/drawing/2010/main" val="0"/>
                        </a:ext>
                      </a:extLst>
                    </a:blip>
                    <a:srcRect b="4152"/>
                    <a:stretch>
                      <a:fillRect/>
                    </a:stretch>
                  </pic:blipFill>
                  <pic:spPr bwMode="auto">
                    <a:xfrm>
                      <a:off x="0" y="0"/>
                      <a:ext cx="1388110" cy="15208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2F58A2CB" wp14:editId="4EFA1B5E">
            <wp:simplePos x="0" y="0"/>
            <wp:positionH relativeFrom="column">
              <wp:posOffset>326390</wp:posOffset>
            </wp:positionH>
            <wp:positionV relativeFrom="paragraph">
              <wp:posOffset>657860</wp:posOffset>
            </wp:positionV>
            <wp:extent cx="1351915" cy="1548130"/>
            <wp:effectExtent l="0" t="0" r="635" b="0"/>
            <wp:wrapNone/>
            <wp:docPr id="17049" name="Imagen 17049" descr="Resultado de imagen para dibujo de un niÃ±o corriendo para colorear fa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Resultado de imagen para dibujo de un niÃ±o corriendo para colorear facil"/>
                    <pic:cNvPicPr>
                      <a:picLocks noChangeAspect="1" noChangeArrowheads="1"/>
                    </pic:cNvPicPr>
                  </pic:nvPicPr>
                  <pic:blipFill>
                    <a:blip r:embed="rId34">
                      <a:extLst>
                        <a:ext uri="{28A0092B-C50C-407E-A947-70E740481C1C}">
                          <a14:useLocalDpi xmlns:a14="http://schemas.microsoft.com/office/drawing/2010/main" val="0"/>
                        </a:ext>
                      </a:extLst>
                    </a:blip>
                    <a:srcRect l="50964" t="7358"/>
                    <a:stretch>
                      <a:fillRect/>
                    </a:stretch>
                  </pic:blipFill>
                  <pic:spPr bwMode="auto">
                    <a:xfrm>
                      <a:off x="0" y="0"/>
                      <a:ext cx="1351915" cy="15481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766A02F6" wp14:editId="6BF8BFBC">
                <wp:simplePos x="0" y="0"/>
                <wp:positionH relativeFrom="column">
                  <wp:posOffset>1209675</wp:posOffset>
                </wp:positionH>
                <wp:positionV relativeFrom="paragraph">
                  <wp:posOffset>3810</wp:posOffset>
                </wp:positionV>
                <wp:extent cx="645160" cy="330200"/>
                <wp:effectExtent l="0" t="0" r="21590" b="12700"/>
                <wp:wrapNone/>
                <wp:docPr id="17048" name="Cuadro de texto 17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 cy="330200"/>
                        </a:xfrm>
                        <a:prstGeom prst="rect">
                          <a:avLst/>
                        </a:prstGeom>
                        <a:solidFill>
                          <a:srgbClr val="FFFFFF"/>
                        </a:solidFill>
                        <a:ln w="9525">
                          <a:solidFill>
                            <a:srgbClr val="000000"/>
                          </a:solidFill>
                          <a:miter lim="800000"/>
                          <a:headEnd/>
                          <a:tailEnd/>
                        </a:ln>
                      </wps:spPr>
                      <wps:txbx>
                        <w:txbxContent>
                          <w:p w14:paraId="53C815B6" w14:textId="77777777" w:rsidR="00BC26C1" w:rsidRDefault="00BC26C1" w:rsidP="00501DE3">
                            <w:pPr>
                              <w:jc w:val="center"/>
                            </w:pPr>
                            <w:r>
                              <w:t>CORRO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A02F6" id="Cuadro de texto 17048" o:spid="_x0000_s1050" type="#_x0000_t202" style="position:absolute;margin-left:95.25pt;margin-top:.3pt;width:50.8pt;height: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">
                <v:textbox>
                  <w:txbxContent>
                    <w:p w14:paraId="53C815B6" w14:textId="77777777" w:rsidR="00BC26C1" w:rsidRDefault="00BC26C1" w:rsidP="00501DE3">
                      <w:pPr>
                        <w:jc w:val="center"/>
                      </w:pPr>
                      <w:r>
                        <w:t>CORRO</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008091" wp14:editId="40E0804A">
                <wp:simplePos x="0" y="0"/>
                <wp:positionH relativeFrom="column">
                  <wp:posOffset>2473325</wp:posOffset>
                </wp:positionH>
                <wp:positionV relativeFrom="paragraph">
                  <wp:posOffset>48260</wp:posOffset>
                </wp:positionV>
                <wp:extent cx="645160" cy="330200"/>
                <wp:effectExtent l="0" t="0" r="21590" b="12700"/>
                <wp:wrapNone/>
                <wp:docPr id="17047" name="Cuadro de texto 17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 cy="330200"/>
                        </a:xfrm>
                        <a:prstGeom prst="rect">
                          <a:avLst/>
                        </a:prstGeom>
                        <a:solidFill>
                          <a:srgbClr val="FFFFFF"/>
                        </a:solidFill>
                        <a:ln w="9525">
                          <a:solidFill>
                            <a:srgbClr val="000000"/>
                          </a:solidFill>
                          <a:miter lim="800000"/>
                          <a:headEnd/>
                          <a:tailEnd/>
                        </a:ln>
                      </wps:spPr>
                      <wps:txbx>
                        <w:txbxContent>
                          <w:p w14:paraId="3DF5D496" w14:textId="77777777" w:rsidR="00BC26C1" w:rsidRDefault="00BC26C1" w:rsidP="00501DE3">
                            <w:pPr>
                              <w:jc w:val="center"/>
                            </w:pPr>
                            <w:r>
                              <w:t>VOY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08091" id="Cuadro de texto 17047" o:spid="_x0000_s1051" type="#_x0000_t202" style="position:absolute;margin-left:194.75pt;margin-top:3.8pt;width:50.8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">
                <v:textbox>
                  <w:txbxContent>
                    <w:p w14:paraId="3DF5D496" w14:textId="77777777" w:rsidR="00BC26C1" w:rsidRDefault="00BC26C1" w:rsidP="00501DE3">
                      <w:pPr>
                        <w:jc w:val="center"/>
                      </w:pPr>
                      <w:r>
                        <w:t>VOY</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A51156B" wp14:editId="7FA66D6C">
                <wp:simplePos x="0" y="0"/>
                <wp:positionH relativeFrom="column">
                  <wp:posOffset>3864610</wp:posOffset>
                </wp:positionH>
                <wp:positionV relativeFrom="paragraph">
                  <wp:posOffset>65405</wp:posOffset>
                </wp:positionV>
                <wp:extent cx="645160" cy="330200"/>
                <wp:effectExtent l="0" t="0" r="21590" b="12700"/>
                <wp:wrapNone/>
                <wp:docPr id="17046" name="Cuadro de texto 17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 cy="330200"/>
                        </a:xfrm>
                        <a:prstGeom prst="rect">
                          <a:avLst/>
                        </a:prstGeom>
                        <a:solidFill>
                          <a:srgbClr val="FFFFFF"/>
                        </a:solidFill>
                        <a:ln w="9525">
                          <a:solidFill>
                            <a:srgbClr val="000000"/>
                          </a:solidFill>
                          <a:miter lim="800000"/>
                          <a:headEnd/>
                          <a:tailEnd/>
                        </a:ln>
                      </wps:spPr>
                      <wps:txbx>
                        <w:txbxContent>
                          <w:p w14:paraId="1AE966CC" w14:textId="77777777" w:rsidR="00BC26C1" w:rsidRDefault="00BC26C1" w:rsidP="00501DE3">
                            <w:pPr>
                              <w:jc w:val="center"/>
                            </w:pPr>
                            <w:r>
                              <w:t>PARO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1156B" id="Cuadro de texto 17046" o:spid="_x0000_s1052" type="#_x0000_t202" style="position:absolute;margin-left:304.3pt;margin-top:5.15pt;width:50.8pt;height: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">
                <v:textbox>
                  <w:txbxContent>
                    <w:p w14:paraId="1AE966CC" w14:textId="77777777" w:rsidR="00BC26C1" w:rsidRDefault="00BC26C1" w:rsidP="00501DE3">
                      <w:pPr>
                        <w:jc w:val="center"/>
                      </w:pPr>
                      <w:r>
                        <w:t>PARO</w:t>
                      </w:r>
                    </w:p>
                  </w:txbxContent>
                </v:textbox>
              </v:shape>
            </w:pict>
          </mc:Fallback>
        </mc:AlternateContent>
      </w:r>
      <w:r>
        <w:rPr>
          <w:noProof/>
        </w:rPr>
        <w:drawing>
          <wp:anchor distT="0" distB="0" distL="114300" distR="114300" simplePos="0" relativeHeight="251670528" behindDoc="0" locked="0" layoutInCell="1" allowOverlap="1" wp14:anchorId="33AF5C13" wp14:editId="2EC0C092">
            <wp:simplePos x="0" y="0"/>
            <wp:positionH relativeFrom="column">
              <wp:posOffset>3535045</wp:posOffset>
            </wp:positionH>
            <wp:positionV relativeFrom="paragraph">
              <wp:posOffset>499110</wp:posOffset>
            </wp:positionV>
            <wp:extent cx="1302385" cy="1458595"/>
            <wp:effectExtent l="0" t="0" r="0" b="8255"/>
            <wp:wrapNone/>
            <wp:docPr id="17045" name="Imagen 17045" descr="Resultado de imagen para niÃ±o caminando dibujo fa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Resultado de imagen para niÃ±o caminando dibujo facil"/>
                    <pic:cNvPicPr>
                      <a:picLocks noChangeAspect="1" noChangeArrowheads="1"/>
                    </pic:cNvPicPr>
                  </pic:nvPicPr>
                  <pic:blipFill>
                    <a:blip r:embed="rId35" cstate="print">
                      <a:extLst>
                        <a:ext uri="{28A0092B-C50C-407E-A947-70E740481C1C}">
                          <a14:useLocalDpi xmlns:a14="http://schemas.microsoft.com/office/drawing/2010/main" val="0"/>
                        </a:ext>
                      </a:extLst>
                    </a:blip>
                    <a:srcRect l="17377" t="4349" r="14349"/>
                    <a:stretch>
                      <a:fillRect/>
                    </a:stretch>
                  </pic:blipFill>
                  <pic:spPr bwMode="auto">
                    <a:xfrm>
                      <a:off x="0" y="0"/>
                      <a:ext cx="1302385" cy="1458595"/>
                    </a:xfrm>
                    <a:prstGeom prst="rect">
                      <a:avLst/>
                    </a:prstGeom>
                    <a:noFill/>
                  </pic:spPr>
                </pic:pic>
              </a:graphicData>
            </a:graphic>
            <wp14:sizeRelH relativeFrom="page">
              <wp14:pctWidth>0</wp14:pctWidth>
            </wp14:sizeRelH>
            <wp14:sizeRelV relativeFrom="page">
              <wp14:pctHeight>0</wp14:pctHeight>
            </wp14:sizeRelV>
          </wp:anchor>
        </w:drawing>
      </w:r>
    </w:p>
    <w:p w14:paraId="2472DE77" w14:textId="77777777" w:rsidR="00501DE3" w:rsidRDefault="00501DE3" w:rsidP="00501DE3">
      <w:pPr>
        <w:pStyle w:val="NormalWeb"/>
        <w:spacing w:line="293" w:lineRule="atLeast"/>
        <w:rPr>
          <w:rFonts w:asciiTheme="minorHAnsi" w:hAnsiTheme="minorHAnsi" w:cstheme="minorHAnsi"/>
          <w:bCs/>
          <w:color w:val="000000"/>
          <w:shd w:val="clear" w:color="auto" w:fill="FFFFFF"/>
        </w:rPr>
      </w:pPr>
    </w:p>
    <w:p w14:paraId="65CD464E" w14:textId="77777777" w:rsidR="00501DE3" w:rsidRDefault="00501DE3" w:rsidP="00501DE3">
      <w:pPr>
        <w:pStyle w:val="NormalWeb"/>
        <w:spacing w:line="293" w:lineRule="atLeast"/>
        <w:rPr>
          <w:rFonts w:asciiTheme="minorHAnsi" w:hAnsiTheme="minorHAnsi" w:cstheme="minorHAnsi"/>
          <w:bCs/>
          <w:color w:val="000000"/>
          <w:shd w:val="clear" w:color="auto" w:fill="FFFFFF"/>
        </w:rPr>
      </w:pPr>
    </w:p>
    <w:p w14:paraId="0F0F1EB1" w14:textId="77777777" w:rsidR="00501DE3" w:rsidRDefault="00501DE3" w:rsidP="00501DE3">
      <w:pPr>
        <w:pStyle w:val="NormalWeb"/>
        <w:spacing w:line="293" w:lineRule="atLeast"/>
        <w:rPr>
          <w:rFonts w:asciiTheme="minorHAnsi" w:hAnsiTheme="minorHAnsi" w:cstheme="minorHAnsi"/>
          <w:bCs/>
          <w:color w:val="000000"/>
          <w:shd w:val="clear" w:color="auto" w:fill="FFFFFF"/>
        </w:rPr>
      </w:pPr>
    </w:p>
    <w:p w14:paraId="5219258C" w14:textId="77777777" w:rsidR="00501DE3" w:rsidRDefault="00501DE3" w:rsidP="00501DE3">
      <w:pPr>
        <w:pStyle w:val="NormalWeb"/>
        <w:spacing w:line="293" w:lineRule="atLeast"/>
        <w:rPr>
          <w:rFonts w:asciiTheme="minorHAnsi" w:hAnsiTheme="minorHAnsi" w:cstheme="minorHAnsi"/>
          <w:bCs/>
          <w:color w:val="000000"/>
          <w:shd w:val="clear" w:color="auto" w:fill="FFFFFF"/>
        </w:rPr>
      </w:pPr>
    </w:p>
    <w:p w14:paraId="29C23D02" w14:textId="77777777" w:rsidR="00501DE3" w:rsidRDefault="00501DE3" w:rsidP="00501DE3">
      <w:pPr>
        <w:pStyle w:val="NormalWeb"/>
        <w:spacing w:before="0" w:beforeAutospacing="0" w:after="0" w:afterAutospacing="0" w:line="293" w:lineRule="atLeast"/>
        <w:rPr>
          <w:rFonts w:asciiTheme="minorHAnsi" w:hAnsiTheme="minorHAnsi" w:cstheme="minorHAnsi"/>
          <w:bCs/>
          <w:color w:val="000000"/>
          <w:shd w:val="clear" w:color="auto" w:fill="FFFFFF"/>
        </w:rPr>
      </w:pPr>
    </w:p>
    <w:p w14:paraId="1BAB44B4" w14:textId="77777777" w:rsidR="00501DE3" w:rsidRDefault="00501DE3" w:rsidP="00501DE3">
      <w:pPr>
        <w:pStyle w:val="NormalWeb"/>
        <w:spacing w:before="0" w:beforeAutospacing="0" w:after="0" w:afterAutospacing="0" w:line="293" w:lineRule="atLeast"/>
        <w:rPr>
          <w:rFonts w:asciiTheme="minorHAnsi" w:hAnsiTheme="minorHAnsi" w:cstheme="minorHAnsi"/>
          <w:bCs/>
          <w:color w:val="000000"/>
          <w:shd w:val="clear" w:color="auto" w:fill="FFFFFF"/>
        </w:rPr>
      </w:pPr>
    </w:p>
    <w:p w14:paraId="1477721A" w14:textId="77777777" w:rsidR="00501DE3" w:rsidRDefault="00501DE3" w:rsidP="00501DE3">
      <w:pPr>
        <w:pStyle w:val="NormalWeb"/>
        <w:spacing w:before="0" w:beforeAutospacing="0" w:after="0" w:afterAutospacing="0" w:line="293" w:lineRule="atLeast"/>
        <w:rPr>
          <w:rFonts w:asciiTheme="minorHAnsi" w:hAnsiTheme="minorHAnsi" w:cstheme="minorHAnsi"/>
        </w:rPr>
      </w:pPr>
      <w:r>
        <w:rPr>
          <w:rFonts w:asciiTheme="minorHAnsi" w:hAnsiTheme="minorHAnsi" w:cstheme="minorHAnsi"/>
          <w:bCs/>
          <w:color w:val="000000"/>
          <w:shd w:val="clear" w:color="auto" w:fill="FFFFFF"/>
        </w:rPr>
        <w:t xml:space="preserve">Te mando dos videos para que los veas. Te cuentan de estas figuras. Antes de seguir las actividades mira los videos. </w:t>
      </w:r>
      <w:hyperlink r:id="rId36" w:history="1">
        <w:r>
          <w:rPr>
            <w:rStyle w:val="Hipervnculo"/>
            <w:rFonts w:asciiTheme="minorHAnsi" w:eastAsia="Calibri" w:hAnsiTheme="minorHAnsi" w:cstheme="minorHAnsi"/>
          </w:rPr>
          <w:t>https://www.youtube.com/watch?v=aWAEaBDSjOs</w:t>
        </w:r>
      </w:hyperlink>
    </w:p>
    <w:p w14:paraId="45611893" w14:textId="77777777" w:rsidR="00501DE3" w:rsidRDefault="00501DE3" w:rsidP="00501DE3">
      <w:pPr>
        <w:pStyle w:val="NormalWeb"/>
        <w:spacing w:before="0" w:beforeAutospacing="0" w:after="0" w:afterAutospacing="0" w:line="293" w:lineRule="atLeast"/>
        <w:rPr>
          <w:rFonts w:asciiTheme="minorHAnsi" w:hAnsiTheme="minorHAnsi" w:cstheme="minorHAnsi"/>
        </w:rPr>
      </w:pPr>
    </w:p>
    <w:p w14:paraId="38F8A408" w14:textId="77777777" w:rsidR="00501DE3" w:rsidRDefault="00501DE3" w:rsidP="00501DE3">
      <w:pPr>
        <w:pStyle w:val="NormalWeb"/>
        <w:spacing w:before="0" w:beforeAutospacing="0" w:after="0" w:afterAutospacing="0" w:line="293" w:lineRule="atLeast"/>
        <w:rPr>
          <w:rFonts w:asciiTheme="minorHAnsi" w:hAnsiTheme="minorHAnsi" w:cstheme="minorHAnsi"/>
        </w:rPr>
      </w:pPr>
      <w:hyperlink r:id="rId37" w:history="1">
        <w:r>
          <w:rPr>
            <w:rStyle w:val="Hipervnculo"/>
            <w:rFonts w:asciiTheme="minorHAnsi" w:eastAsia="Calibri" w:hAnsiTheme="minorHAnsi" w:cstheme="minorHAnsi"/>
          </w:rPr>
          <w:t>https://www.youtube.com/watch?v=Vx9YihLfR2Q</w:t>
        </w:r>
      </w:hyperlink>
    </w:p>
    <w:p w14:paraId="35B99E93" w14:textId="77777777" w:rsidR="00501DE3" w:rsidRDefault="00501DE3" w:rsidP="00501DE3">
      <w:pPr>
        <w:pStyle w:val="NormalWeb"/>
        <w:spacing w:before="0" w:beforeAutospacing="0" w:after="0" w:afterAutospacing="0" w:line="293" w:lineRule="atLeast"/>
        <w:rPr>
          <w:rFonts w:asciiTheme="minorHAnsi" w:hAnsiTheme="minorHAnsi" w:cstheme="minorHAnsi"/>
        </w:rPr>
      </w:pPr>
    </w:p>
    <w:p w14:paraId="2D0534CF" w14:textId="77777777" w:rsidR="00501DE3" w:rsidRDefault="00501DE3" w:rsidP="00501DE3">
      <w:pPr>
        <w:pStyle w:val="NormalWeb"/>
        <w:spacing w:before="0" w:beforeAutospacing="0" w:after="0" w:afterAutospacing="0" w:line="293" w:lineRule="atLeast"/>
        <w:rPr>
          <w:rFonts w:asciiTheme="minorHAnsi" w:hAnsiTheme="minorHAnsi" w:cstheme="minorHAnsi"/>
        </w:rPr>
      </w:pPr>
      <w:r>
        <w:rPr>
          <w:rFonts w:asciiTheme="minorHAnsi" w:hAnsiTheme="minorHAnsi" w:cstheme="minorHAnsi"/>
          <w:noProof/>
        </w:rPr>
        <w:t>AHORA A TRABAJAR!</w:t>
      </w:r>
    </w:p>
    <w:p w14:paraId="3BC7C703" w14:textId="77777777" w:rsidR="00501DE3" w:rsidRDefault="00501DE3" w:rsidP="00501DE3">
      <w:pPr>
        <w:pStyle w:val="NormalWeb"/>
        <w:spacing w:before="0" w:beforeAutospacing="0" w:after="0" w:afterAutospacing="0" w:line="293" w:lineRule="atLeast"/>
        <w:rPr>
          <w:rFonts w:asciiTheme="minorHAnsi" w:hAnsiTheme="minorHAnsi" w:cstheme="minorHAnsi"/>
        </w:rPr>
      </w:pPr>
    </w:p>
    <w:p w14:paraId="7A2A8172" w14:textId="77777777" w:rsidR="00501DE3" w:rsidRDefault="00501DE3" w:rsidP="00501DE3">
      <w:pPr>
        <w:pStyle w:val="NormalWeb"/>
        <w:spacing w:before="0" w:beforeAutospacing="0" w:after="0" w:afterAutospacing="0" w:line="293" w:lineRule="atLeast"/>
        <w:rPr>
          <w:rFonts w:asciiTheme="minorHAnsi" w:hAnsiTheme="minorHAnsi" w:cstheme="minorHAnsi"/>
          <w:bCs/>
          <w:color w:val="000000"/>
          <w:shd w:val="clear" w:color="auto" w:fill="FFFFFF"/>
        </w:rPr>
      </w:pPr>
      <w:r>
        <w:rPr>
          <w:rFonts w:asciiTheme="minorHAnsi" w:hAnsiTheme="minorHAnsi" w:cstheme="minorHAnsi"/>
          <w:bCs/>
          <w:color w:val="000000"/>
          <w:shd w:val="clear" w:color="auto" w:fill="FFFFFF"/>
        </w:rPr>
        <w:t>A continuación, te presento cuatro frases rítmicas con blancas negras y corcheas:</w:t>
      </w:r>
    </w:p>
    <w:p w14:paraId="4BB4FDEE" w14:textId="3C97A181" w:rsidR="00501DE3" w:rsidRDefault="00501DE3" w:rsidP="00501DE3">
      <w:pPr>
        <w:pStyle w:val="NormalWeb"/>
        <w:spacing w:before="0" w:beforeAutospacing="0" w:after="0" w:afterAutospacing="0" w:line="293" w:lineRule="atLeast"/>
        <w:rPr>
          <w:rFonts w:ascii="Kalinga" w:hAnsi="Kalinga" w:cs="Kalinga"/>
          <w:bCs/>
          <w:color w:val="000000"/>
          <w:shd w:val="clear" w:color="auto" w:fill="FFFFFF"/>
        </w:rPr>
      </w:pPr>
      <w:r>
        <w:rPr>
          <w:noProof/>
        </w:rPr>
        <w:drawing>
          <wp:anchor distT="0" distB="0" distL="114300" distR="114300" simplePos="0" relativeHeight="251677696" behindDoc="0" locked="0" layoutInCell="1" allowOverlap="1" wp14:anchorId="696C1333" wp14:editId="33A87017">
            <wp:simplePos x="0" y="0"/>
            <wp:positionH relativeFrom="column">
              <wp:posOffset>-243205</wp:posOffset>
            </wp:positionH>
            <wp:positionV relativeFrom="paragraph">
              <wp:posOffset>270510</wp:posOffset>
            </wp:positionV>
            <wp:extent cx="429260" cy="579755"/>
            <wp:effectExtent l="0" t="0" r="8890" b="0"/>
            <wp:wrapNone/>
            <wp:docPr id="17044" name="Imagen 17044" descr="Resultado de imagen de num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Resultado de imagen de numeros"/>
                    <pic:cNvPicPr>
                      <a:picLocks noChangeAspect="1" noChangeArrowheads="1"/>
                    </pic:cNvPicPr>
                  </pic:nvPicPr>
                  <pic:blipFill>
                    <a:blip r:embed="rId38">
                      <a:extLst>
                        <a:ext uri="{28A0092B-C50C-407E-A947-70E740481C1C}">
                          <a14:useLocalDpi xmlns:a14="http://schemas.microsoft.com/office/drawing/2010/main" val="0"/>
                        </a:ext>
                      </a:extLst>
                    </a:blip>
                    <a:srcRect l="22713" t="5994" r="58360" b="68454"/>
                    <a:stretch>
                      <a:fillRect/>
                    </a:stretch>
                  </pic:blipFill>
                  <pic:spPr bwMode="auto">
                    <a:xfrm>
                      <a:off x="0" y="0"/>
                      <a:ext cx="429260" cy="5797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7229849C" wp14:editId="5FE0EE08">
            <wp:simplePos x="0" y="0"/>
            <wp:positionH relativeFrom="column">
              <wp:posOffset>-248920</wp:posOffset>
            </wp:positionH>
            <wp:positionV relativeFrom="paragraph">
              <wp:posOffset>1017905</wp:posOffset>
            </wp:positionV>
            <wp:extent cx="414020" cy="685800"/>
            <wp:effectExtent l="0" t="0" r="5080" b="0"/>
            <wp:wrapNone/>
            <wp:docPr id="17043" name="Imagen 17043" descr="Resultado de imagen de num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Resultado de imagen de numeros"/>
                    <pic:cNvPicPr>
                      <a:picLocks noChangeAspect="1" noChangeArrowheads="1"/>
                    </pic:cNvPicPr>
                  </pic:nvPicPr>
                  <pic:blipFill>
                    <a:blip r:embed="rId39">
                      <a:extLst>
                        <a:ext uri="{28A0092B-C50C-407E-A947-70E740481C1C}">
                          <a14:useLocalDpi xmlns:a14="http://schemas.microsoft.com/office/drawing/2010/main" val="0"/>
                        </a:ext>
                      </a:extLst>
                    </a:blip>
                    <a:srcRect l="58675" t="3786" r="23029" b="65932"/>
                    <a:stretch>
                      <a:fillRect/>
                    </a:stretch>
                  </pic:blipFill>
                  <pic:spPr bwMode="auto">
                    <a:xfrm>
                      <a:off x="0" y="0"/>
                      <a:ext cx="414020" cy="685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DD142E4" wp14:editId="53189447">
            <wp:simplePos x="0" y="0"/>
            <wp:positionH relativeFrom="column">
              <wp:posOffset>256540</wp:posOffset>
            </wp:positionH>
            <wp:positionV relativeFrom="paragraph">
              <wp:posOffset>127635</wp:posOffset>
            </wp:positionV>
            <wp:extent cx="5304790" cy="1647825"/>
            <wp:effectExtent l="0" t="0" r="0" b="9525"/>
            <wp:wrapNone/>
            <wp:docPr id="17042" name="Imagen 1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4790" cy="16478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2000062A" wp14:editId="70FD4CCB">
            <wp:simplePos x="0" y="0"/>
            <wp:positionH relativeFrom="column">
              <wp:posOffset>254000</wp:posOffset>
            </wp:positionH>
            <wp:positionV relativeFrom="paragraph">
              <wp:posOffset>148590</wp:posOffset>
            </wp:positionV>
            <wp:extent cx="2428875" cy="771525"/>
            <wp:effectExtent l="0" t="0" r="9525" b="9525"/>
            <wp:wrapNone/>
            <wp:docPr id="17041" name="Imagen 1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8875" cy="7715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3BF92ADC" wp14:editId="40780241">
            <wp:simplePos x="0" y="0"/>
            <wp:positionH relativeFrom="column">
              <wp:posOffset>5495925</wp:posOffset>
            </wp:positionH>
            <wp:positionV relativeFrom="paragraph">
              <wp:posOffset>989330</wp:posOffset>
            </wp:positionV>
            <wp:extent cx="434340" cy="723900"/>
            <wp:effectExtent l="0" t="0" r="3810" b="0"/>
            <wp:wrapNone/>
            <wp:docPr id="17040" name="Imagen 17040" descr="Resultado de imagen de num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Resultado de imagen de numeros"/>
                    <pic:cNvPicPr>
                      <a:picLocks noChangeAspect="1" noChangeArrowheads="1"/>
                    </pic:cNvPicPr>
                  </pic:nvPicPr>
                  <pic:blipFill>
                    <a:blip r:embed="rId42" cstate="print">
                      <a:extLst>
                        <a:ext uri="{28A0092B-C50C-407E-A947-70E740481C1C}">
                          <a14:useLocalDpi xmlns:a14="http://schemas.microsoft.com/office/drawing/2010/main" val="0"/>
                        </a:ext>
                      </a:extLst>
                    </a:blip>
                    <a:srcRect l="77286" t="3786" r="3786" b="64668"/>
                    <a:stretch>
                      <a:fillRect/>
                    </a:stretch>
                  </pic:blipFill>
                  <pic:spPr bwMode="auto">
                    <a:xfrm>
                      <a:off x="0" y="0"/>
                      <a:ext cx="434340" cy="7239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60EE1D33" wp14:editId="56FB50DA">
            <wp:simplePos x="0" y="0"/>
            <wp:positionH relativeFrom="column">
              <wp:posOffset>5491480</wp:posOffset>
            </wp:positionH>
            <wp:positionV relativeFrom="paragraph">
              <wp:posOffset>107315</wp:posOffset>
            </wp:positionV>
            <wp:extent cx="447675" cy="663575"/>
            <wp:effectExtent l="0" t="0" r="9525" b="3175"/>
            <wp:wrapNone/>
            <wp:docPr id="17039" name="Imagen 17039" descr="Resultado de imagen de num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Resultado de imagen de numeros"/>
                    <pic:cNvPicPr>
                      <a:picLocks noChangeAspect="1" noChangeArrowheads="1"/>
                    </pic:cNvPicPr>
                  </pic:nvPicPr>
                  <pic:blipFill>
                    <a:blip r:embed="rId43" cstate="print">
                      <a:extLst>
                        <a:ext uri="{28A0092B-C50C-407E-A947-70E740481C1C}">
                          <a14:useLocalDpi xmlns:a14="http://schemas.microsoft.com/office/drawing/2010/main" val="0"/>
                        </a:ext>
                      </a:extLst>
                    </a:blip>
                    <a:srcRect l="40063" t="5048" r="41640" b="67822"/>
                    <a:stretch>
                      <a:fillRect/>
                    </a:stretch>
                  </pic:blipFill>
                  <pic:spPr bwMode="auto">
                    <a:xfrm>
                      <a:off x="0" y="0"/>
                      <a:ext cx="447675" cy="663575"/>
                    </a:xfrm>
                    <a:prstGeom prst="rect">
                      <a:avLst/>
                    </a:prstGeom>
                    <a:noFill/>
                  </pic:spPr>
                </pic:pic>
              </a:graphicData>
            </a:graphic>
            <wp14:sizeRelH relativeFrom="page">
              <wp14:pctWidth>0</wp14:pctWidth>
            </wp14:sizeRelH>
            <wp14:sizeRelV relativeFrom="page">
              <wp14:pctHeight>0</wp14:pctHeight>
            </wp14:sizeRelV>
          </wp:anchor>
        </w:drawing>
      </w:r>
    </w:p>
    <w:p w14:paraId="797E75B0" w14:textId="77777777" w:rsidR="00501DE3" w:rsidRDefault="00501DE3" w:rsidP="00501DE3">
      <w:pPr>
        <w:pStyle w:val="NormalWeb"/>
        <w:spacing w:line="293" w:lineRule="atLeast"/>
        <w:rPr>
          <w:rFonts w:ascii="Kalinga" w:hAnsi="Kalinga" w:cs="Kalinga"/>
          <w:bCs/>
          <w:color w:val="000000"/>
          <w:shd w:val="clear" w:color="auto" w:fill="FFFFFF"/>
        </w:rPr>
      </w:pPr>
    </w:p>
    <w:p w14:paraId="0375E62A" w14:textId="77777777" w:rsidR="00501DE3" w:rsidRDefault="00501DE3" w:rsidP="00501DE3">
      <w:pPr>
        <w:pStyle w:val="NormalWeb"/>
        <w:spacing w:before="0" w:beforeAutospacing="0" w:after="0" w:afterAutospacing="0" w:line="293" w:lineRule="atLeast"/>
        <w:rPr>
          <w:rFonts w:ascii="Kalinga" w:hAnsi="Kalinga" w:cs="Kalinga"/>
          <w:bCs/>
          <w:color w:val="000000"/>
          <w:shd w:val="clear" w:color="auto" w:fill="FFFFFF"/>
        </w:rPr>
      </w:pPr>
    </w:p>
    <w:p w14:paraId="5D0B8B3C" w14:textId="77777777" w:rsidR="00501DE3" w:rsidRDefault="00501DE3" w:rsidP="00501DE3">
      <w:pPr>
        <w:pStyle w:val="NormalWeb"/>
        <w:spacing w:before="0" w:beforeAutospacing="0" w:after="0" w:afterAutospacing="0" w:line="293" w:lineRule="atLeast"/>
        <w:rPr>
          <w:rFonts w:ascii="Kalinga" w:hAnsi="Kalinga" w:cs="Kalinga"/>
          <w:bCs/>
          <w:color w:val="000000"/>
          <w:shd w:val="clear" w:color="auto" w:fill="FFFFFF"/>
        </w:rPr>
      </w:pPr>
    </w:p>
    <w:p w14:paraId="1EE95C8F" w14:textId="77777777" w:rsidR="00501DE3" w:rsidRDefault="00501DE3" w:rsidP="00501DE3">
      <w:pPr>
        <w:pStyle w:val="NormalWeb"/>
        <w:spacing w:before="0" w:beforeAutospacing="0" w:after="0" w:afterAutospacing="0" w:line="293" w:lineRule="atLeast"/>
        <w:rPr>
          <w:rFonts w:ascii="Kalinga" w:hAnsi="Kalinga" w:cs="Kalinga"/>
          <w:bCs/>
          <w:color w:val="000000"/>
          <w:shd w:val="clear" w:color="auto" w:fill="FFFFFF"/>
        </w:rPr>
      </w:pPr>
    </w:p>
    <w:p w14:paraId="799092AB" w14:textId="77777777" w:rsidR="00501DE3" w:rsidRDefault="00501DE3" w:rsidP="00501DE3">
      <w:pPr>
        <w:pStyle w:val="NormalWeb"/>
        <w:spacing w:before="0" w:beforeAutospacing="0" w:after="0" w:afterAutospacing="0" w:line="293" w:lineRule="atLeast"/>
        <w:rPr>
          <w:rFonts w:ascii="Kalinga" w:hAnsi="Kalinga" w:cs="Kalinga"/>
          <w:bCs/>
          <w:color w:val="000000"/>
          <w:shd w:val="clear" w:color="auto" w:fill="FFFFFF"/>
        </w:rPr>
      </w:pPr>
    </w:p>
    <w:p w14:paraId="3A579738" w14:textId="5675F259" w:rsidR="00501DE3" w:rsidRDefault="00501DE3" w:rsidP="00501DE3">
      <w:pPr>
        <w:rPr>
          <w:noProof/>
        </w:rPr>
      </w:pPr>
      <w:r>
        <w:rPr>
          <w:noProof/>
        </w:rPr>
        <w:drawing>
          <wp:anchor distT="0" distB="0" distL="114300" distR="114300" simplePos="0" relativeHeight="251681792" behindDoc="1" locked="0" layoutInCell="1" allowOverlap="1" wp14:anchorId="29E32138" wp14:editId="0259A1DA">
            <wp:simplePos x="0" y="0"/>
            <wp:positionH relativeFrom="column">
              <wp:posOffset>4799330</wp:posOffset>
            </wp:positionH>
            <wp:positionV relativeFrom="paragraph">
              <wp:posOffset>8890</wp:posOffset>
            </wp:positionV>
            <wp:extent cx="1173480" cy="495300"/>
            <wp:effectExtent l="0" t="0" r="7620" b="0"/>
            <wp:wrapNone/>
            <wp:docPr id="17038" name="Imagen 17038" descr="Resultado de imagen de la 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Resultado de imagen de la tare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73480" cy="495300"/>
                    </a:xfrm>
                    <a:prstGeom prst="rect">
                      <a:avLst/>
                    </a:prstGeom>
                    <a:noFill/>
                  </pic:spPr>
                </pic:pic>
              </a:graphicData>
            </a:graphic>
            <wp14:sizeRelH relativeFrom="page">
              <wp14:pctWidth>0</wp14:pctWidth>
            </wp14:sizeRelH>
            <wp14:sizeRelV relativeFrom="page">
              <wp14:pctHeight>0</wp14:pctHeight>
            </wp14:sizeRelV>
          </wp:anchor>
        </w:drawing>
      </w:r>
    </w:p>
    <w:p w14:paraId="4D5104CD" w14:textId="77777777" w:rsidR="00501DE3" w:rsidRDefault="00501DE3" w:rsidP="00501DE3">
      <w:pPr>
        <w:rPr>
          <w:noProof/>
        </w:rPr>
      </w:pPr>
      <w:r>
        <w:rPr>
          <w:noProof/>
        </w:rPr>
        <w:t>En archivos adjuntos te envío cada una de ellas para que las escuches. Ahora bien, la</w:t>
      </w:r>
    </w:p>
    <w:p w14:paraId="383214EC" w14:textId="77777777" w:rsidR="00501DE3" w:rsidRDefault="00501DE3" w:rsidP="00501DE3">
      <w:pPr>
        <w:jc w:val="center"/>
        <w:rPr>
          <w:b/>
          <w:i/>
          <w:noProof/>
        </w:rPr>
      </w:pPr>
      <w:r>
        <w:rPr>
          <w:b/>
          <w:i/>
          <w:noProof/>
        </w:rPr>
        <w:t>Elige una y con algun elemento que tengas en casa, por ejemplo un sonajero, una tapa de olla y un tenedor, o cualquier cosa que encuentres para hacer sonido, reproduce la frase y si puedes la grabas. Si no, no importa la escucharé cuando nos volvamos a encontrar.( en el viedeo hay una tareita extra…)</w:t>
      </w:r>
    </w:p>
    <w:p w14:paraId="74598383" w14:textId="77777777" w:rsidR="00501DE3" w:rsidRDefault="00501DE3" w:rsidP="00501DE3">
      <w:pPr>
        <w:rPr>
          <w:rFonts w:asciiTheme="minorHAnsi" w:hAnsiTheme="minorHAnsi"/>
          <w:b/>
          <w:bCs/>
          <w:sz w:val="24"/>
          <w:szCs w:val="24"/>
        </w:rPr>
      </w:pPr>
      <w:r>
        <w:rPr>
          <w:rFonts w:asciiTheme="minorHAnsi" w:hAnsiTheme="minorHAnsi"/>
          <w:b/>
          <w:bCs/>
          <w:sz w:val="24"/>
          <w:szCs w:val="24"/>
        </w:rPr>
        <w:t>Jueves 02/04</w:t>
      </w:r>
    </w:p>
    <w:p w14:paraId="29173A5E" w14:textId="77777777" w:rsidR="00501DE3" w:rsidRDefault="00501DE3" w:rsidP="00501DE3">
      <w:pPr>
        <w:spacing w:after="250"/>
        <w:jc w:val="both"/>
        <w:rPr>
          <w:rFonts w:asciiTheme="minorHAnsi" w:hAnsiTheme="minorHAnsi" w:cstheme="minorHAnsi"/>
          <w:b/>
          <w:bCs/>
          <w:color w:val="2E74B5" w:themeColor="accent5" w:themeShade="BF"/>
          <w:sz w:val="24"/>
          <w:szCs w:val="24"/>
        </w:rPr>
      </w:pPr>
      <w:r>
        <w:rPr>
          <w:rFonts w:asciiTheme="minorHAnsi" w:hAnsiTheme="minorHAnsi" w:cstheme="minorHAnsi"/>
          <w:b/>
          <w:bCs/>
          <w:color w:val="2E74B5" w:themeColor="accent5" w:themeShade="BF"/>
          <w:sz w:val="24"/>
          <w:szCs w:val="24"/>
        </w:rPr>
        <w:t xml:space="preserve"> La marcha de las Malvinas es una canción oficial de la República Argentina compuesta en 1940 y dedicada a la reivindicación argentina de soberanía sobre las islas Malvinas. </w:t>
      </w:r>
    </w:p>
    <w:p w14:paraId="7B26F2B3" w14:textId="77777777" w:rsidR="00501DE3" w:rsidRDefault="00501DE3" w:rsidP="00501DE3">
      <w:pPr>
        <w:spacing w:after="250"/>
        <w:jc w:val="both"/>
        <w:rPr>
          <w:rFonts w:asciiTheme="minorHAnsi" w:hAnsiTheme="minorHAnsi" w:cstheme="minorHAnsi"/>
          <w:b/>
          <w:bCs/>
          <w:color w:val="2E74B5" w:themeColor="accent5" w:themeShade="BF"/>
          <w:sz w:val="24"/>
          <w:szCs w:val="24"/>
        </w:rPr>
      </w:pPr>
    </w:p>
    <w:p w14:paraId="2039B2F7" w14:textId="77777777" w:rsidR="00501DE3" w:rsidRDefault="00501DE3" w:rsidP="00501DE3">
      <w:pPr>
        <w:spacing w:after="0"/>
        <w:jc w:val="center"/>
        <w:rPr>
          <w:rFonts w:asciiTheme="minorHAnsi" w:hAnsiTheme="minorHAnsi" w:cstheme="minorHAnsi"/>
          <w:b/>
          <w:bCs/>
          <w:color w:val="C45911" w:themeColor="accent2" w:themeShade="BF"/>
          <w:sz w:val="32"/>
          <w:szCs w:val="32"/>
          <w:u w:val="single"/>
        </w:rPr>
      </w:pPr>
      <w:r>
        <w:rPr>
          <w:rFonts w:asciiTheme="minorHAnsi" w:hAnsiTheme="minorHAnsi" w:cstheme="minorHAnsi"/>
          <w:b/>
          <w:bCs/>
          <w:color w:val="C45911" w:themeColor="accent2" w:themeShade="BF"/>
          <w:sz w:val="32"/>
          <w:szCs w:val="32"/>
          <w:u w:val="single"/>
        </w:rPr>
        <w:lastRenderedPageBreak/>
        <w:t>Marcha de las Malvinas</w:t>
      </w:r>
    </w:p>
    <w:p w14:paraId="609383F9" w14:textId="7F6D1C86" w:rsidR="00501DE3" w:rsidRDefault="00501DE3" w:rsidP="00501DE3">
      <w:pPr>
        <w:spacing w:after="0"/>
        <w:jc w:val="center"/>
      </w:pPr>
      <w:r>
        <w:rPr>
          <w:noProof/>
        </w:rPr>
        <mc:AlternateContent>
          <mc:Choice Requires="wps">
            <w:drawing>
              <wp:anchor distT="0" distB="0" distL="114300" distR="114300" simplePos="0" relativeHeight="251686912" behindDoc="0" locked="0" layoutInCell="1" allowOverlap="1" wp14:anchorId="097E2635" wp14:editId="43A2D5D4">
                <wp:simplePos x="0" y="0"/>
                <wp:positionH relativeFrom="page">
                  <wp:align>center</wp:align>
                </wp:positionH>
                <wp:positionV relativeFrom="paragraph">
                  <wp:posOffset>453390</wp:posOffset>
                </wp:positionV>
                <wp:extent cx="4476750" cy="19050"/>
                <wp:effectExtent l="0" t="0" r="19050" b="19050"/>
                <wp:wrapNone/>
                <wp:docPr id="17037" name="Conector recto 17037"/>
                <wp:cNvGraphicFramePr/>
                <a:graphic xmlns:a="http://schemas.openxmlformats.org/drawingml/2006/main">
                  <a:graphicData uri="http://schemas.microsoft.com/office/word/2010/wordprocessingShape">
                    <wps:wsp>
                      <wps:cNvCnPr/>
                      <wps:spPr>
                        <a:xfrm>
                          <a:off x="0" y="0"/>
                          <a:ext cx="44767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FB087D" id="Conector recto 17037" o:spid="_x0000_s1026" style="position:absolute;z-index:251686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from="0,35.7pt" to="352.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" strokecolor="#4472c4 [3204]" strokeweight=".5pt">
                <v:stroke joinstyle="miter"/>
                <w10:wrap anchorx="page"/>
              </v:line>
            </w:pict>
          </mc:Fallback>
        </mc:AlternateContent>
      </w:r>
      <w:r>
        <w:rPr>
          <w:noProof/>
        </w:rPr>
        <mc:AlternateContent>
          <mc:Choice Requires="wps">
            <w:drawing>
              <wp:anchor distT="0" distB="0" distL="114300" distR="114300" simplePos="0" relativeHeight="251682816" behindDoc="0" locked="0" layoutInCell="1" allowOverlap="1" wp14:anchorId="478C6FF5" wp14:editId="58F1F13F">
                <wp:simplePos x="0" y="0"/>
                <wp:positionH relativeFrom="page">
                  <wp:align>center</wp:align>
                </wp:positionH>
                <wp:positionV relativeFrom="paragraph">
                  <wp:posOffset>3041015</wp:posOffset>
                </wp:positionV>
                <wp:extent cx="4476750" cy="19050"/>
                <wp:effectExtent l="0" t="0" r="19050" b="19050"/>
                <wp:wrapNone/>
                <wp:docPr id="17036" name="Conector recto 17036"/>
                <wp:cNvGraphicFramePr/>
                <a:graphic xmlns:a="http://schemas.openxmlformats.org/drawingml/2006/main">
                  <a:graphicData uri="http://schemas.microsoft.com/office/word/2010/wordprocessingShape">
                    <wps:wsp>
                      <wps:cNvCnPr/>
                      <wps:spPr>
                        <a:xfrm>
                          <a:off x="0" y="0"/>
                          <a:ext cx="44767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39D4BB7" id="Conector recto 17036" o:spid="_x0000_s1026" style="position:absolute;z-index:251682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from="0,239.45pt" to="352.5pt,2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" strokecolor="#4472c4 [3204]" strokeweight=".5pt">
                <v:stroke joinstyle="miter"/>
                <w10:wrap anchorx="page"/>
              </v:line>
            </w:pict>
          </mc:Fallback>
        </mc:AlternateContent>
      </w:r>
      <w:r>
        <w:rPr>
          <w:noProof/>
        </w:rPr>
        <mc:AlternateContent>
          <mc:Choice Requires="wps">
            <w:drawing>
              <wp:anchor distT="0" distB="0" distL="114300" distR="114300" simplePos="0" relativeHeight="251684864" behindDoc="0" locked="0" layoutInCell="1" allowOverlap="1" wp14:anchorId="71AFE663" wp14:editId="54C0D673">
                <wp:simplePos x="0" y="0"/>
                <wp:positionH relativeFrom="page">
                  <wp:align>center</wp:align>
                </wp:positionH>
                <wp:positionV relativeFrom="paragraph">
                  <wp:posOffset>557530</wp:posOffset>
                </wp:positionV>
                <wp:extent cx="2333625" cy="2371725"/>
                <wp:effectExtent l="0" t="0" r="9525" b="9525"/>
                <wp:wrapNone/>
                <wp:docPr id="17035" name="Cuadro de texto 17035"/>
                <wp:cNvGraphicFramePr/>
                <a:graphic xmlns:a="http://schemas.openxmlformats.org/drawingml/2006/main">
                  <a:graphicData uri="http://schemas.microsoft.com/office/word/2010/wordprocessingShape">
                    <wps:wsp>
                      <wps:cNvSpPr txBox="1"/>
                      <wps:spPr>
                        <a:xfrm>
                          <a:off x="0" y="0"/>
                          <a:ext cx="2333625" cy="2371725"/>
                        </a:xfrm>
                        <a:prstGeom prst="rect">
                          <a:avLst/>
                        </a:prstGeom>
                        <a:solidFill>
                          <a:schemeClr val="lt1"/>
                        </a:solidFill>
                        <a:ln w="6350">
                          <a:noFill/>
                        </a:ln>
                      </wps:spPr>
                      <wps:txbx>
                        <w:txbxContent>
                          <w:p w14:paraId="07194D98" w14:textId="77777777" w:rsidR="00BC26C1" w:rsidRDefault="00BC26C1" w:rsidP="00501DE3">
                            <w:pPr>
                              <w:pStyle w:val="NormalWeb"/>
                              <w:shd w:val="clear" w:color="auto" w:fill="FFFFFF"/>
                              <w:spacing w:before="0" w:beforeAutospacing="0" w:after="0" w:afterAutospacing="0" w:line="330" w:lineRule="atLeast"/>
                              <w:rPr>
                                <w:rFonts w:asciiTheme="minorHAnsi" w:hAnsiTheme="minorHAnsi" w:cstheme="minorHAnsi"/>
                                <w:sz w:val="22"/>
                                <w:szCs w:val="22"/>
                              </w:rPr>
                            </w:pPr>
                            <w:r>
                              <w:rPr>
                                <w:rFonts w:asciiTheme="minorHAnsi" w:hAnsiTheme="minorHAnsi" w:cstheme="minorHAnsi"/>
                                <w:sz w:val="22"/>
                                <w:szCs w:val="22"/>
                              </w:rPr>
                              <w:t>ningún suelo más querido;</w:t>
                            </w:r>
                            <w:r>
                              <w:rPr>
                                <w:rFonts w:asciiTheme="minorHAnsi" w:hAnsiTheme="minorHAnsi" w:cstheme="minorHAnsi"/>
                                <w:sz w:val="22"/>
                                <w:szCs w:val="22"/>
                              </w:rPr>
                              <w:br/>
                              <w:t>de la patria en la extensión!</w:t>
                            </w:r>
                          </w:p>
                          <w:p w14:paraId="70C27D82" w14:textId="77777777" w:rsidR="00BC26C1" w:rsidRDefault="00BC26C1" w:rsidP="00501DE3">
                            <w:pPr>
                              <w:pStyle w:val="NormalWeb"/>
                              <w:shd w:val="clear" w:color="auto" w:fill="FFFFFF"/>
                              <w:spacing w:before="0" w:beforeAutospacing="0" w:after="0" w:afterAutospacing="0" w:line="330" w:lineRule="atLeast"/>
                              <w:rPr>
                                <w:rFonts w:asciiTheme="minorHAnsi" w:hAnsiTheme="minorHAnsi" w:cstheme="minorHAnsi"/>
                                <w:sz w:val="22"/>
                                <w:szCs w:val="22"/>
                              </w:rPr>
                            </w:pPr>
                            <w:r>
                              <w:rPr>
                                <w:rFonts w:asciiTheme="minorHAnsi" w:hAnsiTheme="minorHAnsi" w:cstheme="minorHAnsi"/>
                                <w:sz w:val="22"/>
                                <w:szCs w:val="22"/>
                              </w:rPr>
                              <w:t>¿Quién nos habla aquí de olvido,</w:t>
                            </w:r>
                            <w:r>
                              <w:rPr>
                                <w:rFonts w:asciiTheme="minorHAnsi" w:hAnsiTheme="minorHAnsi" w:cstheme="minorHAnsi"/>
                                <w:sz w:val="22"/>
                                <w:szCs w:val="22"/>
                              </w:rPr>
                              <w:br/>
                              <w:t>de renuncia, de perdón? …</w:t>
                            </w:r>
                          </w:p>
                          <w:p w14:paraId="7055D464" w14:textId="77777777" w:rsidR="00BC26C1" w:rsidRDefault="00BC26C1" w:rsidP="00501DE3">
                            <w:pPr>
                              <w:pStyle w:val="NormalWeb"/>
                              <w:shd w:val="clear" w:color="auto" w:fill="FFFFFF"/>
                              <w:spacing w:before="0" w:beforeAutospacing="0" w:after="0" w:afterAutospacing="0" w:line="330" w:lineRule="atLeast"/>
                              <w:rPr>
                                <w:rFonts w:asciiTheme="minorHAnsi" w:hAnsiTheme="minorHAnsi" w:cstheme="minorHAnsi"/>
                                <w:sz w:val="22"/>
                                <w:szCs w:val="22"/>
                              </w:rPr>
                            </w:pPr>
                            <w:r>
                              <w:rPr>
                                <w:rFonts w:asciiTheme="minorHAnsi" w:hAnsiTheme="minorHAnsi" w:cstheme="minorHAnsi"/>
                                <w:sz w:val="22"/>
                                <w:szCs w:val="22"/>
                              </w:rPr>
                              <w:t>¡Ningún suelo más querido,</w:t>
                            </w:r>
                            <w:r>
                              <w:rPr>
                                <w:rFonts w:asciiTheme="minorHAnsi" w:hAnsiTheme="minorHAnsi" w:cstheme="minorHAnsi"/>
                                <w:sz w:val="22"/>
                                <w:szCs w:val="22"/>
                              </w:rPr>
                              <w:br/>
                              <w:t>de la patria en la extensión.</w:t>
                            </w:r>
                          </w:p>
                          <w:p w14:paraId="27C1FD63" w14:textId="77777777" w:rsidR="00BC26C1" w:rsidRDefault="00BC26C1" w:rsidP="00501DE3">
                            <w:pPr>
                              <w:pStyle w:val="NormalWeb"/>
                              <w:shd w:val="clear" w:color="auto" w:fill="FFFFFF"/>
                              <w:spacing w:before="0" w:beforeAutospacing="0" w:after="0" w:afterAutospacing="0" w:line="330" w:lineRule="atLeast"/>
                              <w:rPr>
                                <w:rFonts w:asciiTheme="minorHAnsi" w:hAnsiTheme="minorHAnsi" w:cstheme="minorHAnsi"/>
                                <w:sz w:val="22"/>
                                <w:szCs w:val="22"/>
                              </w:rPr>
                            </w:pPr>
                            <w:r>
                              <w:rPr>
                                <w:rFonts w:asciiTheme="minorHAnsi" w:hAnsiTheme="minorHAnsi" w:cstheme="minorHAnsi"/>
                                <w:sz w:val="22"/>
                                <w:szCs w:val="22"/>
                              </w:rPr>
                              <w:t>¡Rompa el manto de neblinas,</w:t>
                            </w:r>
                            <w:r>
                              <w:rPr>
                                <w:rFonts w:asciiTheme="minorHAnsi" w:hAnsiTheme="minorHAnsi" w:cstheme="minorHAnsi"/>
                                <w:sz w:val="22"/>
                                <w:szCs w:val="22"/>
                              </w:rPr>
                              <w:br/>
                              <w:t>como un sol, nuestro ideal:</w:t>
                            </w:r>
                            <w:r>
                              <w:rPr>
                                <w:rFonts w:asciiTheme="minorHAnsi" w:hAnsiTheme="minorHAnsi" w:cstheme="minorHAnsi"/>
                                <w:sz w:val="22"/>
                                <w:szCs w:val="22"/>
                              </w:rPr>
                              <w:br/>
                              <w:t>“Las Malvinas, argentinas</w:t>
                            </w:r>
                            <w:r>
                              <w:rPr>
                                <w:rFonts w:asciiTheme="minorHAnsi" w:hAnsiTheme="minorHAnsi" w:cstheme="minorHAnsi"/>
                                <w:sz w:val="22"/>
                                <w:szCs w:val="22"/>
                              </w:rPr>
                              <w:br/>
                              <w:t>en dominio ya inmortal”!</w:t>
                            </w:r>
                          </w:p>
                          <w:p w14:paraId="58227895" w14:textId="77777777" w:rsidR="00BC26C1" w:rsidRDefault="00BC26C1" w:rsidP="00501DE3">
                            <w:r>
                              <w:rPr>
                                <w:rFonts w:asciiTheme="minorHAnsi" w:hAnsiTheme="minorHAnsi" w:cstheme="minorHAnsi"/>
                                <w:color w:val="auto"/>
                              </w:rPr>
                              <w:t>Y ante el sol de nuestro emblema,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FE663" id="Cuadro de texto 17035" o:spid="_x0000_s1053" type="#_x0000_t202" style="position:absolute;left:0;text-align:left;margin-left:0;margin-top:43.9pt;width:183.75pt;height:186.75pt;z-index:2516848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" fillcolor="white [3201]" stroked="f" strokeweight=".5pt">
                <v:textbox>
                  <w:txbxContent>
                    <w:p w14:paraId="07194D98" w14:textId="77777777" w:rsidR="00BC26C1" w:rsidRDefault="00BC26C1" w:rsidP="00501DE3">
                      <w:pPr>
                        <w:pStyle w:val="NormalWeb"/>
                        <w:shd w:val="clear" w:color="auto" w:fill="FFFFFF"/>
                        <w:spacing w:before="0" w:beforeAutospacing="0" w:after="0" w:afterAutospacing="0" w:line="330" w:lineRule="atLeast"/>
                        <w:rPr>
                          <w:rFonts w:asciiTheme="minorHAnsi" w:hAnsiTheme="minorHAnsi" w:cstheme="minorHAnsi"/>
                          <w:sz w:val="22"/>
                          <w:szCs w:val="22"/>
                        </w:rPr>
                      </w:pPr>
                      <w:r>
                        <w:rPr>
                          <w:rFonts w:asciiTheme="minorHAnsi" w:hAnsiTheme="minorHAnsi" w:cstheme="minorHAnsi"/>
                          <w:sz w:val="22"/>
                          <w:szCs w:val="22"/>
                        </w:rPr>
                        <w:t>ningún suelo más querido;</w:t>
                      </w:r>
                      <w:r>
                        <w:rPr>
                          <w:rFonts w:asciiTheme="minorHAnsi" w:hAnsiTheme="minorHAnsi" w:cstheme="minorHAnsi"/>
                          <w:sz w:val="22"/>
                          <w:szCs w:val="22"/>
                        </w:rPr>
                        <w:br/>
                        <w:t>de la patria en la extensión!</w:t>
                      </w:r>
                    </w:p>
                    <w:p w14:paraId="70C27D82" w14:textId="77777777" w:rsidR="00BC26C1" w:rsidRDefault="00BC26C1" w:rsidP="00501DE3">
                      <w:pPr>
                        <w:pStyle w:val="NormalWeb"/>
                        <w:shd w:val="clear" w:color="auto" w:fill="FFFFFF"/>
                        <w:spacing w:before="0" w:beforeAutospacing="0" w:after="0" w:afterAutospacing="0" w:line="330" w:lineRule="atLeast"/>
                        <w:rPr>
                          <w:rFonts w:asciiTheme="minorHAnsi" w:hAnsiTheme="minorHAnsi" w:cstheme="minorHAnsi"/>
                          <w:sz w:val="22"/>
                          <w:szCs w:val="22"/>
                        </w:rPr>
                      </w:pPr>
                      <w:r>
                        <w:rPr>
                          <w:rFonts w:asciiTheme="minorHAnsi" w:hAnsiTheme="minorHAnsi" w:cstheme="minorHAnsi"/>
                          <w:sz w:val="22"/>
                          <w:szCs w:val="22"/>
                        </w:rPr>
                        <w:t>¿Quién nos habla aquí de olvido,</w:t>
                      </w:r>
                      <w:r>
                        <w:rPr>
                          <w:rFonts w:asciiTheme="minorHAnsi" w:hAnsiTheme="minorHAnsi" w:cstheme="minorHAnsi"/>
                          <w:sz w:val="22"/>
                          <w:szCs w:val="22"/>
                        </w:rPr>
                        <w:br/>
                        <w:t>de renuncia, de perdón? …</w:t>
                      </w:r>
                    </w:p>
                    <w:p w14:paraId="7055D464" w14:textId="77777777" w:rsidR="00BC26C1" w:rsidRDefault="00BC26C1" w:rsidP="00501DE3">
                      <w:pPr>
                        <w:pStyle w:val="NormalWeb"/>
                        <w:shd w:val="clear" w:color="auto" w:fill="FFFFFF"/>
                        <w:spacing w:before="0" w:beforeAutospacing="0" w:after="0" w:afterAutospacing="0" w:line="330" w:lineRule="atLeast"/>
                        <w:rPr>
                          <w:rFonts w:asciiTheme="minorHAnsi" w:hAnsiTheme="minorHAnsi" w:cstheme="minorHAnsi"/>
                          <w:sz w:val="22"/>
                          <w:szCs w:val="22"/>
                        </w:rPr>
                      </w:pPr>
                      <w:r>
                        <w:rPr>
                          <w:rFonts w:asciiTheme="minorHAnsi" w:hAnsiTheme="minorHAnsi" w:cstheme="minorHAnsi"/>
                          <w:sz w:val="22"/>
                          <w:szCs w:val="22"/>
                        </w:rPr>
                        <w:t>¡Ningún suelo más querido,</w:t>
                      </w:r>
                      <w:r>
                        <w:rPr>
                          <w:rFonts w:asciiTheme="minorHAnsi" w:hAnsiTheme="minorHAnsi" w:cstheme="minorHAnsi"/>
                          <w:sz w:val="22"/>
                          <w:szCs w:val="22"/>
                        </w:rPr>
                        <w:br/>
                        <w:t>de la patria en la extensión.</w:t>
                      </w:r>
                    </w:p>
                    <w:p w14:paraId="27C1FD63" w14:textId="77777777" w:rsidR="00BC26C1" w:rsidRDefault="00BC26C1" w:rsidP="00501DE3">
                      <w:pPr>
                        <w:pStyle w:val="NormalWeb"/>
                        <w:shd w:val="clear" w:color="auto" w:fill="FFFFFF"/>
                        <w:spacing w:before="0" w:beforeAutospacing="0" w:after="0" w:afterAutospacing="0" w:line="330" w:lineRule="atLeast"/>
                        <w:rPr>
                          <w:rFonts w:asciiTheme="minorHAnsi" w:hAnsiTheme="minorHAnsi" w:cstheme="minorHAnsi"/>
                          <w:sz w:val="22"/>
                          <w:szCs w:val="22"/>
                        </w:rPr>
                      </w:pPr>
                      <w:r>
                        <w:rPr>
                          <w:rFonts w:asciiTheme="minorHAnsi" w:hAnsiTheme="minorHAnsi" w:cstheme="minorHAnsi"/>
                          <w:sz w:val="22"/>
                          <w:szCs w:val="22"/>
                        </w:rPr>
                        <w:t>¡Rompa el manto de neblinas,</w:t>
                      </w:r>
                      <w:r>
                        <w:rPr>
                          <w:rFonts w:asciiTheme="minorHAnsi" w:hAnsiTheme="minorHAnsi" w:cstheme="minorHAnsi"/>
                          <w:sz w:val="22"/>
                          <w:szCs w:val="22"/>
                        </w:rPr>
                        <w:br/>
                        <w:t>como un sol, nuestro ideal:</w:t>
                      </w:r>
                      <w:r>
                        <w:rPr>
                          <w:rFonts w:asciiTheme="minorHAnsi" w:hAnsiTheme="minorHAnsi" w:cstheme="minorHAnsi"/>
                          <w:sz w:val="22"/>
                          <w:szCs w:val="22"/>
                        </w:rPr>
                        <w:br/>
                        <w:t>“Las Malvinas, argentinas</w:t>
                      </w:r>
                      <w:r>
                        <w:rPr>
                          <w:rFonts w:asciiTheme="minorHAnsi" w:hAnsiTheme="minorHAnsi" w:cstheme="minorHAnsi"/>
                          <w:sz w:val="22"/>
                          <w:szCs w:val="22"/>
                        </w:rPr>
                        <w:br/>
                        <w:t>en dominio ya inmortal”!</w:t>
                      </w:r>
                    </w:p>
                    <w:p w14:paraId="58227895" w14:textId="77777777" w:rsidR="00BC26C1" w:rsidRDefault="00BC26C1" w:rsidP="00501DE3">
                      <w:r>
                        <w:rPr>
                          <w:rFonts w:asciiTheme="minorHAnsi" w:hAnsiTheme="minorHAnsi" w:cstheme="minorHAnsi"/>
                          <w:color w:val="auto"/>
                        </w:rPr>
                        <w:t>Y ante el sol de nuestro emblema,</w:t>
                      </w:r>
                    </w:p>
                  </w:txbxContent>
                </v:textbox>
                <w10:wrap anchorx="page"/>
              </v:shape>
            </w:pict>
          </mc:Fallback>
        </mc:AlternateContent>
      </w:r>
      <w:r>
        <w:rPr>
          <w:noProof/>
        </w:rPr>
        <mc:AlternateContent>
          <mc:Choice Requires="wps">
            <w:drawing>
              <wp:anchor distT="0" distB="0" distL="114300" distR="114300" simplePos="0" relativeHeight="251685888" behindDoc="0" locked="0" layoutInCell="1" allowOverlap="1" wp14:anchorId="042662BF" wp14:editId="04EFEE72">
                <wp:simplePos x="0" y="0"/>
                <wp:positionH relativeFrom="page">
                  <wp:posOffset>5086350</wp:posOffset>
                </wp:positionH>
                <wp:positionV relativeFrom="paragraph">
                  <wp:posOffset>758190</wp:posOffset>
                </wp:positionV>
                <wp:extent cx="2124075" cy="2076450"/>
                <wp:effectExtent l="0" t="0" r="9525" b="0"/>
                <wp:wrapNone/>
                <wp:docPr id="17034" name="Cuadro de texto 17034"/>
                <wp:cNvGraphicFramePr/>
                <a:graphic xmlns:a="http://schemas.openxmlformats.org/drawingml/2006/main">
                  <a:graphicData uri="http://schemas.microsoft.com/office/word/2010/wordprocessingShape">
                    <wps:wsp>
                      <wps:cNvSpPr txBox="1"/>
                      <wps:spPr>
                        <a:xfrm>
                          <a:off x="0" y="0"/>
                          <a:ext cx="2124075" cy="2076450"/>
                        </a:xfrm>
                        <a:prstGeom prst="rect">
                          <a:avLst/>
                        </a:prstGeom>
                        <a:solidFill>
                          <a:schemeClr val="lt1"/>
                        </a:solidFill>
                        <a:ln w="6350">
                          <a:noFill/>
                        </a:ln>
                      </wps:spPr>
                      <wps:txbx>
                        <w:txbxContent>
                          <w:p w14:paraId="3D78E01E"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pura, nítida y triunfal,</w:t>
                            </w:r>
                            <w:r>
                              <w:rPr>
                                <w:rFonts w:asciiTheme="minorHAnsi" w:hAnsiTheme="minorHAnsi" w:cstheme="minorHAnsi"/>
                                <w:sz w:val="22"/>
                                <w:szCs w:val="22"/>
                              </w:rPr>
                              <w:br/>
                              <w:t>brille ¡oh Patria!, en tu diadema</w:t>
                            </w:r>
                            <w:r>
                              <w:rPr>
                                <w:rFonts w:asciiTheme="minorHAnsi" w:hAnsiTheme="minorHAnsi" w:cstheme="minorHAnsi"/>
                                <w:sz w:val="22"/>
                                <w:szCs w:val="22"/>
                              </w:rPr>
                              <w:br/>
                              <w:t>la perdida perla austral.</w:t>
                            </w:r>
                          </w:p>
                          <w:p w14:paraId="613ABFA1"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Coro</w:t>
                            </w:r>
                            <w:r>
                              <w:rPr>
                                <w:rFonts w:asciiTheme="minorHAnsi" w:hAnsiTheme="minorHAnsi" w:cstheme="minorHAnsi"/>
                                <w:sz w:val="22"/>
                                <w:szCs w:val="22"/>
                              </w:rPr>
                              <w:br/>
                              <w:t>¡Para honor de nuestro emblema</w:t>
                            </w:r>
                            <w:r>
                              <w:rPr>
                                <w:rFonts w:asciiTheme="minorHAnsi" w:hAnsiTheme="minorHAnsi" w:cstheme="minorHAnsi"/>
                                <w:sz w:val="22"/>
                                <w:szCs w:val="22"/>
                              </w:rPr>
                              <w:br/>
                              <w:t>para orgullo nacional,</w:t>
                            </w:r>
                            <w:r>
                              <w:rPr>
                                <w:rFonts w:asciiTheme="minorHAnsi" w:hAnsiTheme="minorHAnsi" w:cstheme="minorHAnsi"/>
                                <w:sz w:val="22"/>
                                <w:szCs w:val="22"/>
                              </w:rPr>
                              <w:br/>
                              <w:t>brille ¡oh Patria!, en tu diadema</w:t>
                            </w:r>
                            <w:r>
                              <w:rPr>
                                <w:rFonts w:asciiTheme="minorHAnsi" w:hAnsiTheme="minorHAnsi" w:cstheme="minorHAnsi"/>
                                <w:sz w:val="22"/>
                                <w:szCs w:val="22"/>
                              </w:rPr>
                              <w:br/>
                              <w:t>la pérdida perla austral.</w:t>
                            </w:r>
                          </w:p>
                          <w:p w14:paraId="25D67070" w14:textId="77777777" w:rsidR="00BC26C1" w:rsidRDefault="00BC26C1" w:rsidP="00501DE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662BF" id="Cuadro de texto 17034" o:spid="_x0000_s1054" type="#_x0000_t202" style="position:absolute;left:0;text-align:left;margin-left:400.5pt;margin-top:59.7pt;width:167.25pt;height:163.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" fillcolor="white [3201]" stroked="f" strokeweight=".5pt">
                <v:textbox>
                  <w:txbxContent>
                    <w:p w14:paraId="3D78E01E"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pura, nítida y triunfal,</w:t>
                      </w:r>
                      <w:r>
                        <w:rPr>
                          <w:rFonts w:asciiTheme="minorHAnsi" w:hAnsiTheme="minorHAnsi" w:cstheme="minorHAnsi"/>
                          <w:sz w:val="22"/>
                          <w:szCs w:val="22"/>
                        </w:rPr>
                        <w:br/>
                        <w:t>brille ¡oh Patria!, en tu diadema</w:t>
                      </w:r>
                      <w:r>
                        <w:rPr>
                          <w:rFonts w:asciiTheme="minorHAnsi" w:hAnsiTheme="minorHAnsi" w:cstheme="minorHAnsi"/>
                          <w:sz w:val="22"/>
                          <w:szCs w:val="22"/>
                        </w:rPr>
                        <w:br/>
                        <w:t>la perdida perla austral.</w:t>
                      </w:r>
                    </w:p>
                    <w:p w14:paraId="613ABFA1"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Coro</w:t>
                      </w:r>
                      <w:r>
                        <w:rPr>
                          <w:rFonts w:asciiTheme="minorHAnsi" w:hAnsiTheme="minorHAnsi" w:cstheme="minorHAnsi"/>
                          <w:sz w:val="22"/>
                          <w:szCs w:val="22"/>
                        </w:rPr>
                        <w:br/>
                        <w:t>¡Para honor de nuestro emblema</w:t>
                      </w:r>
                      <w:r>
                        <w:rPr>
                          <w:rFonts w:asciiTheme="minorHAnsi" w:hAnsiTheme="minorHAnsi" w:cstheme="minorHAnsi"/>
                          <w:sz w:val="22"/>
                          <w:szCs w:val="22"/>
                        </w:rPr>
                        <w:br/>
                        <w:t>para orgullo nacional,</w:t>
                      </w:r>
                      <w:r>
                        <w:rPr>
                          <w:rFonts w:asciiTheme="minorHAnsi" w:hAnsiTheme="minorHAnsi" w:cstheme="minorHAnsi"/>
                          <w:sz w:val="22"/>
                          <w:szCs w:val="22"/>
                        </w:rPr>
                        <w:br/>
                        <w:t>brille ¡oh Patria!, en tu diadema</w:t>
                      </w:r>
                      <w:r>
                        <w:rPr>
                          <w:rFonts w:asciiTheme="minorHAnsi" w:hAnsiTheme="minorHAnsi" w:cstheme="minorHAnsi"/>
                          <w:sz w:val="22"/>
                          <w:szCs w:val="22"/>
                        </w:rPr>
                        <w:br/>
                        <w:t>la pérdida perla austral.</w:t>
                      </w:r>
                    </w:p>
                    <w:p w14:paraId="25D67070" w14:textId="77777777" w:rsidR="00BC26C1" w:rsidRDefault="00BC26C1" w:rsidP="00501DE3">
                      <w:pPr>
                        <w:jc w:val="center"/>
                      </w:pPr>
                    </w:p>
                  </w:txbxContent>
                </v:textbox>
                <w10:wrap anchorx="page"/>
              </v:shape>
            </w:pict>
          </mc:Fallback>
        </mc:AlternateContent>
      </w:r>
      <w:r>
        <w:rPr>
          <w:noProof/>
        </w:rPr>
        <mc:AlternateContent>
          <mc:Choice Requires="wps">
            <w:drawing>
              <wp:anchor distT="0" distB="0" distL="114300" distR="114300" simplePos="0" relativeHeight="251683840" behindDoc="0" locked="0" layoutInCell="1" allowOverlap="1" wp14:anchorId="4FA6F9C0" wp14:editId="039B37C7">
                <wp:simplePos x="0" y="0"/>
                <wp:positionH relativeFrom="column">
                  <wp:posOffset>-613410</wp:posOffset>
                </wp:positionH>
                <wp:positionV relativeFrom="paragraph">
                  <wp:posOffset>558165</wp:posOffset>
                </wp:positionV>
                <wp:extent cx="2276475" cy="2209800"/>
                <wp:effectExtent l="0" t="0" r="9525" b="0"/>
                <wp:wrapNone/>
                <wp:docPr id="17033" name="Cuadro de texto 17033"/>
                <wp:cNvGraphicFramePr/>
                <a:graphic xmlns:a="http://schemas.openxmlformats.org/drawingml/2006/main">
                  <a:graphicData uri="http://schemas.microsoft.com/office/word/2010/wordprocessingShape">
                    <wps:wsp>
                      <wps:cNvSpPr txBox="1"/>
                      <wps:spPr>
                        <a:xfrm>
                          <a:off x="0" y="0"/>
                          <a:ext cx="2276475" cy="2209800"/>
                        </a:xfrm>
                        <a:prstGeom prst="rect">
                          <a:avLst/>
                        </a:prstGeom>
                        <a:solidFill>
                          <a:schemeClr val="lt1"/>
                        </a:solidFill>
                        <a:ln w="6350">
                          <a:noFill/>
                        </a:ln>
                      </wps:spPr>
                      <wps:txbx>
                        <w:txbxContent>
                          <w:p w14:paraId="2EA43036"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Tras su manto de neblinas,</w:t>
                            </w:r>
                            <w:r>
                              <w:rPr>
                                <w:rFonts w:asciiTheme="minorHAnsi" w:hAnsiTheme="minorHAnsi" w:cstheme="minorHAnsi"/>
                                <w:sz w:val="22"/>
                                <w:szCs w:val="22"/>
                              </w:rPr>
                              <w:br/>
                              <w:t>no las hemos de olvidar.</w:t>
                            </w:r>
                          </w:p>
                          <w:p w14:paraId="6BDA51F2"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“¡Las Malvinas, argentinas!”,</w:t>
                            </w:r>
                            <w:r>
                              <w:rPr>
                                <w:rFonts w:asciiTheme="minorHAnsi" w:hAnsiTheme="minorHAnsi" w:cstheme="minorHAnsi"/>
                                <w:sz w:val="22"/>
                                <w:szCs w:val="22"/>
                              </w:rPr>
                              <w:br/>
                              <w:t>clama el viento y ruge el mar.</w:t>
                            </w:r>
                          </w:p>
                          <w:p w14:paraId="318691F3"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Ni de aquellos horizontes</w:t>
                            </w:r>
                            <w:r>
                              <w:rPr>
                                <w:rFonts w:asciiTheme="minorHAnsi" w:hAnsiTheme="minorHAnsi" w:cstheme="minorHAnsi"/>
                                <w:sz w:val="22"/>
                                <w:szCs w:val="22"/>
                              </w:rPr>
                              <w:br/>
                              <w:t>nuestra enseña han de arrancar,</w:t>
                            </w:r>
                            <w:r>
                              <w:rPr>
                                <w:rFonts w:asciiTheme="minorHAnsi" w:hAnsiTheme="minorHAnsi" w:cstheme="minorHAnsi"/>
                                <w:sz w:val="22"/>
                                <w:szCs w:val="22"/>
                              </w:rPr>
                              <w:br/>
                              <w:t>pues su blanco está en los montes</w:t>
                            </w:r>
                            <w:r>
                              <w:rPr>
                                <w:rFonts w:asciiTheme="minorHAnsi" w:hAnsiTheme="minorHAnsi" w:cstheme="minorHAnsi"/>
                                <w:sz w:val="22"/>
                                <w:szCs w:val="22"/>
                              </w:rPr>
                              <w:br/>
                              <w:t>y en su azul se tiñe el mar.</w:t>
                            </w:r>
                          </w:p>
                          <w:p w14:paraId="1299D373"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¡Por ausente, por vencido</w:t>
                            </w:r>
                            <w:r>
                              <w:rPr>
                                <w:rFonts w:asciiTheme="minorHAnsi" w:hAnsiTheme="minorHAnsi" w:cstheme="minorHAnsi"/>
                                <w:sz w:val="22"/>
                                <w:szCs w:val="22"/>
                              </w:rPr>
                              <w:br/>
                              <w:t>bajo extraño pabellón,</w:t>
                            </w:r>
                            <w:r>
                              <w:rPr>
                                <w:rFonts w:asciiTheme="minorHAnsi" w:hAnsiTheme="minorHAnsi" w:cstheme="minorHAnsi"/>
                                <w:sz w:val="22"/>
                                <w:szCs w:val="22"/>
                              </w:rPr>
                              <w:br/>
                            </w:r>
                          </w:p>
                          <w:p w14:paraId="325190C9"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br/>
                            </w:r>
                          </w:p>
                          <w:p w14:paraId="7E2C36B9" w14:textId="77777777" w:rsidR="00BC26C1" w:rsidRDefault="00BC26C1" w:rsidP="00501DE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6F9C0" id="Cuadro de texto 17033" o:spid="_x0000_s1055" type="#_x0000_t202" style="position:absolute;left:0;text-align:left;margin-left:-48.3pt;margin-top:43.95pt;width:179.25pt;height:17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" fillcolor="white [3201]" stroked="f" strokeweight=".5pt">
                <v:textbox>
                  <w:txbxContent>
                    <w:p w14:paraId="2EA43036"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Tras su manto de neblinas,</w:t>
                      </w:r>
                      <w:r>
                        <w:rPr>
                          <w:rFonts w:asciiTheme="minorHAnsi" w:hAnsiTheme="minorHAnsi" w:cstheme="minorHAnsi"/>
                          <w:sz w:val="22"/>
                          <w:szCs w:val="22"/>
                        </w:rPr>
                        <w:br/>
                        <w:t>no las hemos de olvidar.</w:t>
                      </w:r>
                    </w:p>
                    <w:p w14:paraId="6BDA51F2"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“¡Las Malvinas, argentinas!”,</w:t>
                      </w:r>
                      <w:r>
                        <w:rPr>
                          <w:rFonts w:asciiTheme="minorHAnsi" w:hAnsiTheme="minorHAnsi" w:cstheme="minorHAnsi"/>
                          <w:sz w:val="22"/>
                          <w:szCs w:val="22"/>
                        </w:rPr>
                        <w:br/>
                        <w:t>clama el viento y ruge el mar.</w:t>
                      </w:r>
                    </w:p>
                    <w:p w14:paraId="318691F3"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Ni de aquellos horizontes</w:t>
                      </w:r>
                      <w:r>
                        <w:rPr>
                          <w:rFonts w:asciiTheme="minorHAnsi" w:hAnsiTheme="minorHAnsi" w:cstheme="minorHAnsi"/>
                          <w:sz w:val="22"/>
                          <w:szCs w:val="22"/>
                        </w:rPr>
                        <w:br/>
                        <w:t>nuestra enseña han de arrancar,</w:t>
                      </w:r>
                      <w:r>
                        <w:rPr>
                          <w:rFonts w:asciiTheme="minorHAnsi" w:hAnsiTheme="minorHAnsi" w:cstheme="minorHAnsi"/>
                          <w:sz w:val="22"/>
                          <w:szCs w:val="22"/>
                        </w:rPr>
                        <w:br/>
                        <w:t>pues su blanco está en los montes</w:t>
                      </w:r>
                      <w:r>
                        <w:rPr>
                          <w:rFonts w:asciiTheme="minorHAnsi" w:hAnsiTheme="minorHAnsi" w:cstheme="minorHAnsi"/>
                          <w:sz w:val="22"/>
                          <w:szCs w:val="22"/>
                        </w:rPr>
                        <w:br/>
                        <w:t>y en su azul se tiñe el mar.</w:t>
                      </w:r>
                    </w:p>
                    <w:p w14:paraId="1299D373"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t>¡Por ausente, por vencido</w:t>
                      </w:r>
                      <w:r>
                        <w:rPr>
                          <w:rFonts w:asciiTheme="minorHAnsi" w:hAnsiTheme="minorHAnsi" w:cstheme="minorHAnsi"/>
                          <w:sz w:val="22"/>
                          <w:szCs w:val="22"/>
                        </w:rPr>
                        <w:br/>
                        <w:t>bajo extraño pabellón,</w:t>
                      </w:r>
                      <w:r>
                        <w:rPr>
                          <w:rFonts w:asciiTheme="minorHAnsi" w:hAnsiTheme="minorHAnsi" w:cstheme="minorHAnsi"/>
                          <w:sz w:val="22"/>
                          <w:szCs w:val="22"/>
                        </w:rPr>
                        <w:br/>
                      </w:r>
                    </w:p>
                    <w:p w14:paraId="325190C9" w14:textId="77777777" w:rsidR="00BC26C1" w:rsidRDefault="00BC26C1" w:rsidP="00501DE3">
                      <w:pPr>
                        <w:pStyle w:val="NormalWeb"/>
                        <w:shd w:val="clear" w:color="auto" w:fill="FFFFFF"/>
                        <w:spacing w:before="0" w:beforeAutospacing="0" w:after="0" w:afterAutospacing="0" w:line="330" w:lineRule="atLeast"/>
                        <w:jc w:val="center"/>
                        <w:rPr>
                          <w:rFonts w:asciiTheme="minorHAnsi" w:hAnsiTheme="minorHAnsi" w:cstheme="minorHAnsi"/>
                          <w:sz w:val="22"/>
                          <w:szCs w:val="22"/>
                        </w:rPr>
                      </w:pPr>
                      <w:r>
                        <w:rPr>
                          <w:rFonts w:asciiTheme="minorHAnsi" w:hAnsiTheme="minorHAnsi" w:cstheme="minorHAnsi"/>
                          <w:sz w:val="22"/>
                          <w:szCs w:val="22"/>
                        </w:rPr>
                        <w:br/>
                      </w:r>
                    </w:p>
                    <w:p w14:paraId="7E2C36B9" w14:textId="77777777" w:rsidR="00BC26C1" w:rsidRDefault="00BC26C1" w:rsidP="00501DE3">
                      <w:pPr>
                        <w:jc w:val="center"/>
                      </w:pPr>
                    </w:p>
                  </w:txbxContent>
                </v:textbox>
              </v:shape>
            </w:pict>
          </mc:Fallback>
        </mc:AlternateContent>
      </w:r>
      <w:r>
        <w:rPr>
          <w:rFonts w:asciiTheme="minorHAnsi" w:hAnsiTheme="minorHAnsi" w:cstheme="minorHAnsi"/>
          <w:color w:val="auto"/>
          <w:sz w:val="24"/>
          <w:szCs w:val="24"/>
        </w:rPr>
        <w:t xml:space="preserve">Letra: Carlos Obligado – Música: José </w:t>
      </w:r>
      <w:proofErr w:type="spellStart"/>
      <w:r>
        <w:rPr>
          <w:rFonts w:asciiTheme="minorHAnsi" w:hAnsiTheme="minorHAnsi" w:cstheme="minorHAnsi"/>
          <w:color w:val="auto"/>
          <w:sz w:val="24"/>
          <w:szCs w:val="24"/>
        </w:rPr>
        <w:t>Tieri</w:t>
      </w:r>
      <w:proofErr w:type="spellEnd"/>
      <w:r>
        <w:rPr>
          <w:rFonts w:asciiTheme="minorHAnsi" w:hAnsiTheme="minorHAnsi" w:cstheme="minorHAnsi"/>
          <w:color w:val="auto"/>
          <w:sz w:val="24"/>
          <w:szCs w:val="24"/>
        </w:rPr>
        <w:t>.</w:t>
      </w:r>
    </w:p>
    <w:p w14:paraId="163AC3EC" w14:textId="77777777" w:rsidR="00501DE3" w:rsidRDefault="00501DE3" w:rsidP="00501DE3">
      <w:pPr>
        <w:pStyle w:val="NormalWeb"/>
        <w:shd w:val="clear" w:color="auto" w:fill="FFFFFF"/>
        <w:spacing w:before="0" w:beforeAutospacing="0" w:after="0" w:afterAutospacing="0" w:line="330" w:lineRule="atLeast"/>
        <w:rPr>
          <w:rFonts w:asciiTheme="minorHAnsi" w:eastAsia="Calibri" w:hAnsiTheme="minorHAnsi" w:cstheme="minorHAnsi"/>
        </w:rPr>
      </w:pPr>
    </w:p>
    <w:p w14:paraId="677AEDC1" w14:textId="77777777" w:rsidR="00501DE3" w:rsidRDefault="00501DE3" w:rsidP="00501DE3"/>
    <w:p w14:paraId="71FFE7B7" w14:textId="77777777" w:rsidR="00501DE3" w:rsidRDefault="00501DE3" w:rsidP="00501DE3"/>
    <w:p w14:paraId="0169592F" w14:textId="77777777" w:rsidR="00501DE3" w:rsidRDefault="00501DE3" w:rsidP="00501DE3"/>
    <w:p w14:paraId="418F23BC" w14:textId="77777777" w:rsidR="00501DE3" w:rsidRDefault="00501DE3" w:rsidP="00501DE3"/>
    <w:p w14:paraId="2B5ABDF6" w14:textId="77777777" w:rsidR="00501DE3" w:rsidRDefault="00501DE3" w:rsidP="00501DE3"/>
    <w:p w14:paraId="5336636D" w14:textId="77777777" w:rsidR="00501DE3" w:rsidRDefault="00501DE3" w:rsidP="00501DE3"/>
    <w:p w14:paraId="68913D5D" w14:textId="77777777" w:rsidR="00501DE3" w:rsidRDefault="00501DE3" w:rsidP="00501DE3"/>
    <w:p w14:paraId="26EC00CA" w14:textId="77777777" w:rsidR="00501DE3" w:rsidRDefault="00501DE3" w:rsidP="00501DE3">
      <w:pPr>
        <w:tabs>
          <w:tab w:val="left" w:pos="1050"/>
        </w:tabs>
      </w:pPr>
    </w:p>
    <w:p w14:paraId="46E6FD5B" w14:textId="77777777" w:rsidR="00501DE3" w:rsidRDefault="00501DE3" w:rsidP="00501DE3">
      <w:pPr>
        <w:tabs>
          <w:tab w:val="left" w:pos="1050"/>
        </w:tabs>
        <w:rPr>
          <w:color w:val="538135" w:themeColor="accent6" w:themeShade="BF"/>
          <w:u w:val="single"/>
        </w:rPr>
      </w:pPr>
    </w:p>
    <w:p w14:paraId="269259D6" w14:textId="77777777" w:rsidR="00501DE3" w:rsidRDefault="00501DE3" w:rsidP="00501DE3">
      <w:pPr>
        <w:tabs>
          <w:tab w:val="left" w:pos="1050"/>
        </w:tabs>
        <w:rPr>
          <w:color w:val="538135" w:themeColor="accent6" w:themeShade="BF"/>
          <w:u w:val="single"/>
        </w:rPr>
      </w:pPr>
    </w:p>
    <w:p w14:paraId="578D2F0C" w14:textId="77777777" w:rsidR="00501DE3" w:rsidRDefault="00501DE3" w:rsidP="00501DE3">
      <w:pPr>
        <w:tabs>
          <w:tab w:val="left" w:pos="1050"/>
        </w:tabs>
        <w:rPr>
          <w:color w:val="538135" w:themeColor="accent6" w:themeShade="BF"/>
          <w:u w:val="single"/>
        </w:rPr>
      </w:pPr>
      <w:r>
        <w:rPr>
          <w:color w:val="538135" w:themeColor="accent6" w:themeShade="BF"/>
          <w:u w:val="single"/>
        </w:rPr>
        <w:t>¿Cómo surgió?</w:t>
      </w:r>
    </w:p>
    <w:p w14:paraId="5E52C410" w14:textId="77777777" w:rsidR="00501DE3" w:rsidRDefault="00501DE3" w:rsidP="00501DE3">
      <w:pPr>
        <w:spacing w:after="6"/>
        <w:ind w:left="-5"/>
      </w:pPr>
    </w:p>
    <w:p w14:paraId="28387873" w14:textId="77777777" w:rsidR="00501DE3" w:rsidRDefault="00501DE3" w:rsidP="00501DE3">
      <w:pPr>
        <w:spacing w:after="6"/>
        <w:ind w:left="-5"/>
        <w:rPr>
          <w:rFonts w:asciiTheme="minorHAnsi" w:hAnsiTheme="minorHAnsi" w:cstheme="minorHAnsi"/>
          <w:sz w:val="24"/>
          <w:szCs w:val="24"/>
        </w:rPr>
      </w:pPr>
      <w:r>
        <w:rPr>
          <w:rFonts w:asciiTheme="minorHAnsi" w:hAnsiTheme="minorHAnsi" w:cstheme="minorHAnsi"/>
          <w:sz w:val="24"/>
          <w:szCs w:val="24"/>
        </w:rPr>
        <w:t xml:space="preserve">La </w:t>
      </w:r>
      <w:r>
        <w:rPr>
          <w:rFonts w:asciiTheme="minorHAnsi" w:eastAsia="Arial" w:hAnsiTheme="minorHAnsi" w:cstheme="minorHAnsi"/>
          <w:b/>
          <w:sz w:val="24"/>
          <w:szCs w:val="24"/>
        </w:rPr>
        <w:t>Marcha de Malvinas</w:t>
      </w:r>
      <w:r>
        <w:rPr>
          <w:rFonts w:asciiTheme="minorHAnsi" w:hAnsiTheme="minorHAnsi" w:cstheme="minorHAnsi"/>
          <w:sz w:val="24"/>
          <w:szCs w:val="24"/>
        </w:rPr>
        <w:t xml:space="preserve"> se hizo muy conocida durante el conflicto bélico de 1982, pero su origen es anterior. El </w:t>
      </w:r>
      <w:r>
        <w:rPr>
          <w:rFonts w:asciiTheme="minorHAnsi" w:eastAsia="Arial" w:hAnsiTheme="minorHAnsi" w:cstheme="minorHAnsi"/>
          <w:b/>
          <w:sz w:val="24"/>
          <w:szCs w:val="24"/>
        </w:rPr>
        <w:t>9 de julio de 1939</w:t>
      </w:r>
      <w:r>
        <w:rPr>
          <w:rFonts w:asciiTheme="minorHAnsi" w:hAnsiTheme="minorHAnsi" w:cstheme="minorHAnsi"/>
          <w:sz w:val="24"/>
          <w:szCs w:val="24"/>
        </w:rPr>
        <w:t>, durante la presidencia de Roberto M. Ortiz, se creó la «</w:t>
      </w:r>
      <w:r>
        <w:rPr>
          <w:rFonts w:asciiTheme="minorHAnsi" w:eastAsia="Arial" w:hAnsiTheme="minorHAnsi" w:cstheme="minorHAnsi"/>
          <w:b/>
          <w:sz w:val="24"/>
          <w:szCs w:val="24"/>
        </w:rPr>
        <w:t>Junta de Recuperación de las Malvinas</w:t>
      </w:r>
      <w:r>
        <w:rPr>
          <w:rFonts w:asciiTheme="minorHAnsi" w:hAnsiTheme="minorHAnsi" w:cstheme="minorHAnsi"/>
          <w:sz w:val="24"/>
          <w:szCs w:val="24"/>
        </w:rPr>
        <w:t xml:space="preserve">» con el </w:t>
      </w:r>
    </w:p>
    <w:p w14:paraId="19719711" w14:textId="77777777" w:rsidR="00501DE3" w:rsidRDefault="00501DE3" w:rsidP="00501DE3">
      <w:pPr>
        <w:ind w:left="-5"/>
        <w:rPr>
          <w:rFonts w:asciiTheme="minorHAnsi" w:hAnsiTheme="minorHAnsi" w:cstheme="minorHAnsi"/>
          <w:sz w:val="24"/>
          <w:szCs w:val="24"/>
        </w:rPr>
      </w:pPr>
      <w:r>
        <w:rPr>
          <w:rFonts w:asciiTheme="minorHAnsi" w:hAnsiTheme="minorHAnsi" w:cstheme="minorHAnsi"/>
          <w:sz w:val="24"/>
          <w:szCs w:val="24"/>
        </w:rPr>
        <w:t xml:space="preserve">objetivo de contribuir a la difusión y conocimiento del tema entre la población; entre otras actividades se decidió </w:t>
      </w:r>
      <w:r>
        <w:rPr>
          <w:rFonts w:asciiTheme="minorHAnsi" w:eastAsia="Arial" w:hAnsiTheme="minorHAnsi" w:cstheme="minorHAnsi"/>
          <w:b/>
          <w:sz w:val="24"/>
          <w:szCs w:val="24"/>
        </w:rPr>
        <w:t>organizar un concurso poético-musical</w:t>
      </w:r>
      <w:r>
        <w:rPr>
          <w:rFonts w:asciiTheme="minorHAnsi" w:hAnsiTheme="minorHAnsi" w:cstheme="minorHAnsi"/>
          <w:sz w:val="24"/>
          <w:szCs w:val="24"/>
        </w:rPr>
        <w:t xml:space="preserve">. </w:t>
      </w:r>
    </w:p>
    <w:p w14:paraId="35BD1F00" w14:textId="77777777" w:rsidR="00501DE3" w:rsidRDefault="00501DE3" w:rsidP="00501DE3">
      <w:pPr>
        <w:ind w:left="-5" w:right="628"/>
        <w:rPr>
          <w:rFonts w:asciiTheme="minorHAnsi" w:hAnsiTheme="minorHAnsi" w:cstheme="minorHAnsi"/>
          <w:sz w:val="24"/>
          <w:szCs w:val="24"/>
        </w:rPr>
      </w:pPr>
      <w:r>
        <w:rPr>
          <w:rFonts w:asciiTheme="minorHAnsi" w:hAnsiTheme="minorHAnsi" w:cstheme="minorHAnsi"/>
          <w:sz w:val="24"/>
          <w:szCs w:val="24"/>
        </w:rPr>
        <w:t xml:space="preserve">Fue así que el </w:t>
      </w:r>
      <w:r>
        <w:rPr>
          <w:rFonts w:asciiTheme="minorHAnsi" w:eastAsia="Arial" w:hAnsiTheme="minorHAnsi" w:cstheme="minorHAnsi"/>
          <w:b/>
          <w:sz w:val="24"/>
          <w:szCs w:val="24"/>
        </w:rPr>
        <w:t>3 de enero de 1941</w:t>
      </w:r>
      <w:r>
        <w:rPr>
          <w:rFonts w:asciiTheme="minorHAnsi" w:hAnsiTheme="minorHAnsi" w:cstheme="minorHAnsi"/>
          <w:sz w:val="24"/>
          <w:szCs w:val="24"/>
        </w:rPr>
        <w:t xml:space="preserve"> se dio a conocer la composición </w:t>
      </w:r>
      <w:r>
        <w:rPr>
          <w:rFonts w:asciiTheme="minorHAnsi" w:eastAsia="Arial" w:hAnsiTheme="minorHAnsi" w:cstheme="minorHAnsi"/>
          <w:b/>
          <w:sz w:val="24"/>
          <w:szCs w:val="24"/>
        </w:rPr>
        <w:t xml:space="preserve">ganadora </w:t>
      </w:r>
      <w:r>
        <w:rPr>
          <w:rFonts w:asciiTheme="minorHAnsi" w:hAnsiTheme="minorHAnsi" w:cstheme="minorHAnsi"/>
          <w:sz w:val="24"/>
          <w:szCs w:val="24"/>
        </w:rPr>
        <w:t xml:space="preserve">en un acto público en el Salón Augusto de Buenos Aires: </w:t>
      </w:r>
      <w:r>
        <w:rPr>
          <w:rFonts w:asciiTheme="minorHAnsi" w:eastAsia="Arial" w:hAnsiTheme="minorHAnsi" w:cstheme="minorHAnsi"/>
          <w:b/>
          <w:sz w:val="24"/>
          <w:szCs w:val="24"/>
        </w:rPr>
        <w:t xml:space="preserve">Marcha de las Malvinas, por José </w:t>
      </w:r>
      <w:proofErr w:type="spellStart"/>
      <w:r>
        <w:rPr>
          <w:rFonts w:asciiTheme="minorHAnsi" w:eastAsia="Arial" w:hAnsiTheme="minorHAnsi" w:cstheme="minorHAnsi"/>
          <w:b/>
          <w:sz w:val="24"/>
          <w:szCs w:val="24"/>
        </w:rPr>
        <w:t>Tieri</w:t>
      </w:r>
      <w:proofErr w:type="spellEnd"/>
      <w:r>
        <w:rPr>
          <w:rFonts w:asciiTheme="minorHAnsi" w:eastAsia="Arial" w:hAnsiTheme="minorHAnsi" w:cstheme="minorHAnsi"/>
          <w:b/>
          <w:sz w:val="24"/>
          <w:szCs w:val="24"/>
        </w:rPr>
        <w:t xml:space="preserve"> y Carlos Obligado</w:t>
      </w:r>
      <w:r>
        <w:rPr>
          <w:rFonts w:asciiTheme="minorHAnsi" w:hAnsiTheme="minorHAnsi" w:cstheme="minorHAnsi"/>
          <w:sz w:val="24"/>
          <w:szCs w:val="24"/>
        </w:rPr>
        <w:t xml:space="preserve">. </w:t>
      </w:r>
    </w:p>
    <w:p w14:paraId="335B02D7" w14:textId="77777777" w:rsidR="00501DE3" w:rsidRDefault="00501DE3" w:rsidP="00501DE3">
      <w:pPr>
        <w:ind w:left="-5"/>
        <w:rPr>
          <w:rFonts w:asciiTheme="minorHAnsi" w:hAnsiTheme="minorHAnsi" w:cstheme="minorHAnsi"/>
          <w:sz w:val="24"/>
          <w:szCs w:val="24"/>
        </w:rPr>
      </w:pPr>
      <w:r>
        <w:rPr>
          <w:rFonts w:asciiTheme="minorHAnsi" w:eastAsia="Arial" w:hAnsiTheme="minorHAnsi" w:cstheme="minorHAnsi"/>
          <w:b/>
          <w:sz w:val="24"/>
          <w:szCs w:val="24"/>
        </w:rPr>
        <w:t>Carlos Obligado</w:t>
      </w:r>
      <w:r>
        <w:rPr>
          <w:rFonts w:asciiTheme="minorHAnsi" w:hAnsiTheme="minorHAnsi" w:cstheme="minorHAnsi"/>
          <w:sz w:val="24"/>
          <w:szCs w:val="24"/>
        </w:rPr>
        <w:t xml:space="preserve"> era hijo de </w:t>
      </w:r>
      <w:r>
        <w:rPr>
          <w:rFonts w:asciiTheme="minorHAnsi" w:eastAsia="Arial" w:hAnsiTheme="minorHAnsi" w:cstheme="minorHAnsi"/>
          <w:b/>
          <w:sz w:val="24"/>
          <w:szCs w:val="24"/>
        </w:rPr>
        <w:t>Rafael Obligado</w:t>
      </w:r>
      <w:r>
        <w:rPr>
          <w:rFonts w:asciiTheme="minorHAnsi" w:hAnsiTheme="minorHAnsi" w:cstheme="minorHAnsi"/>
          <w:sz w:val="24"/>
          <w:szCs w:val="24"/>
        </w:rPr>
        <w:t>, el autor de</w:t>
      </w:r>
      <w:r>
        <w:rPr>
          <w:rFonts w:asciiTheme="minorHAnsi" w:eastAsia="Arial" w:hAnsiTheme="minorHAnsi" w:cstheme="minorHAnsi"/>
          <w:b/>
          <w:sz w:val="24"/>
          <w:szCs w:val="24"/>
        </w:rPr>
        <w:t xml:space="preserve"> Santos Vega</w:t>
      </w:r>
      <w:r>
        <w:rPr>
          <w:rFonts w:asciiTheme="minorHAnsi" w:hAnsiTheme="minorHAnsi" w:cstheme="minorHAnsi"/>
          <w:sz w:val="24"/>
          <w:szCs w:val="24"/>
        </w:rPr>
        <w:t xml:space="preserve">, y estudió en el Colegio Nacional de Buenos Aires y luego se doctoró en la Facultad de Filosofía y Letras de la Universidad Nacional de Buenos Aires. </w:t>
      </w:r>
    </w:p>
    <w:p w14:paraId="4588C2A7" w14:textId="77777777" w:rsidR="00501DE3" w:rsidRDefault="00501DE3" w:rsidP="00501DE3">
      <w:pPr>
        <w:ind w:left="-5"/>
        <w:rPr>
          <w:rFonts w:asciiTheme="minorHAnsi" w:hAnsiTheme="minorHAnsi" w:cstheme="minorHAnsi"/>
          <w:sz w:val="24"/>
          <w:szCs w:val="24"/>
        </w:rPr>
      </w:pPr>
      <w:r>
        <w:rPr>
          <w:rFonts w:asciiTheme="minorHAnsi" w:eastAsia="Arial" w:hAnsiTheme="minorHAnsi" w:cstheme="minorHAnsi"/>
          <w:b/>
          <w:sz w:val="24"/>
          <w:szCs w:val="24"/>
        </w:rPr>
        <w:t xml:space="preserve">José </w:t>
      </w:r>
      <w:proofErr w:type="spellStart"/>
      <w:r>
        <w:rPr>
          <w:rFonts w:asciiTheme="minorHAnsi" w:eastAsia="Arial" w:hAnsiTheme="minorHAnsi" w:cstheme="minorHAnsi"/>
          <w:b/>
          <w:sz w:val="24"/>
          <w:szCs w:val="24"/>
        </w:rPr>
        <w:t>Tieri</w:t>
      </w:r>
      <w:proofErr w:type="spellEnd"/>
      <w:r>
        <w:rPr>
          <w:rFonts w:asciiTheme="minorHAnsi" w:eastAsia="Arial" w:hAnsiTheme="minorHAnsi" w:cstheme="minorHAnsi"/>
          <w:b/>
          <w:sz w:val="24"/>
          <w:szCs w:val="24"/>
        </w:rPr>
        <w:t>,</w:t>
      </w:r>
      <w:r>
        <w:rPr>
          <w:rFonts w:asciiTheme="minorHAnsi" w:hAnsiTheme="minorHAnsi" w:cstheme="minorHAnsi"/>
          <w:sz w:val="24"/>
          <w:szCs w:val="24"/>
        </w:rPr>
        <w:t xml:space="preserve"> de </w:t>
      </w:r>
      <w:proofErr w:type="spellStart"/>
      <w:r>
        <w:rPr>
          <w:rFonts w:asciiTheme="minorHAnsi" w:hAnsiTheme="minorHAnsi" w:cstheme="minorHAnsi"/>
          <w:sz w:val="24"/>
          <w:szCs w:val="24"/>
        </w:rPr>
        <w:t>Sunchales</w:t>
      </w:r>
      <w:proofErr w:type="spellEnd"/>
      <w:r>
        <w:rPr>
          <w:rFonts w:asciiTheme="minorHAnsi" w:hAnsiTheme="minorHAnsi" w:cstheme="minorHAnsi"/>
          <w:sz w:val="24"/>
          <w:szCs w:val="24"/>
        </w:rPr>
        <w:t xml:space="preserve">, </w:t>
      </w:r>
      <w:r>
        <w:rPr>
          <w:rFonts w:asciiTheme="minorHAnsi" w:eastAsia="Arial" w:hAnsiTheme="minorHAnsi" w:cstheme="minorHAnsi"/>
          <w:b/>
          <w:sz w:val="24"/>
          <w:szCs w:val="24"/>
        </w:rPr>
        <w:t>Santa Fe</w:t>
      </w:r>
      <w:r>
        <w:rPr>
          <w:rFonts w:asciiTheme="minorHAnsi" w:hAnsiTheme="minorHAnsi" w:cstheme="minorHAnsi"/>
          <w:sz w:val="24"/>
          <w:szCs w:val="24"/>
        </w:rPr>
        <w:t xml:space="preserve">, </w:t>
      </w:r>
      <w:r>
        <w:rPr>
          <w:rFonts w:asciiTheme="minorHAnsi" w:eastAsia="Arial" w:hAnsiTheme="minorHAnsi" w:cstheme="minorHAnsi"/>
          <w:b/>
          <w:sz w:val="24"/>
          <w:szCs w:val="24"/>
        </w:rPr>
        <w:t>compositor, pianista y saxofonista</w:t>
      </w:r>
      <w:r>
        <w:rPr>
          <w:rFonts w:asciiTheme="minorHAnsi" w:hAnsiTheme="minorHAnsi" w:cstheme="minorHAnsi"/>
          <w:sz w:val="24"/>
          <w:szCs w:val="24"/>
        </w:rPr>
        <w:t xml:space="preserve">. Integró las orquestas de René </w:t>
      </w:r>
      <w:proofErr w:type="spellStart"/>
      <w:r>
        <w:rPr>
          <w:rFonts w:asciiTheme="minorHAnsi" w:hAnsiTheme="minorHAnsi" w:cstheme="minorHAnsi"/>
          <w:sz w:val="24"/>
          <w:szCs w:val="24"/>
        </w:rPr>
        <w:t>Cóspito</w:t>
      </w:r>
      <w:proofErr w:type="spellEnd"/>
      <w:r>
        <w:rPr>
          <w:rFonts w:asciiTheme="minorHAnsi" w:hAnsiTheme="minorHAnsi" w:cstheme="minorHAnsi"/>
          <w:sz w:val="24"/>
          <w:szCs w:val="24"/>
        </w:rPr>
        <w:t xml:space="preserve"> y Eduardo Armani a la vez que</w:t>
      </w:r>
      <w:r>
        <w:rPr>
          <w:rFonts w:asciiTheme="minorHAnsi" w:eastAsia="Arial" w:hAnsiTheme="minorHAnsi" w:cstheme="minorHAnsi"/>
          <w:b/>
          <w:sz w:val="24"/>
          <w:szCs w:val="24"/>
        </w:rPr>
        <w:t xml:space="preserve"> tocaba el órgano </w:t>
      </w:r>
      <w:r>
        <w:rPr>
          <w:rFonts w:asciiTheme="minorHAnsi" w:hAnsiTheme="minorHAnsi" w:cstheme="minorHAnsi"/>
          <w:sz w:val="24"/>
          <w:szCs w:val="24"/>
        </w:rPr>
        <w:t xml:space="preserve">en la Catedral de Salta, donde compuso también el Himno a la Antártida. </w:t>
      </w:r>
    </w:p>
    <w:p w14:paraId="2AA064A0" w14:textId="77777777" w:rsidR="00501DE3" w:rsidRDefault="00501DE3" w:rsidP="00501DE3">
      <w:pPr>
        <w:ind w:left="-5"/>
        <w:rPr>
          <w:rFonts w:asciiTheme="minorHAnsi" w:hAnsiTheme="minorHAnsi" w:cstheme="minorHAnsi"/>
          <w:sz w:val="24"/>
          <w:szCs w:val="24"/>
        </w:rPr>
      </w:pPr>
      <w:r>
        <w:rPr>
          <w:rFonts w:asciiTheme="minorHAnsi" w:hAnsiTheme="minorHAnsi" w:cstheme="minorHAnsi"/>
          <w:sz w:val="24"/>
          <w:szCs w:val="24"/>
        </w:rPr>
        <w:t>Hasta el 2001, se celebraba el día</w:t>
      </w:r>
      <w:r>
        <w:rPr>
          <w:rFonts w:asciiTheme="minorHAnsi" w:eastAsia="Arial" w:hAnsiTheme="minorHAnsi" w:cstheme="minorHAnsi"/>
          <w:b/>
          <w:sz w:val="24"/>
          <w:szCs w:val="24"/>
        </w:rPr>
        <w:t xml:space="preserve"> 10 de junio</w:t>
      </w:r>
      <w:r>
        <w:rPr>
          <w:rFonts w:asciiTheme="minorHAnsi" w:hAnsiTheme="minorHAnsi" w:cstheme="minorHAnsi"/>
          <w:sz w:val="24"/>
          <w:szCs w:val="24"/>
        </w:rPr>
        <w:t xml:space="preserve"> de cada año como</w:t>
      </w:r>
      <w:r>
        <w:rPr>
          <w:rFonts w:asciiTheme="minorHAnsi" w:eastAsia="Arial" w:hAnsiTheme="minorHAnsi" w:cstheme="minorHAnsi"/>
          <w:b/>
          <w:sz w:val="24"/>
          <w:szCs w:val="24"/>
        </w:rPr>
        <w:t xml:space="preserve"> día de las Islas Malvinas</w:t>
      </w:r>
      <w:r>
        <w:rPr>
          <w:rFonts w:asciiTheme="minorHAnsi" w:hAnsiTheme="minorHAnsi" w:cstheme="minorHAnsi"/>
          <w:sz w:val="24"/>
          <w:szCs w:val="24"/>
        </w:rPr>
        <w:t>, conmemorándose la designación de</w:t>
      </w:r>
      <w:r>
        <w:rPr>
          <w:rFonts w:asciiTheme="minorHAnsi" w:eastAsia="Arial" w:hAnsiTheme="minorHAnsi" w:cstheme="minorHAnsi"/>
          <w:b/>
          <w:sz w:val="24"/>
          <w:szCs w:val="24"/>
        </w:rPr>
        <w:t xml:space="preserve"> Luis Vernet </w:t>
      </w:r>
      <w:r>
        <w:rPr>
          <w:rFonts w:asciiTheme="minorHAnsi" w:hAnsiTheme="minorHAnsi" w:cstheme="minorHAnsi"/>
          <w:sz w:val="24"/>
          <w:szCs w:val="24"/>
        </w:rPr>
        <w:t>como primer gobernador argentino en las islas en 1829.</w:t>
      </w:r>
      <w:hyperlink r:id="rId45" w:history="1">
        <w:r>
          <w:rPr>
            <w:rStyle w:val="Hipervnculo"/>
            <w:rFonts w:asciiTheme="minorHAnsi" w:hAnsiTheme="minorHAnsi" w:cstheme="minorHAnsi"/>
            <w:color w:val="000000"/>
            <w:sz w:val="24"/>
            <w:szCs w:val="24"/>
          </w:rPr>
          <w:t xml:space="preserve"> </w:t>
        </w:r>
      </w:hyperlink>
      <w:hyperlink r:id="rId46" w:history="1">
        <w:r>
          <w:rPr>
            <w:rStyle w:val="Hipervnculo"/>
            <w:rFonts w:asciiTheme="minorHAnsi" w:hAnsiTheme="minorHAnsi" w:cstheme="minorHAnsi"/>
            <w:color w:val="222222"/>
            <w:sz w:val="24"/>
            <w:szCs w:val="24"/>
          </w:rPr>
          <w:t>Y se</w:t>
        </w:r>
      </w:hyperlink>
      <w:hyperlink r:id="rId47" w:history="1">
        <w:r>
          <w:rPr>
            <w:rStyle w:val="Hipervnculo"/>
            <w:rFonts w:asciiTheme="minorHAnsi" w:hAnsiTheme="minorHAnsi" w:cstheme="minorHAnsi"/>
            <w:color w:val="222222"/>
            <w:sz w:val="24"/>
            <w:szCs w:val="24"/>
          </w:rPr>
          <w:t xml:space="preserve"> </w:t>
        </w:r>
      </w:hyperlink>
      <w:hyperlink r:id="rId48" w:history="1">
        <w:r>
          <w:rPr>
            <w:rStyle w:val="Hipervnculo"/>
            <w:rFonts w:asciiTheme="minorHAnsi" w:hAnsiTheme="minorHAnsi" w:cstheme="minorHAnsi"/>
            <w:color w:val="222222"/>
            <w:sz w:val="24"/>
            <w:szCs w:val="24"/>
          </w:rPr>
          <w:t>entona en las escuelas y en todos los actos oficiales de reivindicación de</w:t>
        </w:r>
      </w:hyperlink>
      <w:hyperlink r:id="rId49" w:history="1">
        <w:r>
          <w:rPr>
            <w:rStyle w:val="Hipervnculo"/>
            <w:rFonts w:asciiTheme="minorHAnsi" w:hAnsiTheme="minorHAnsi" w:cstheme="minorHAnsi"/>
            <w:color w:val="222222"/>
            <w:sz w:val="24"/>
            <w:szCs w:val="24"/>
          </w:rPr>
          <w:t xml:space="preserve"> </w:t>
        </w:r>
      </w:hyperlink>
      <w:hyperlink r:id="rId50" w:history="1">
        <w:r>
          <w:rPr>
            <w:rStyle w:val="Hipervnculo"/>
            <w:rFonts w:asciiTheme="minorHAnsi" w:hAnsiTheme="minorHAnsi" w:cstheme="minorHAnsi"/>
            <w:color w:val="222222"/>
            <w:sz w:val="24"/>
            <w:szCs w:val="24"/>
          </w:rPr>
          <w:t>soberanía.</w:t>
        </w:r>
      </w:hyperlink>
      <w:hyperlink r:id="rId51" w:history="1">
        <w:r>
          <w:rPr>
            <w:rStyle w:val="Hipervnculo"/>
            <w:rFonts w:asciiTheme="minorHAnsi" w:hAnsiTheme="minorHAnsi" w:cstheme="minorHAnsi"/>
            <w:color w:val="000000"/>
            <w:sz w:val="24"/>
            <w:szCs w:val="24"/>
          </w:rPr>
          <w:t xml:space="preserve"> </w:t>
        </w:r>
      </w:hyperlink>
    </w:p>
    <w:p w14:paraId="66410D70" w14:textId="77777777" w:rsidR="00501DE3" w:rsidRDefault="00501DE3" w:rsidP="00501DE3">
      <w:pPr>
        <w:spacing w:after="0"/>
        <w:ind w:right="20"/>
        <w:jc w:val="both"/>
        <w:rPr>
          <w:rFonts w:asciiTheme="minorHAnsi" w:hAnsiTheme="minorHAnsi" w:cstheme="minorHAnsi"/>
          <w:sz w:val="24"/>
          <w:szCs w:val="24"/>
        </w:rPr>
      </w:pPr>
      <w:r>
        <w:rPr>
          <w:rFonts w:asciiTheme="minorHAnsi" w:hAnsiTheme="minorHAnsi" w:cstheme="minorHAnsi"/>
          <w:sz w:val="24"/>
          <w:szCs w:val="24"/>
        </w:rPr>
        <w:t xml:space="preserve">El día </w:t>
      </w:r>
      <w:r>
        <w:rPr>
          <w:rFonts w:asciiTheme="minorHAnsi" w:eastAsia="Arial" w:hAnsiTheme="minorHAnsi" w:cstheme="minorHAnsi"/>
          <w:b/>
          <w:sz w:val="24"/>
          <w:szCs w:val="24"/>
        </w:rPr>
        <w:t>2 de abril</w:t>
      </w:r>
      <w:r>
        <w:rPr>
          <w:rFonts w:asciiTheme="minorHAnsi" w:hAnsiTheme="minorHAnsi" w:cstheme="minorHAnsi"/>
          <w:sz w:val="24"/>
          <w:szCs w:val="24"/>
        </w:rPr>
        <w:t xml:space="preserve"> se conmemora el </w:t>
      </w:r>
      <w:r>
        <w:rPr>
          <w:rFonts w:asciiTheme="minorHAnsi" w:eastAsia="Arial" w:hAnsiTheme="minorHAnsi" w:cstheme="minorHAnsi"/>
          <w:b/>
          <w:sz w:val="24"/>
          <w:szCs w:val="24"/>
        </w:rPr>
        <w:t>Día del Veterano y de los Caídos en la Guerra de Malvinas</w:t>
      </w:r>
      <w:r>
        <w:rPr>
          <w:rFonts w:asciiTheme="minorHAnsi" w:hAnsiTheme="minorHAnsi" w:cstheme="minorHAnsi"/>
          <w:sz w:val="24"/>
          <w:szCs w:val="24"/>
        </w:rPr>
        <w:t>, ya que es ese día de 1982 cuando se inició la</w:t>
      </w:r>
      <w:r>
        <w:rPr>
          <w:rFonts w:asciiTheme="minorHAnsi" w:eastAsia="Arial" w:hAnsiTheme="minorHAnsi" w:cstheme="minorHAnsi"/>
          <w:b/>
          <w:sz w:val="24"/>
          <w:szCs w:val="24"/>
        </w:rPr>
        <w:t xml:space="preserve"> Guerra de las Malvinas</w:t>
      </w:r>
      <w:r>
        <w:rPr>
          <w:rFonts w:asciiTheme="minorHAnsi" w:hAnsiTheme="minorHAnsi" w:cstheme="minorHAnsi"/>
          <w:sz w:val="24"/>
          <w:szCs w:val="24"/>
        </w:rPr>
        <w:t xml:space="preserve">. </w:t>
      </w:r>
    </w:p>
    <w:p w14:paraId="68AD6E2E" w14:textId="77777777" w:rsidR="00501DE3" w:rsidRDefault="00501DE3" w:rsidP="00501DE3">
      <w:pPr>
        <w:spacing w:after="0"/>
        <w:ind w:left="3672"/>
      </w:pPr>
    </w:p>
    <w:p w14:paraId="6068DB83" w14:textId="77777777" w:rsidR="00501DE3" w:rsidRDefault="00501DE3" w:rsidP="00501DE3">
      <w:pPr>
        <w:spacing w:after="42"/>
        <w:ind w:left="-293"/>
      </w:pPr>
      <w:r>
        <w:t xml:space="preserve">          </w:t>
      </w:r>
    </w:p>
    <w:p w14:paraId="31BA13A5" w14:textId="77777777" w:rsidR="00501DE3" w:rsidRDefault="00501DE3" w:rsidP="00501DE3">
      <w:pPr>
        <w:spacing w:after="42"/>
        <w:ind w:left="-293"/>
        <w:rPr>
          <w:u w:val="single"/>
        </w:rPr>
      </w:pPr>
      <w:r>
        <w:rPr>
          <w:color w:val="FF0000"/>
          <w:u w:val="single"/>
        </w:rPr>
        <w:lastRenderedPageBreak/>
        <w:t>Actividades:</w:t>
      </w:r>
    </w:p>
    <w:p w14:paraId="4A907FBA" w14:textId="77777777" w:rsidR="00501DE3" w:rsidRDefault="00501DE3" w:rsidP="00501DE3">
      <w:pPr>
        <w:spacing w:after="0"/>
        <w:ind w:left="-293"/>
        <w:rPr>
          <w:rFonts w:asciiTheme="minorHAnsi" w:hAnsiTheme="minorHAnsi" w:cstheme="minorHAnsi"/>
          <w:sz w:val="24"/>
          <w:szCs w:val="24"/>
        </w:rPr>
      </w:pPr>
    </w:p>
    <w:p w14:paraId="2480D3CB" w14:textId="77777777" w:rsidR="00501DE3" w:rsidRDefault="00501DE3" w:rsidP="00501DE3">
      <w:pPr>
        <w:spacing w:after="0" w:line="415" w:lineRule="auto"/>
        <w:rPr>
          <w:rFonts w:asciiTheme="minorHAnsi" w:hAnsiTheme="minorHAnsi" w:cstheme="minorHAnsi"/>
          <w:sz w:val="24"/>
          <w:szCs w:val="24"/>
        </w:rPr>
      </w:pPr>
      <w:r>
        <w:rPr>
          <w:rFonts w:asciiTheme="minorHAnsi" w:hAnsiTheme="minorHAnsi" w:cstheme="minorHAnsi"/>
          <w:sz w:val="24"/>
          <w:szCs w:val="24"/>
        </w:rPr>
        <w:t>Entra en el link y escucha la marcha en sus dos versiones</w:t>
      </w:r>
    </w:p>
    <w:p w14:paraId="7D49E8AF" w14:textId="77777777" w:rsidR="00501DE3" w:rsidRDefault="00501DE3" w:rsidP="00501DE3">
      <w:pPr>
        <w:spacing w:after="0" w:line="415" w:lineRule="auto"/>
        <w:rPr>
          <w:rFonts w:asciiTheme="minorHAnsi" w:hAnsiTheme="minorHAnsi" w:cstheme="minorHAnsi"/>
          <w:sz w:val="24"/>
          <w:szCs w:val="24"/>
        </w:rPr>
      </w:pPr>
      <w:hyperlink r:id="rId52" w:history="1">
        <w:r>
          <w:rPr>
            <w:rStyle w:val="Hipervnculo"/>
            <w:rFonts w:asciiTheme="minorHAnsi" w:hAnsiTheme="minorHAnsi" w:cstheme="minorHAnsi"/>
            <w:sz w:val="24"/>
            <w:szCs w:val="24"/>
          </w:rPr>
          <w:t>https://www.youtube.com/watch?v=nv17g9i2NqY</w:t>
        </w:r>
      </w:hyperlink>
      <w:hyperlink r:id="rId53" w:history="1">
        <w:r>
          <w:rPr>
            <w:rStyle w:val="Hipervnculo"/>
            <w:rFonts w:asciiTheme="minorHAnsi" w:hAnsiTheme="minorHAnsi" w:cstheme="minorHAnsi"/>
            <w:color w:val="000000"/>
            <w:sz w:val="24"/>
            <w:szCs w:val="24"/>
          </w:rPr>
          <w:t xml:space="preserve"> </w:t>
        </w:r>
      </w:hyperlink>
      <w:hyperlink r:id="rId54" w:history="1">
        <w:r>
          <w:rPr>
            <w:rStyle w:val="Hipervnculo"/>
            <w:rFonts w:asciiTheme="minorHAnsi" w:hAnsiTheme="minorHAnsi" w:cstheme="minorHAnsi"/>
            <w:sz w:val="24"/>
            <w:szCs w:val="24"/>
          </w:rPr>
          <w:t>https://www.youtube.com/watch?v=tXuUGinSF</w:t>
        </w:r>
      </w:hyperlink>
      <w:hyperlink r:id="rId55" w:history="1">
        <w:r>
          <w:rPr>
            <w:rStyle w:val="Hipervnculo"/>
            <w:rFonts w:asciiTheme="minorHAnsi" w:hAnsiTheme="minorHAnsi" w:cstheme="minorHAnsi"/>
            <w:sz w:val="24"/>
            <w:szCs w:val="24"/>
          </w:rPr>
          <w:t>-</w:t>
        </w:r>
      </w:hyperlink>
      <w:hyperlink r:id="rId56" w:history="1">
        <w:r>
          <w:rPr>
            <w:rStyle w:val="Hipervnculo"/>
            <w:rFonts w:asciiTheme="minorHAnsi" w:hAnsiTheme="minorHAnsi" w:cstheme="minorHAnsi"/>
            <w:sz w:val="24"/>
            <w:szCs w:val="24"/>
          </w:rPr>
          <w:t>w</w:t>
        </w:r>
      </w:hyperlink>
      <w:hyperlink r:id="rId57" w:history="1">
        <w:r>
          <w:rPr>
            <w:rStyle w:val="Hipervnculo"/>
            <w:rFonts w:asciiTheme="minorHAnsi" w:hAnsiTheme="minorHAnsi" w:cstheme="minorHAnsi"/>
            <w:color w:val="000000"/>
            <w:sz w:val="24"/>
            <w:szCs w:val="24"/>
          </w:rPr>
          <w:t xml:space="preserve"> </w:t>
        </w:r>
      </w:hyperlink>
    </w:p>
    <w:p w14:paraId="17708EE4" w14:textId="77777777" w:rsidR="00501DE3" w:rsidRDefault="00501DE3" w:rsidP="00501DE3">
      <w:pPr>
        <w:pStyle w:val="Prrafodelista"/>
        <w:numPr>
          <w:ilvl w:val="0"/>
          <w:numId w:val="14"/>
        </w:numPr>
        <w:spacing w:after="0" w:line="256" w:lineRule="auto"/>
        <w:rPr>
          <w:rFonts w:asciiTheme="minorHAnsi" w:hAnsiTheme="minorHAnsi" w:cstheme="minorHAnsi"/>
          <w:b/>
          <w:sz w:val="24"/>
          <w:szCs w:val="24"/>
        </w:rPr>
      </w:pPr>
      <w:r>
        <w:rPr>
          <w:rFonts w:asciiTheme="minorHAnsi" w:hAnsiTheme="minorHAnsi" w:cstheme="minorHAnsi"/>
          <w:sz w:val="24"/>
          <w:szCs w:val="24"/>
        </w:rPr>
        <w:t xml:space="preserve">Cuéntame que diferencias encuentras en las dos versiones que escuchaste. </w:t>
      </w:r>
    </w:p>
    <w:p w14:paraId="54268A7B" w14:textId="77777777" w:rsidR="00501DE3" w:rsidRDefault="00501DE3" w:rsidP="00501DE3">
      <w:pPr>
        <w:pStyle w:val="Prrafodelista"/>
        <w:numPr>
          <w:ilvl w:val="0"/>
          <w:numId w:val="14"/>
        </w:numPr>
        <w:spacing w:after="0" w:line="266" w:lineRule="auto"/>
        <w:rPr>
          <w:rFonts w:asciiTheme="minorHAnsi" w:eastAsia="Arial" w:hAnsiTheme="minorHAnsi" w:cstheme="minorHAnsi"/>
          <w:color w:val="333333"/>
          <w:sz w:val="24"/>
          <w:szCs w:val="24"/>
        </w:rPr>
      </w:pPr>
      <w:r>
        <w:rPr>
          <w:rFonts w:asciiTheme="minorHAnsi" w:hAnsiTheme="minorHAnsi" w:cstheme="minorHAnsi"/>
          <w:sz w:val="24"/>
          <w:szCs w:val="24"/>
        </w:rPr>
        <w:t>Escribe la frase que más te gustó o te llamo la atención y si puedes me explicas porqué.</w:t>
      </w:r>
    </w:p>
    <w:p w14:paraId="659B7FBA" w14:textId="77777777" w:rsidR="00501DE3" w:rsidRDefault="00501DE3" w:rsidP="00501DE3">
      <w:pPr>
        <w:pStyle w:val="Prrafodelista"/>
        <w:spacing w:after="0" w:line="266" w:lineRule="auto"/>
        <w:rPr>
          <w:rFonts w:asciiTheme="minorHAnsi" w:hAnsiTheme="minorHAnsi" w:cstheme="minorHAnsi"/>
          <w:sz w:val="24"/>
          <w:szCs w:val="24"/>
        </w:rPr>
      </w:pPr>
      <w:r>
        <w:rPr>
          <w:rFonts w:asciiTheme="minorHAnsi" w:hAnsiTheme="minorHAnsi" w:cstheme="minorHAnsi"/>
          <w:sz w:val="24"/>
          <w:szCs w:val="24"/>
        </w:rPr>
        <w:t xml:space="preserve"> </w:t>
      </w:r>
    </w:p>
    <w:p w14:paraId="197FE3C1" w14:textId="77777777" w:rsidR="00501DE3" w:rsidRDefault="00501DE3" w:rsidP="00501DE3">
      <w:pPr>
        <w:spacing w:after="0" w:line="266" w:lineRule="auto"/>
        <w:ind w:left="10" w:hanging="10"/>
        <w:rPr>
          <w:rFonts w:asciiTheme="minorHAnsi" w:hAnsiTheme="minorHAnsi" w:cstheme="minorHAnsi"/>
          <w:sz w:val="24"/>
          <w:szCs w:val="24"/>
        </w:rPr>
      </w:pPr>
      <w:r>
        <w:rPr>
          <w:rFonts w:asciiTheme="minorHAnsi" w:hAnsiTheme="minorHAnsi" w:cstheme="minorHAnsi"/>
          <w:sz w:val="24"/>
          <w:szCs w:val="24"/>
        </w:rPr>
        <w:t xml:space="preserve">por ejemplo: la frase que me gusta más a mí es: </w:t>
      </w:r>
    </w:p>
    <w:p w14:paraId="5A512D24" w14:textId="77777777" w:rsidR="00501DE3" w:rsidRDefault="00501DE3" w:rsidP="00501DE3">
      <w:pPr>
        <w:spacing w:after="0" w:line="266" w:lineRule="auto"/>
        <w:rPr>
          <w:rFonts w:asciiTheme="minorHAnsi" w:hAnsiTheme="minorHAnsi" w:cstheme="minorHAnsi"/>
          <w:color w:val="2F5496" w:themeColor="accent1" w:themeShade="BF"/>
          <w:sz w:val="24"/>
          <w:szCs w:val="24"/>
          <w:u w:val="single"/>
        </w:rPr>
      </w:pPr>
      <w:r>
        <w:rPr>
          <w:rFonts w:asciiTheme="minorHAnsi" w:hAnsiTheme="minorHAnsi" w:cstheme="minorHAnsi"/>
          <w:color w:val="2F5496" w:themeColor="accent1" w:themeShade="BF"/>
          <w:sz w:val="24"/>
          <w:szCs w:val="24"/>
          <w:u w:val="single"/>
        </w:rPr>
        <w:t>…PUES SU BLANCO ESTA EN LOS MONTES Y EN SU AZUL SE TIÑE EL MAR…</w:t>
      </w:r>
    </w:p>
    <w:p w14:paraId="773DA999" w14:textId="77777777" w:rsidR="00501DE3" w:rsidRDefault="00501DE3" w:rsidP="00501DE3">
      <w:pPr>
        <w:rPr>
          <w:rFonts w:asciiTheme="minorHAnsi" w:hAnsiTheme="minorHAnsi" w:cstheme="minorHAnsi"/>
          <w:sz w:val="24"/>
          <w:szCs w:val="24"/>
        </w:rPr>
      </w:pPr>
      <w:r>
        <w:rPr>
          <w:rFonts w:asciiTheme="minorHAnsi" w:hAnsiTheme="minorHAnsi" w:cstheme="minorHAnsi"/>
          <w:sz w:val="24"/>
          <w:szCs w:val="24"/>
        </w:rPr>
        <w:t>“Me gusta esa frase porque habla de la amada bandera argentina que está representada en las Malvinas en sus montes nevados de blanca nieve y en el azul del mar.”</w:t>
      </w:r>
    </w:p>
    <w:p w14:paraId="396F92A7" w14:textId="77777777" w:rsidR="00E53D22" w:rsidRDefault="00E53D22" w:rsidP="006E72FB">
      <w:pPr>
        <w:spacing w:after="102"/>
        <w:ind w:right="1099"/>
        <w:rPr>
          <w:rFonts w:asciiTheme="minorHAnsi" w:hAnsiTheme="minorHAnsi" w:cstheme="minorHAnsi"/>
          <w:sz w:val="24"/>
          <w:szCs w:val="24"/>
        </w:rPr>
      </w:pPr>
    </w:p>
    <w:p w14:paraId="5C689A2F" w14:textId="77777777" w:rsidR="00BC26C1" w:rsidRDefault="00BC26C1" w:rsidP="00BC26C1">
      <w:pPr>
        <w:spacing w:after="158"/>
        <w:rPr>
          <w:rFonts w:asciiTheme="minorHAnsi" w:eastAsia="Arial" w:hAnsiTheme="minorHAnsi" w:cstheme="minorHAnsi"/>
          <w:b/>
          <w:color w:val="2F5496"/>
          <w:sz w:val="24"/>
          <w:szCs w:val="24"/>
        </w:rPr>
      </w:pPr>
    </w:p>
    <w:p w14:paraId="14FD4AB2" w14:textId="77777777" w:rsidR="00BC26C1" w:rsidRDefault="00BC26C1" w:rsidP="00BC26C1">
      <w:pPr>
        <w:spacing w:after="158"/>
        <w:rPr>
          <w:rFonts w:asciiTheme="minorHAnsi" w:eastAsia="Arial" w:hAnsiTheme="minorHAnsi" w:cstheme="minorHAnsi"/>
          <w:b/>
          <w:color w:val="2F5496"/>
          <w:sz w:val="24"/>
          <w:szCs w:val="24"/>
        </w:rPr>
      </w:pPr>
    </w:p>
    <w:p w14:paraId="054E80A5" w14:textId="77777777" w:rsidR="00BC26C1" w:rsidRDefault="00BC26C1" w:rsidP="00BC26C1">
      <w:pPr>
        <w:spacing w:after="158"/>
        <w:rPr>
          <w:rFonts w:asciiTheme="minorHAnsi" w:eastAsia="Arial" w:hAnsiTheme="minorHAnsi" w:cstheme="minorHAnsi"/>
          <w:b/>
          <w:color w:val="2F5496"/>
          <w:sz w:val="24"/>
          <w:szCs w:val="24"/>
        </w:rPr>
      </w:pPr>
    </w:p>
    <w:p w14:paraId="252E31BC" w14:textId="77777777" w:rsidR="00BC26C1" w:rsidRDefault="00BC26C1" w:rsidP="00BC26C1">
      <w:pPr>
        <w:spacing w:after="158"/>
        <w:rPr>
          <w:rFonts w:asciiTheme="minorHAnsi" w:eastAsia="Arial" w:hAnsiTheme="minorHAnsi" w:cstheme="minorHAnsi"/>
          <w:b/>
          <w:color w:val="2F5496"/>
          <w:sz w:val="24"/>
          <w:szCs w:val="24"/>
        </w:rPr>
      </w:pPr>
    </w:p>
    <w:p w14:paraId="6757D987" w14:textId="77777777" w:rsidR="00BC26C1" w:rsidRDefault="00BC26C1" w:rsidP="00BC26C1">
      <w:pPr>
        <w:spacing w:after="158"/>
        <w:rPr>
          <w:rFonts w:asciiTheme="minorHAnsi" w:eastAsia="Arial" w:hAnsiTheme="minorHAnsi" w:cstheme="minorHAnsi"/>
          <w:b/>
          <w:color w:val="2F5496"/>
          <w:sz w:val="24"/>
          <w:szCs w:val="24"/>
        </w:rPr>
      </w:pPr>
    </w:p>
    <w:p w14:paraId="475EBD7F" w14:textId="77777777" w:rsidR="00BC26C1" w:rsidRDefault="00BC26C1" w:rsidP="00BC26C1">
      <w:pPr>
        <w:spacing w:after="158"/>
        <w:rPr>
          <w:rFonts w:asciiTheme="minorHAnsi" w:eastAsia="Arial" w:hAnsiTheme="minorHAnsi" w:cstheme="minorHAnsi"/>
          <w:b/>
          <w:color w:val="2F5496"/>
          <w:sz w:val="24"/>
          <w:szCs w:val="24"/>
        </w:rPr>
      </w:pPr>
    </w:p>
    <w:p w14:paraId="2D18C183" w14:textId="77777777" w:rsidR="00BC26C1" w:rsidRDefault="00BC26C1" w:rsidP="00BC26C1">
      <w:pPr>
        <w:spacing w:after="158"/>
        <w:rPr>
          <w:rFonts w:asciiTheme="minorHAnsi" w:eastAsia="Arial" w:hAnsiTheme="minorHAnsi" w:cstheme="minorHAnsi"/>
          <w:b/>
          <w:color w:val="2F5496"/>
          <w:sz w:val="24"/>
          <w:szCs w:val="24"/>
        </w:rPr>
      </w:pPr>
    </w:p>
    <w:p w14:paraId="76B97E63" w14:textId="77777777" w:rsidR="00BC26C1" w:rsidRDefault="00BC26C1" w:rsidP="00BC26C1">
      <w:pPr>
        <w:spacing w:after="158"/>
        <w:rPr>
          <w:rFonts w:asciiTheme="minorHAnsi" w:eastAsia="Arial" w:hAnsiTheme="minorHAnsi" w:cstheme="minorHAnsi"/>
          <w:b/>
          <w:color w:val="2F5496"/>
          <w:sz w:val="24"/>
          <w:szCs w:val="24"/>
        </w:rPr>
      </w:pPr>
    </w:p>
    <w:p w14:paraId="4175B12E" w14:textId="77777777" w:rsidR="00BC26C1" w:rsidRDefault="00BC26C1" w:rsidP="00BC26C1">
      <w:pPr>
        <w:spacing w:after="158"/>
        <w:rPr>
          <w:rFonts w:asciiTheme="minorHAnsi" w:eastAsia="Arial" w:hAnsiTheme="minorHAnsi" w:cstheme="minorHAnsi"/>
          <w:b/>
          <w:color w:val="2F5496"/>
          <w:sz w:val="24"/>
          <w:szCs w:val="24"/>
        </w:rPr>
      </w:pPr>
    </w:p>
    <w:p w14:paraId="35B6E77E" w14:textId="77777777" w:rsidR="00BC26C1" w:rsidRDefault="00BC26C1" w:rsidP="00BC26C1">
      <w:pPr>
        <w:spacing w:after="158"/>
        <w:rPr>
          <w:rFonts w:asciiTheme="minorHAnsi" w:eastAsia="Arial" w:hAnsiTheme="minorHAnsi" w:cstheme="minorHAnsi"/>
          <w:b/>
          <w:color w:val="2F5496"/>
          <w:sz w:val="24"/>
          <w:szCs w:val="24"/>
        </w:rPr>
      </w:pPr>
    </w:p>
    <w:p w14:paraId="39294B7E" w14:textId="77777777" w:rsidR="00BC26C1" w:rsidRDefault="00BC26C1" w:rsidP="00BC26C1">
      <w:pPr>
        <w:spacing w:after="158"/>
        <w:rPr>
          <w:rFonts w:asciiTheme="minorHAnsi" w:eastAsia="Arial" w:hAnsiTheme="minorHAnsi" w:cstheme="minorHAnsi"/>
          <w:b/>
          <w:color w:val="2F5496"/>
          <w:sz w:val="24"/>
          <w:szCs w:val="24"/>
        </w:rPr>
      </w:pPr>
    </w:p>
    <w:p w14:paraId="7E018D29" w14:textId="77777777" w:rsidR="00BC26C1" w:rsidRDefault="00BC26C1" w:rsidP="00BC26C1">
      <w:pPr>
        <w:spacing w:after="158"/>
        <w:rPr>
          <w:rFonts w:asciiTheme="minorHAnsi" w:eastAsia="Arial" w:hAnsiTheme="minorHAnsi" w:cstheme="minorHAnsi"/>
          <w:b/>
          <w:color w:val="2F5496"/>
          <w:sz w:val="24"/>
          <w:szCs w:val="24"/>
        </w:rPr>
      </w:pPr>
    </w:p>
    <w:p w14:paraId="0FFEE334" w14:textId="77777777" w:rsidR="00BC26C1" w:rsidRDefault="00BC26C1" w:rsidP="00BC26C1">
      <w:pPr>
        <w:spacing w:after="158"/>
        <w:rPr>
          <w:rFonts w:asciiTheme="minorHAnsi" w:eastAsia="Arial" w:hAnsiTheme="minorHAnsi" w:cstheme="minorHAnsi"/>
          <w:b/>
          <w:color w:val="2F5496"/>
          <w:sz w:val="24"/>
          <w:szCs w:val="24"/>
        </w:rPr>
      </w:pPr>
    </w:p>
    <w:p w14:paraId="176AB824" w14:textId="77777777" w:rsidR="00BC26C1" w:rsidRDefault="00BC26C1" w:rsidP="00BC26C1">
      <w:pPr>
        <w:spacing w:after="158"/>
        <w:rPr>
          <w:rFonts w:asciiTheme="minorHAnsi" w:eastAsia="Arial" w:hAnsiTheme="minorHAnsi" w:cstheme="minorHAnsi"/>
          <w:b/>
          <w:color w:val="2F5496"/>
          <w:sz w:val="24"/>
          <w:szCs w:val="24"/>
        </w:rPr>
      </w:pPr>
    </w:p>
    <w:p w14:paraId="15A7E099" w14:textId="77777777" w:rsidR="00BC26C1" w:rsidRDefault="00BC26C1" w:rsidP="00BC26C1">
      <w:pPr>
        <w:spacing w:after="158"/>
        <w:rPr>
          <w:rFonts w:asciiTheme="minorHAnsi" w:eastAsia="Arial" w:hAnsiTheme="minorHAnsi" w:cstheme="minorHAnsi"/>
          <w:b/>
          <w:color w:val="2F5496"/>
          <w:sz w:val="24"/>
          <w:szCs w:val="24"/>
        </w:rPr>
      </w:pPr>
    </w:p>
    <w:p w14:paraId="50E4BBD4" w14:textId="77777777" w:rsidR="00BC26C1" w:rsidRDefault="00BC26C1" w:rsidP="00BC26C1">
      <w:pPr>
        <w:spacing w:after="158"/>
        <w:rPr>
          <w:rFonts w:asciiTheme="minorHAnsi" w:eastAsia="Arial" w:hAnsiTheme="minorHAnsi" w:cstheme="minorHAnsi"/>
          <w:b/>
          <w:color w:val="2F5496"/>
          <w:sz w:val="24"/>
          <w:szCs w:val="24"/>
        </w:rPr>
      </w:pPr>
    </w:p>
    <w:p w14:paraId="02A4C367" w14:textId="77777777" w:rsidR="00BC26C1" w:rsidRDefault="00BC26C1" w:rsidP="00BC26C1">
      <w:pPr>
        <w:spacing w:after="158"/>
        <w:rPr>
          <w:rFonts w:asciiTheme="minorHAnsi" w:eastAsia="Arial" w:hAnsiTheme="minorHAnsi" w:cstheme="minorHAnsi"/>
          <w:b/>
          <w:color w:val="2F5496"/>
          <w:sz w:val="24"/>
          <w:szCs w:val="24"/>
        </w:rPr>
      </w:pPr>
    </w:p>
    <w:p w14:paraId="57E3FF8D" w14:textId="77777777" w:rsidR="00BC26C1" w:rsidRDefault="00BC26C1" w:rsidP="00BC26C1">
      <w:pPr>
        <w:spacing w:after="158"/>
        <w:rPr>
          <w:rFonts w:asciiTheme="minorHAnsi" w:eastAsia="Arial" w:hAnsiTheme="minorHAnsi" w:cstheme="minorHAnsi"/>
          <w:b/>
          <w:color w:val="2F5496"/>
          <w:sz w:val="24"/>
          <w:szCs w:val="24"/>
        </w:rPr>
      </w:pPr>
    </w:p>
    <w:p w14:paraId="1A31077B" w14:textId="77777777" w:rsidR="00BC26C1" w:rsidRDefault="00BC26C1" w:rsidP="00BC26C1">
      <w:pPr>
        <w:spacing w:after="158"/>
        <w:rPr>
          <w:rFonts w:asciiTheme="minorHAnsi" w:eastAsia="Arial" w:hAnsiTheme="minorHAnsi" w:cstheme="minorHAnsi"/>
          <w:b/>
          <w:color w:val="2F5496"/>
          <w:sz w:val="24"/>
          <w:szCs w:val="24"/>
        </w:rPr>
      </w:pPr>
    </w:p>
    <w:p w14:paraId="36611BE6" w14:textId="60CFAD1C" w:rsidR="00BC26C1" w:rsidRDefault="00BC26C1" w:rsidP="00BC26C1">
      <w:pPr>
        <w:spacing w:after="158"/>
        <w:rPr>
          <w:rFonts w:asciiTheme="minorHAnsi" w:hAnsiTheme="minorHAnsi" w:cstheme="minorHAnsi"/>
          <w:sz w:val="24"/>
          <w:szCs w:val="24"/>
        </w:rPr>
      </w:pPr>
      <w:r>
        <w:rPr>
          <w:rFonts w:asciiTheme="minorHAnsi" w:eastAsia="Arial" w:hAnsiTheme="minorHAnsi" w:cstheme="minorHAnsi"/>
          <w:b/>
          <w:color w:val="2F5496"/>
          <w:sz w:val="24"/>
          <w:szCs w:val="24"/>
        </w:rPr>
        <w:lastRenderedPageBreak/>
        <w:t xml:space="preserve">Miércoles 01/04 </w:t>
      </w:r>
    </w:p>
    <w:p w14:paraId="46780E1C" w14:textId="03E376C8" w:rsidR="00BC26C1" w:rsidRDefault="00BC26C1" w:rsidP="00BC26C1">
      <w:pPr>
        <w:pStyle w:val="Prrafodelista"/>
        <w:numPr>
          <w:ilvl w:val="0"/>
          <w:numId w:val="15"/>
        </w:numPr>
        <w:spacing w:after="158" w:line="264" w:lineRule="auto"/>
        <w:ind w:left="-5" w:right="122" w:hanging="10"/>
        <w:jc w:val="both"/>
        <w:rPr>
          <w:rFonts w:asciiTheme="minorHAnsi" w:hAnsiTheme="minorHAnsi" w:cstheme="minorHAnsi"/>
          <w:sz w:val="24"/>
          <w:szCs w:val="24"/>
        </w:rPr>
      </w:pPr>
      <w:r>
        <w:rPr>
          <w:rFonts w:asciiTheme="minorHAnsi" w:eastAsia="Arial" w:hAnsiTheme="minorHAnsi" w:cstheme="minorHAnsi"/>
          <w:b/>
          <w:color w:val="2F5496"/>
          <w:sz w:val="24"/>
          <w:szCs w:val="24"/>
        </w:rPr>
        <w:t>Hoy vamos a necesitar revistas, tijera, pla</w:t>
      </w:r>
      <w:r w:rsidR="005146A2">
        <w:rPr>
          <w:rFonts w:asciiTheme="minorHAnsi" w:eastAsia="Arial" w:hAnsiTheme="minorHAnsi" w:cstheme="minorHAnsi"/>
          <w:b/>
          <w:color w:val="2F5496"/>
          <w:sz w:val="24"/>
          <w:szCs w:val="24"/>
        </w:rPr>
        <w:t>s</w:t>
      </w:r>
      <w:r>
        <w:rPr>
          <w:rFonts w:asciiTheme="minorHAnsi" w:eastAsia="Arial" w:hAnsiTheme="minorHAnsi" w:cstheme="minorHAnsi"/>
          <w:b/>
          <w:color w:val="2F5496"/>
          <w:sz w:val="24"/>
          <w:szCs w:val="24"/>
        </w:rPr>
        <w:t>tico</w:t>
      </w:r>
      <w:r w:rsidR="005146A2">
        <w:rPr>
          <w:rFonts w:asciiTheme="minorHAnsi" w:eastAsia="Arial" w:hAnsiTheme="minorHAnsi" w:cstheme="minorHAnsi"/>
          <w:b/>
          <w:color w:val="2F5496"/>
          <w:sz w:val="24"/>
          <w:szCs w:val="24"/>
        </w:rPr>
        <w:t>l</w:t>
      </w:r>
      <w:r>
        <w:rPr>
          <w:rFonts w:asciiTheme="minorHAnsi" w:eastAsia="Arial" w:hAnsiTheme="minorHAnsi" w:cstheme="minorHAnsi"/>
          <w:b/>
          <w:color w:val="2F5496"/>
          <w:sz w:val="24"/>
          <w:szCs w:val="24"/>
        </w:rPr>
        <w:t xml:space="preserve">a, lápices de colores.  </w:t>
      </w:r>
    </w:p>
    <w:p w14:paraId="06C233EC" w14:textId="77777777" w:rsidR="00BC26C1" w:rsidRDefault="00BC26C1" w:rsidP="00BC26C1">
      <w:pPr>
        <w:pStyle w:val="Prrafodelista"/>
        <w:spacing w:after="158" w:line="264" w:lineRule="auto"/>
        <w:ind w:left="-5" w:right="122"/>
        <w:jc w:val="both"/>
        <w:rPr>
          <w:rFonts w:asciiTheme="minorHAnsi" w:hAnsiTheme="minorHAnsi" w:cstheme="minorHAnsi"/>
          <w:sz w:val="24"/>
          <w:szCs w:val="24"/>
        </w:rPr>
      </w:pPr>
    </w:p>
    <w:p w14:paraId="634E9FDA" w14:textId="77777777" w:rsidR="00BC26C1" w:rsidRDefault="00BC26C1" w:rsidP="00BC26C1">
      <w:pPr>
        <w:pStyle w:val="Prrafodelista"/>
        <w:spacing w:after="158" w:line="264" w:lineRule="auto"/>
        <w:ind w:left="-5" w:right="122"/>
        <w:jc w:val="both"/>
        <w:rPr>
          <w:rFonts w:asciiTheme="minorHAnsi" w:hAnsiTheme="minorHAnsi" w:cstheme="minorHAnsi"/>
          <w:sz w:val="24"/>
          <w:szCs w:val="24"/>
        </w:rPr>
      </w:pPr>
      <w:r>
        <w:rPr>
          <w:rFonts w:asciiTheme="minorHAnsi" w:hAnsiTheme="minorHAnsi" w:cstheme="minorHAnsi"/>
          <w:sz w:val="24"/>
          <w:szCs w:val="24"/>
        </w:rPr>
        <w:t xml:space="preserve"> </w:t>
      </w:r>
      <w:r>
        <w:rPr>
          <w:rFonts w:asciiTheme="minorHAnsi" w:eastAsia="Arial" w:hAnsiTheme="minorHAnsi" w:cstheme="minorHAnsi"/>
          <w:sz w:val="24"/>
          <w:szCs w:val="24"/>
        </w:rPr>
        <w:t xml:space="preserve">Cuando se prepara una comida, generalmente se usan distintos ingredientes. Por ejemplo, para hacer milanesas se necesitan carne, huevo y pan rallado.  </w:t>
      </w:r>
    </w:p>
    <w:p w14:paraId="5A575419" w14:textId="77777777" w:rsidR="00BC26C1" w:rsidRDefault="00BC26C1" w:rsidP="00BC26C1">
      <w:pPr>
        <w:spacing w:after="158" w:line="264" w:lineRule="auto"/>
        <w:ind w:left="-5" w:right="122" w:hanging="10"/>
        <w:jc w:val="both"/>
        <w:rPr>
          <w:rFonts w:asciiTheme="minorHAnsi" w:hAnsiTheme="minorHAnsi" w:cstheme="minorHAnsi"/>
          <w:sz w:val="24"/>
          <w:szCs w:val="24"/>
        </w:rPr>
      </w:pPr>
      <w:r>
        <w:rPr>
          <w:rFonts w:asciiTheme="minorHAnsi" w:eastAsia="Arial" w:hAnsiTheme="minorHAnsi" w:cstheme="minorHAnsi"/>
          <w:sz w:val="24"/>
          <w:szCs w:val="24"/>
        </w:rPr>
        <w:t xml:space="preserve"> La carne se obtiene de la vaca y el huevo de la gallina, pero el pan se fabrica con otros ingredientes. Para preparar pan, se mezclan harina, levadura y agua.  La milanesa y el pan son dos comidas.  </w:t>
      </w:r>
    </w:p>
    <w:p w14:paraId="63421E1E" w14:textId="77777777" w:rsidR="00BC26C1" w:rsidRDefault="00BC26C1" w:rsidP="00BC26C1">
      <w:pPr>
        <w:spacing w:after="158" w:line="264" w:lineRule="auto"/>
        <w:ind w:left="-5" w:right="122" w:hanging="10"/>
        <w:jc w:val="both"/>
        <w:rPr>
          <w:rFonts w:asciiTheme="minorHAnsi" w:hAnsiTheme="minorHAnsi" w:cstheme="minorHAnsi"/>
          <w:sz w:val="24"/>
          <w:szCs w:val="24"/>
        </w:rPr>
      </w:pPr>
      <w:r>
        <w:rPr>
          <w:rFonts w:asciiTheme="minorHAnsi" w:eastAsia="Arial" w:hAnsiTheme="minorHAnsi" w:cstheme="minorHAnsi"/>
          <w:sz w:val="24"/>
          <w:szCs w:val="24"/>
        </w:rPr>
        <w:t xml:space="preserve"> Las comidas son preparaciones que están compuestas por varios ingredientes. Estos componentes se denominan alimentos.  </w:t>
      </w:r>
    </w:p>
    <w:p w14:paraId="7A8A5955" w14:textId="77777777" w:rsidR="00BC26C1" w:rsidRDefault="00BC26C1" w:rsidP="00BC26C1">
      <w:pPr>
        <w:spacing w:after="158" w:line="264" w:lineRule="auto"/>
        <w:ind w:left="-5" w:right="122" w:hanging="10"/>
        <w:jc w:val="both"/>
        <w:rPr>
          <w:rFonts w:asciiTheme="minorHAnsi" w:hAnsiTheme="minorHAnsi" w:cstheme="minorHAnsi"/>
          <w:sz w:val="24"/>
          <w:szCs w:val="24"/>
        </w:rPr>
      </w:pPr>
      <w:r>
        <w:rPr>
          <w:rFonts w:asciiTheme="minorHAnsi" w:eastAsia="Arial" w:hAnsiTheme="minorHAnsi" w:cstheme="minorHAnsi"/>
          <w:sz w:val="24"/>
          <w:szCs w:val="24"/>
        </w:rPr>
        <w:t xml:space="preserve"> Los alimentos provienen de otros seres vivos, como la carne que se obtiene de los músculos de distintos animales (vaca, cerdo, pescado, etc.); la leche, que puede provenir de vacas, cabras; o las frutas y las verduras, que son partes de distintas plantas.  </w:t>
      </w:r>
    </w:p>
    <w:p w14:paraId="28921C6C" w14:textId="77777777" w:rsidR="00BC26C1" w:rsidRDefault="00BC26C1" w:rsidP="00BC26C1">
      <w:pPr>
        <w:spacing w:after="156"/>
        <w:rPr>
          <w:rFonts w:asciiTheme="minorHAnsi" w:hAnsiTheme="minorHAnsi" w:cstheme="minorHAnsi"/>
          <w:sz w:val="24"/>
          <w:szCs w:val="24"/>
        </w:rPr>
      </w:pPr>
      <w:r>
        <w:rPr>
          <w:rFonts w:asciiTheme="minorHAnsi" w:eastAsia="Arial" w:hAnsiTheme="minorHAnsi" w:cstheme="minorHAnsi"/>
          <w:sz w:val="24"/>
          <w:szCs w:val="24"/>
        </w:rPr>
        <w:t xml:space="preserve"> </w:t>
      </w:r>
      <w:r>
        <w:rPr>
          <w:rFonts w:asciiTheme="minorHAnsi" w:eastAsia="Arial" w:hAnsiTheme="minorHAnsi" w:cstheme="minorHAnsi"/>
          <w:sz w:val="24"/>
          <w:szCs w:val="24"/>
        </w:rPr>
        <w:tab/>
        <w:t xml:space="preserve">Los alimentos, a su vez, están formados por materiales llamados nutrientes. Todos los nutrientes son necesarios para los seres vivos, porque forman parte de sus células.  Es decir, que el cuerpo de todos los seres vivos está constituido por una o más células, y las células contienen nutrientes.  </w:t>
      </w:r>
    </w:p>
    <w:p w14:paraId="08592F88" w14:textId="77777777" w:rsidR="00BC26C1" w:rsidRDefault="00BC26C1" w:rsidP="00BC26C1">
      <w:pPr>
        <w:spacing w:after="159"/>
        <w:rPr>
          <w:rFonts w:asciiTheme="minorHAnsi" w:hAnsiTheme="minorHAnsi" w:cstheme="minorHAnsi"/>
          <w:sz w:val="24"/>
          <w:szCs w:val="24"/>
        </w:rPr>
      </w:pPr>
      <w:r>
        <w:rPr>
          <w:rFonts w:asciiTheme="minorHAnsi" w:eastAsia="Arial" w:hAnsiTheme="minorHAnsi" w:cstheme="minorHAnsi"/>
          <w:b/>
          <w:color w:val="92D050"/>
          <w:sz w:val="24"/>
          <w:szCs w:val="24"/>
          <w:u w:val="single" w:color="92D050"/>
        </w:rPr>
        <w:t>Criterios de Clasificación</w:t>
      </w:r>
      <w:r>
        <w:rPr>
          <w:rFonts w:asciiTheme="minorHAnsi" w:eastAsia="Arial" w:hAnsiTheme="minorHAnsi" w:cstheme="minorHAnsi"/>
          <w:b/>
          <w:color w:val="92D050"/>
          <w:sz w:val="24"/>
          <w:szCs w:val="24"/>
        </w:rPr>
        <w:t xml:space="preserve"> </w:t>
      </w:r>
      <w:r>
        <w:rPr>
          <w:rFonts w:asciiTheme="minorHAnsi" w:eastAsia="Arial" w:hAnsiTheme="minorHAnsi" w:cstheme="minorHAnsi"/>
          <w:b/>
          <w:color w:val="FFC000"/>
          <w:sz w:val="24"/>
          <w:szCs w:val="24"/>
        </w:rPr>
        <w:t xml:space="preserve"> </w:t>
      </w:r>
    </w:p>
    <w:p w14:paraId="60813525" w14:textId="77777777" w:rsidR="00BC26C1" w:rsidRDefault="00BC26C1" w:rsidP="00BC26C1">
      <w:pPr>
        <w:spacing w:after="158" w:line="264" w:lineRule="auto"/>
        <w:ind w:left="-5" w:right="122" w:hanging="10"/>
        <w:jc w:val="both"/>
        <w:rPr>
          <w:rFonts w:asciiTheme="minorHAnsi" w:hAnsiTheme="minorHAnsi" w:cstheme="minorHAnsi"/>
          <w:sz w:val="24"/>
          <w:szCs w:val="24"/>
        </w:rPr>
      </w:pPr>
      <w:r>
        <w:rPr>
          <w:rFonts w:asciiTheme="minorHAnsi" w:eastAsia="Arial" w:hAnsiTheme="minorHAnsi" w:cstheme="minorHAnsi"/>
          <w:sz w:val="24"/>
          <w:szCs w:val="24"/>
        </w:rPr>
        <w:t xml:space="preserve"> Clasificar significa separar teniendo en cuenta alguna característica. Por ejemplo, podemos clasificar la ropa que tenemos según su color o según su tamaño.  </w:t>
      </w:r>
    </w:p>
    <w:p w14:paraId="57E0A3E2" w14:textId="77777777" w:rsidR="00BC26C1" w:rsidRDefault="00BC26C1" w:rsidP="00BC26C1">
      <w:pPr>
        <w:spacing w:after="158" w:line="264" w:lineRule="auto"/>
        <w:ind w:left="-5" w:right="122" w:hanging="10"/>
        <w:jc w:val="both"/>
        <w:rPr>
          <w:rFonts w:asciiTheme="minorHAnsi" w:hAnsiTheme="minorHAnsi" w:cstheme="minorHAnsi"/>
          <w:sz w:val="24"/>
          <w:szCs w:val="24"/>
        </w:rPr>
      </w:pPr>
      <w:r>
        <w:rPr>
          <w:rFonts w:asciiTheme="minorHAnsi" w:eastAsia="Arial" w:hAnsiTheme="minorHAnsi" w:cstheme="minorHAnsi"/>
          <w:sz w:val="24"/>
          <w:szCs w:val="24"/>
        </w:rPr>
        <w:t xml:space="preserve"> Las comidas, los alimentos y los nutrientes también pueden clasificarse. Si pensamos en comidas típicas de distintos lugares, podemos clasificarlas según su origen en comida china, árabe, italiana, mexicana, etcétera.  </w:t>
      </w:r>
    </w:p>
    <w:p w14:paraId="5FFBEDF7" w14:textId="77777777" w:rsidR="00BC26C1" w:rsidRDefault="00BC26C1" w:rsidP="00BC26C1">
      <w:pPr>
        <w:spacing w:after="158" w:line="264" w:lineRule="auto"/>
        <w:ind w:left="-5" w:right="122" w:hanging="10"/>
        <w:jc w:val="both"/>
        <w:rPr>
          <w:rFonts w:asciiTheme="minorHAnsi" w:hAnsiTheme="minorHAnsi" w:cstheme="minorHAnsi"/>
          <w:sz w:val="24"/>
          <w:szCs w:val="24"/>
        </w:rPr>
      </w:pPr>
      <w:r>
        <w:rPr>
          <w:rFonts w:asciiTheme="minorHAnsi" w:eastAsia="Arial" w:hAnsiTheme="minorHAnsi" w:cstheme="minorHAnsi"/>
          <w:sz w:val="24"/>
          <w:szCs w:val="24"/>
        </w:rPr>
        <w:t xml:space="preserve">Según el orden en que se comen, las podemos clasificar en entrada, plato principal y postre. Se puede clasificar de tantas maneras como criterios o características que se nos ocurran.  </w:t>
      </w:r>
    </w:p>
    <w:p w14:paraId="5EE506E7" w14:textId="77777777" w:rsidR="00BC26C1" w:rsidRDefault="00BC26C1" w:rsidP="00BC26C1">
      <w:pPr>
        <w:spacing w:after="154" w:line="264" w:lineRule="auto"/>
        <w:ind w:left="-5" w:hanging="10"/>
        <w:rPr>
          <w:rFonts w:asciiTheme="minorHAnsi" w:hAnsiTheme="minorHAnsi" w:cstheme="minorHAnsi"/>
          <w:sz w:val="24"/>
          <w:szCs w:val="24"/>
        </w:rPr>
      </w:pPr>
      <w:r>
        <w:rPr>
          <w:rFonts w:asciiTheme="minorHAnsi" w:hAnsiTheme="minorHAnsi" w:cstheme="minorHAnsi"/>
          <w:sz w:val="24"/>
          <w:szCs w:val="24"/>
        </w:rPr>
        <w:t xml:space="preserve">Actividad:  </w:t>
      </w:r>
    </w:p>
    <w:p w14:paraId="1346B485" w14:textId="3424E0A3" w:rsidR="00BC26C1" w:rsidRDefault="00BC26C1" w:rsidP="00BC26C1">
      <w:pPr>
        <w:spacing w:after="1332" w:line="264" w:lineRule="auto"/>
        <w:ind w:left="720" w:hanging="361"/>
        <w:rPr>
          <w:rFonts w:asciiTheme="minorHAnsi" w:hAnsiTheme="minorHAnsi" w:cstheme="minorHAnsi"/>
          <w:sz w:val="24"/>
          <w:szCs w:val="24"/>
        </w:rPr>
      </w:pPr>
      <w:r>
        <w:rPr>
          <w:noProof/>
        </w:rPr>
        <mc:AlternateContent>
          <mc:Choice Requires="wpg">
            <w:drawing>
              <wp:anchor distT="0" distB="0" distL="114300" distR="114300" simplePos="0" relativeHeight="251688960" behindDoc="1" locked="0" layoutInCell="1" allowOverlap="1" wp14:anchorId="18F8DFCB" wp14:editId="74B76EC8">
                <wp:simplePos x="0" y="0"/>
                <wp:positionH relativeFrom="column">
                  <wp:posOffset>205740</wp:posOffset>
                </wp:positionH>
                <wp:positionV relativeFrom="paragraph">
                  <wp:posOffset>413385</wp:posOffset>
                </wp:positionV>
                <wp:extent cx="5473700" cy="1388745"/>
                <wp:effectExtent l="0" t="0" r="0" b="1905"/>
                <wp:wrapNone/>
                <wp:docPr id="8379" name="Grupo 8379"/>
                <wp:cNvGraphicFramePr/>
                <a:graphic xmlns:a="http://schemas.openxmlformats.org/drawingml/2006/main">
                  <a:graphicData uri="http://schemas.microsoft.com/office/word/2010/wordprocessingGroup">
                    <wpg:wgp>
                      <wpg:cNvGrpSpPr/>
                      <wpg:grpSpPr>
                        <a:xfrm>
                          <a:off x="0" y="0"/>
                          <a:ext cx="5473700" cy="1388110"/>
                          <a:chOff x="0" y="0"/>
                          <a:chExt cx="5473700" cy="1388746"/>
                        </a:xfrm>
                      </wpg:grpSpPr>
                      <pic:pic xmlns:pic="http://schemas.openxmlformats.org/drawingml/2006/picture">
                        <pic:nvPicPr>
                          <pic:cNvPr id="227" name="Picture 636"/>
                          <pic:cNvPicPr/>
                        </pic:nvPicPr>
                        <pic:blipFill>
                          <a:blip r:embed="rId18"/>
                          <a:stretch>
                            <a:fillRect/>
                          </a:stretch>
                        </pic:blipFill>
                        <pic:spPr>
                          <a:xfrm>
                            <a:off x="0" y="37467"/>
                            <a:ext cx="114300" cy="114300"/>
                          </a:xfrm>
                          <a:prstGeom prst="rect">
                            <a:avLst/>
                          </a:prstGeom>
                        </pic:spPr>
                      </pic:pic>
                      <wps:wsp>
                        <wps:cNvPr id="228" name="Rectangle 637"/>
                        <wps:cNvSpPr/>
                        <wps:spPr>
                          <a:xfrm>
                            <a:off x="114554" y="25973"/>
                            <a:ext cx="51621" cy="207168"/>
                          </a:xfrm>
                          <a:prstGeom prst="rect">
                            <a:avLst/>
                          </a:prstGeom>
                          <a:ln>
                            <a:noFill/>
                          </a:ln>
                        </wps:spPr>
                        <wps:txbx>
                          <w:txbxContent>
                            <w:p w14:paraId="1D0451FC" w14:textId="77777777" w:rsidR="00BC26C1" w:rsidRDefault="00BC26C1" w:rsidP="00BC26C1">
                              <w:r>
                                <w:rPr>
                                  <w:rFonts w:ascii="Arial" w:eastAsia="Arial" w:hAnsi="Arial" w:cs="Arial"/>
                                </w:rPr>
                                <w:t xml:space="preserve"> </w:t>
                              </w:r>
                            </w:p>
                          </w:txbxContent>
                        </wps:txbx>
                        <wps:bodyPr vert="horz" lIns="0" tIns="0" rIns="0" bIns="0" rtlCol="0">
                          <a:noAutofit/>
                        </wps:bodyPr>
                      </wps:wsp>
                      <wps:wsp>
                        <wps:cNvPr id="229" name="Rectangle 638"/>
                        <wps:cNvSpPr/>
                        <wps:spPr>
                          <a:xfrm>
                            <a:off x="190498" y="0"/>
                            <a:ext cx="5124451" cy="322527"/>
                          </a:xfrm>
                          <a:prstGeom prst="rect">
                            <a:avLst/>
                          </a:prstGeom>
                          <a:ln>
                            <a:noFill/>
                          </a:ln>
                        </wps:spPr>
                        <wps:txbx>
                          <w:txbxContent>
                            <w:p w14:paraId="49C9EB5E" w14:textId="77777777" w:rsidR="00BC26C1" w:rsidRDefault="00BC26C1" w:rsidP="00BC26C1">
                              <w:r>
                                <w:t xml:space="preserve">Les dejo un ejemplo (puede que les sirva para comprender cómo realizar la actividad) </w:t>
                              </w:r>
                            </w:p>
                            <w:p w14:paraId="62573F2D" w14:textId="77777777" w:rsidR="00BC26C1" w:rsidRDefault="00BC26C1" w:rsidP="00BC26C1"/>
                          </w:txbxContent>
                        </wps:txbx>
                        <wps:bodyPr vert="horz" lIns="0" tIns="0" rIns="0" bIns="0" rtlCol="0">
                          <a:noAutofit/>
                        </wps:bodyPr>
                      </wps:wsp>
                      <wps:wsp>
                        <wps:cNvPr id="230" name="Rectangle 639"/>
                        <wps:cNvSpPr/>
                        <wps:spPr>
                          <a:xfrm>
                            <a:off x="5135245" y="47627"/>
                            <a:ext cx="41991" cy="189248"/>
                          </a:xfrm>
                          <a:prstGeom prst="rect">
                            <a:avLst/>
                          </a:prstGeom>
                          <a:ln>
                            <a:noFill/>
                          </a:ln>
                        </wps:spPr>
                        <wps:txbx>
                          <w:txbxContent>
                            <w:p w14:paraId="481F8CDF" w14:textId="77777777" w:rsidR="00BC26C1" w:rsidRDefault="00BC26C1" w:rsidP="00BC26C1">
                              <w:r>
                                <w:t xml:space="preserve"> </w:t>
                              </w:r>
                            </w:p>
                          </w:txbxContent>
                        </wps:txbx>
                        <wps:bodyPr vert="horz" lIns="0" tIns="0" rIns="0" bIns="0" rtlCol="0">
                          <a:noAutofit/>
                        </wps:bodyPr>
                      </wps:wsp>
                      <wps:wsp>
                        <wps:cNvPr id="231" name="Rectangle 640"/>
                        <wps:cNvSpPr/>
                        <wps:spPr>
                          <a:xfrm>
                            <a:off x="254" y="901320"/>
                            <a:ext cx="144131" cy="189248"/>
                          </a:xfrm>
                          <a:prstGeom prst="rect">
                            <a:avLst/>
                          </a:prstGeom>
                          <a:ln>
                            <a:noFill/>
                          </a:ln>
                        </wps:spPr>
                        <wps:txbx>
                          <w:txbxContent>
                            <w:p w14:paraId="7D6C1396" w14:textId="77777777" w:rsidR="00BC26C1" w:rsidRDefault="00BC26C1" w:rsidP="00BC26C1">
                              <w:r>
                                <w:t>a)</w:t>
                              </w:r>
                            </w:p>
                          </w:txbxContent>
                        </wps:txbx>
                        <wps:bodyPr vert="horz" lIns="0" tIns="0" rIns="0" bIns="0" rtlCol="0">
                          <a:noAutofit/>
                        </wps:bodyPr>
                      </wps:wsp>
                      <wps:wsp>
                        <wps:cNvPr id="232" name="Rectangle 641"/>
                        <wps:cNvSpPr/>
                        <wps:spPr>
                          <a:xfrm>
                            <a:off x="109474" y="879667"/>
                            <a:ext cx="51621" cy="207168"/>
                          </a:xfrm>
                          <a:prstGeom prst="rect">
                            <a:avLst/>
                          </a:prstGeom>
                          <a:ln>
                            <a:noFill/>
                          </a:ln>
                        </wps:spPr>
                        <wps:txbx>
                          <w:txbxContent>
                            <w:p w14:paraId="363853C2" w14:textId="77777777" w:rsidR="00BC26C1" w:rsidRDefault="00BC26C1" w:rsidP="00BC26C1">
                              <w:r>
                                <w:rPr>
                                  <w:rFonts w:ascii="Arial" w:eastAsia="Arial" w:hAnsi="Arial" w:cs="Arial"/>
                                </w:rPr>
                                <w:t xml:space="preserve"> </w:t>
                              </w:r>
                            </w:p>
                          </w:txbxContent>
                        </wps:txbx>
                        <wps:bodyPr vert="horz" lIns="0" tIns="0" rIns="0" bIns="0" rtlCol="0">
                          <a:noAutofit/>
                        </wps:bodyPr>
                      </wps:wsp>
                      <wps:wsp>
                        <wps:cNvPr id="233" name="Rectangle 642"/>
                        <wps:cNvSpPr/>
                        <wps:spPr>
                          <a:xfrm>
                            <a:off x="1809369" y="901320"/>
                            <a:ext cx="41991" cy="189248"/>
                          </a:xfrm>
                          <a:prstGeom prst="rect">
                            <a:avLst/>
                          </a:prstGeom>
                          <a:ln>
                            <a:noFill/>
                          </a:ln>
                        </wps:spPr>
                        <wps:txbx>
                          <w:txbxContent>
                            <w:p w14:paraId="29F21378" w14:textId="77777777" w:rsidR="00BC26C1" w:rsidRDefault="00BC26C1" w:rsidP="00BC26C1">
                              <w:r>
                                <w:t xml:space="preserve"> </w:t>
                              </w:r>
                            </w:p>
                          </w:txbxContent>
                        </wps:txbx>
                        <wps:bodyPr vert="horz" lIns="0" tIns="0" rIns="0" bIns="0" rtlCol="0">
                          <a:noAutofit/>
                        </wps:bodyPr>
                      </wps:wsp>
                      <wps:wsp>
                        <wps:cNvPr id="234" name="Rectangle 643"/>
                        <wps:cNvSpPr/>
                        <wps:spPr>
                          <a:xfrm>
                            <a:off x="1878076" y="901320"/>
                            <a:ext cx="200665" cy="189248"/>
                          </a:xfrm>
                          <a:prstGeom prst="rect">
                            <a:avLst/>
                          </a:prstGeom>
                          <a:ln>
                            <a:noFill/>
                          </a:ln>
                        </wps:spPr>
                        <wps:txbx>
                          <w:txbxContent>
                            <w:p w14:paraId="46E19BD7" w14:textId="77777777" w:rsidR="00BC26C1" w:rsidRDefault="00BC26C1" w:rsidP="00BC26C1">
                              <w:r>
                                <w:t xml:space="preserve">b) </w:t>
                              </w:r>
                            </w:p>
                          </w:txbxContent>
                        </wps:txbx>
                        <wps:bodyPr vert="horz" lIns="0" tIns="0" rIns="0" bIns="0" rtlCol="0">
                          <a:noAutofit/>
                        </wps:bodyPr>
                      </wps:wsp>
                      <pic:pic xmlns:pic="http://schemas.openxmlformats.org/drawingml/2006/picture">
                        <pic:nvPicPr>
                          <pic:cNvPr id="235" name="Picture 673"/>
                          <pic:cNvPicPr/>
                        </pic:nvPicPr>
                        <pic:blipFill>
                          <a:blip r:embed="rId58"/>
                          <a:stretch>
                            <a:fillRect/>
                          </a:stretch>
                        </pic:blipFill>
                        <pic:spPr>
                          <a:xfrm>
                            <a:off x="228600" y="205106"/>
                            <a:ext cx="1579880" cy="800100"/>
                          </a:xfrm>
                          <a:prstGeom prst="rect">
                            <a:avLst/>
                          </a:prstGeom>
                        </pic:spPr>
                      </pic:pic>
                      <pic:pic xmlns:pic="http://schemas.openxmlformats.org/drawingml/2006/picture">
                        <pic:nvPicPr>
                          <pic:cNvPr id="236" name="Picture 677"/>
                          <pic:cNvPicPr/>
                        </pic:nvPicPr>
                        <pic:blipFill>
                          <a:blip r:embed="rId59"/>
                          <a:stretch>
                            <a:fillRect/>
                          </a:stretch>
                        </pic:blipFill>
                        <pic:spPr>
                          <a:xfrm>
                            <a:off x="3949700" y="469267"/>
                            <a:ext cx="1524000" cy="853440"/>
                          </a:xfrm>
                          <a:prstGeom prst="rect">
                            <a:avLst/>
                          </a:prstGeom>
                        </pic:spPr>
                      </pic:pic>
                      <pic:pic xmlns:pic="http://schemas.openxmlformats.org/drawingml/2006/picture">
                        <pic:nvPicPr>
                          <pic:cNvPr id="237" name="Picture 679"/>
                          <pic:cNvPicPr/>
                        </pic:nvPicPr>
                        <pic:blipFill>
                          <a:blip r:embed="rId60"/>
                          <a:stretch>
                            <a:fillRect/>
                          </a:stretch>
                        </pic:blipFill>
                        <pic:spPr>
                          <a:xfrm>
                            <a:off x="2110740" y="215266"/>
                            <a:ext cx="1239520" cy="1173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F8DFCB" id="Grupo 8379" o:spid="_x0000_s1056" style="position:absolute;left:0;text-align:left;margin-left:16.2pt;margin-top:32.55pt;width:431pt;height:109.35pt;z-index:-251627520;mso-width-relative:margin;mso-height-relative:margin" coordsize="54737,138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">
                <v:shape id="Picture 636" o:spid="_x0000_s1057" type="#_x0000_t75" style="position:absolute;top:374;width:1143;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">
                  <v:imagedata r:id="rId61" o:title=""/>
                </v:shape>
                <v:rect id="Rectangle 637" o:spid="_x0000_s1058" style="position:absolute;left:1145;top:259;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1D0451FC" w14:textId="77777777" w:rsidR="00BC26C1" w:rsidRDefault="00BC26C1" w:rsidP="00BC26C1">
                        <w:r>
                          <w:rPr>
                            <w:rFonts w:ascii="Arial" w:eastAsia="Arial" w:hAnsi="Arial" w:cs="Arial"/>
                          </w:rPr>
                          <w:t xml:space="preserve"> </w:t>
                        </w:r>
                      </w:p>
                    </w:txbxContent>
                  </v:textbox>
                </v:rect>
                <v:rect id="Rectangle 638" o:spid="_x0000_s1059" style="position:absolute;left:1904;width:51245;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49C9EB5E" w14:textId="77777777" w:rsidR="00BC26C1" w:rsidRDefault="00BC26C1" w:rsidP="00BC26C1">
                        <w:r>
                          <w:t xml:space="preserve">Les dejo un ejemplo (puede que les sirva para comprender cómo realizar la actividad) </w:t>
                        </w:r>
                      </w:p>
                      <w:p w14:paraId="62573F2D" w14:textId="77777777" w:rsidR="00BC26C1" w:rsidRDefault="00BC26C1" w:rsidP="00BC26C1"/>
                    </w:txbxContent>
                  </v:textbox>
                </v:rect>
                <v:rect id="Rectangle 639" o:spid="_x0000_s1060" style="position:absolute;left:51352;top:476;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481F8CDF" w14:textId="77777777" w:rsidR="00BC26C1" w:rsidRDefault="00BC26C1" w:rsidP="00BC26C1">
                        <w:r>
                          <w:t xml:space="preserve"> </w:t>
                        </w:r>
                      </w:p>
                    </w:txbxContent>
                  </v:textbox>
                </v:rect>
                <v:rect id="Rectangle 640" o:spid="_x0000_s1061" style="position:absolute;left:2;top:9013;width:144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7D6C1396" w14:textId="77777777" w:rsidR="00BC26C1" w:rsidRDefault="00BC26C1" w:rsidP="00BC26C1">
                        <w:r>
                          <w:t>a)</w:t>
                        </w:r>
                      </w:p>
                    </w:txbxContent>
                  </v:textbox>
                </v:rect>
                <v:rect id="Rectangle 641" o:spid="_x0000_s1062" style="position:absolute;left:1094;top:8796;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363853C2" w14:textId="77777777" w:rsidR="00BC26C1" w:rsidRDefault="00BC26C1" w:rsidP="00BC26C1">
                        <w:r>
                          <w:rPr>
                            <w:rFonts w:ascii="Arial" w:eastAsia="Arial" w:hAnsi="Arial" w:cs="Arial"/>
                          </w:rPr>
                          <w:t xml:space="preserve"> </w:t>
                        </w:r>
                      </w:p>
                    </w:txbxContent>
                  </v:textbox>
                </v:rect>
                <v:rect id="Rectangle 642" o:spid="_x0000_s1063" style="position:absolute;left:18093;top:9013;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29F21378" w14:textId="77777777" w:rsidR="00BC26C1" w:rsidRDefault="00BC26C1" w:rsidP="00BC26C1">
                        <w:r>
                          <w:t xml:space="preserve"> </w:t>
                        </w:r>
                      </w:p>
                    </w:txbxContent>
                  </v:textbox>
                </v:rect>
                <v:rect id="Rectangle 643" o:spid="_x0000_s1064" style="position:absolute;left:18780;top:9013;width:200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46E19BD7" w14:textId="77777777" w:rsidR="00BC26C1" w:rsidRDefault="00BC26C1" w:rsidP="00BC26C1">
                        <w:r>
                          <w:t xml:space="preserve">b) </w:t>
                        </w:r>
                      </w:p>
                    </w:txbxContent>
                  </v:textbox>
                </v:rect>
                <v:shape id="Picture 673" o:spid="_x0000_s1065" type="#_x0000_t75" style="position:absolute;left:2286;top:2051;width:15798;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">
                  <v:imagedata r:id="rId62" o:title=""/>
                </v:shape>
                <v:shape id="Picture 677" o:spid="_x0000_s1066" type="#_x0000_t75" style="position:absolute;left:39497;top:4692;width:15240;height: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">
                  <v:imagedata r:id="rId63" o:title=""/>
                </v:shape>
                <v:shape id="Picture 679" o:spid="_x0000_s1067" type="#_x0000_t75" style="position:absolute;left:21107;top:2152;width:12395;height:1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">
                  <v:imagedata r:id="rId64" o:title=""/>
                </v:shape>
              </v:group>
            </w:pict>
          </mc:Fallback>
        </mc:AlternateContent>
      </w:r>
      <w:r>
        <w:rPr>
          <w:rFonts w:asciiTheme="minorHAnsi" w:hAnsiTheme="minorHAnsi" w:cstheme="minorHAnsi"/>
          <w:noProof/>
          <w:sz w:val="24"/>
          <w:szCs w:val="24"/>
        </w:rPr>
        <w:drawing>
          <wp:inline distT="0" distB="0" distL="0" distR="0" wp14:anchorId="3CD7B4C1" wp14:editId="3C21F647">
            <wp:extent cx="114300" cy="114300"/>
            <wp:effectExtent l="0" t="0" r="0" b="0"/>
            <wp:docPr id="17058" name="Imagen 1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Theme="minorHAnsi" w:eastAsia="Arial" w:hAnsiTheme="minorHAnsi" w:cstheme="minorHAnsi"/>
          <w:sz w:val="24"/>
          <w:szCs w:val="24"/>
        </w:rPr>
        <w:t xml:space="preserve"> </w:t>
      </w:r>
      <w:r>
        <w:rPr>
          <w:rFonts w:asciiTheme="minorHAnsi" w:hAnsiTheme="minorHAnsi" w:cstheme="minorHAnsi"/>
          <w:sz w:val="24"/>
          <w:szCs w:val="24"/>
        </w:rPr>
        <w:t xml:space="preserve">Busca, recorta y pega, dibuja o escribe comidas (no menos de 5) y establece un criterio para clasificarlas.  </w:t>
      </w:r>
    </w:p>
    <w:p w14:paraId="1A881BAC" w14:textId="77777777" w:rsidR="00BC26C1" w:rsidRDefault="00BC26C1" w:rsidP="00BC26C1">
      <w:pPr>
        <w:spacing w:after="162"/>
        <w:ind w:left="3094"/>
        <w:jc w:val="center"/>
        <w:rPr>
          <w:rFonts w:asciiTheme="minorHAnsi" w:hAnsiTheme="minorHAnsi" w:cstheme="minorHAnsi"/>
          <w:sz w:val="24"/>
          <w:szCs w:val="24"/>
        </w:rPr>
      </w:pPr>
      <w:r>
        <w:rPr>
          <w:rFonts w:asciiTheme="minorHAnsi" w:hAnsiTheme="minorHAnsi" w:cstheme="minorHAnsi"/>
          <w:sz w:val="24"/>
          <w:szCs w:val="24"/>
        </w:rPr>
        <w:t xml:space="preserve">c) </w:t>
      </w:r>
    </w:p>
    <w:p w14:paraId="729A68A7" w14:textId="77777777" w:rsidR="00BC26C1" w:rsidRDefault="00BC26C1" w:rsidP="00BC26C1">
      <w:pPr>
        <w:spacing w:after="158"/>
        <w:rPr>
          <w:rFonts w:asciiTheme="minorHAnsi" w:hAnsiTheme="minorHAnsi" w:cstheme="minorHAnsi"/>
          <w:sz w:val="24"/>
          <w:szCs w:val="24"/>
        </w:rPr>
      </w:pPr>
      <w:r>
        <w:rPr>
          <w:rFonts w:asciiTheme="minorHAnsi" w:hAnsiTheme="minorHAnsi" w:cstheme="minorHAnsi"/>
          <w:sz w:val="24"/>
          <w:szCs w:val="24"/>
        </w:rPr>
        <w:t xml:space="preserve"> </w:t>
      </w:r>
    </w:p>
    <w:p w14:paraId="28ADC056" w14:textId="77777777" w:rsidR="00BC26C1" w:rsidRDefault="00BC26C1" w:rsidP="00BC26C1">
      <w:pPr>
        <w:spacing w:after="154" w:line="264" w:lineRule="auto"/>
        <w:ind w:left="-5" w:hanging="10"/>
        <w:rPr>
          <w:rFonts w:asciiTheme="minorHAnsi" w:hAnsiTheme="minorHAnsi" w:cstheme="minorHAnsi"/>
          <w:sz w:val="24"/>
          <w:szCs w:val="24"/>
        </w:rPr>
      </w:pPr>
      <w:r>
        <w:rPr>
          <w:rFonts w:asciiTheme="minorHAnsi" w:hAnsiTheme="minorHAnsi" w:cstheme="minorHAnsi"/>
          <w:sz w:val="24"/>
          <w:szCs w:val="24"/>
        </w:rPr>
        <w:t xml:space="preserve">Comida de origen animal: a. </w:t>
      </w:r>
    </w:p>
    <w:p w14:paraId="2CB86BD9" w14:textId="77777777" w:rsidR="00BC26C1" w:rsidRDefault="00BC26C1" w:rsidP="00BC26C1">
      <w:pPr>
        <w:spacing w:after="154" w:line="264" w:lineRule="auto"/>
        <w:ind w:left="-5" w:hanging="10"/>
        <w:rPr>
          <w:rFonts w:asciiTheme="minorHAnsi" w:hAnsiTheme="minorHAnsi" w:cstheme="minorHAnsi"/>
          <w:sz w:val="24"/>
          <w:szCs w:val="24"/>
        </w:rPr>
      </w:pPr>
      <w:r>
        <w:rPr>
          <w:rFonts w:asciiTheme="minorHAnsi" w:hAnsiTheme="minorHAnsi" w:cstheme="minorHAnsi"/>
          <w:sz w:val="24"/>
          <w:szCs w:val="24"/>
        </w:rPr>
        <w:t xml:space="preserve">Comidas de origen vegetal: b y c.  </w:t>
      </w:r>
    </w:p>
    <w:p w14:paraId="559F02B6" w14:textId="77777777" w:rsidR="005146A2" w:rsidRDefault="005146A2" w:rsidP="00BC26C1">
      <w:pPr>
        <w:spacing w:after="154" w:line="264" w:lineRule="auto"/>
        <w:ind w:left="-5" w:hanging="10"/>
        <w:rPr>
          <w:rFonts w:asciiTheme="minorHAnsi" w:hAnsiTheme="minorHAnsi" w:cstheme="minorHAnsi"/>
          <w:sz w:val="24"/>
          <w:szCs w:val="24"/>
        </w:rPr>
      </w:pPr>
    </w:p>
    <w:p w14:paraId="3A0E3E0C" w14:textId="48508F87" w:rsidR="00BC26C1" w:rsidRDefault="00BC26C1" w:rsidP="00BC26C1">
      <w:pPr>
        <w:spacing w:after="154" w:line="264" w:lineRule="auto"/>
        <w:ind w:left="-5" w:hanging="10"/>
        <w:rPr>
          <w:rFonts w:asciiTheme="minorHAnsi" w:hAnsiTheme="minorHAnsi" w:cstheme="minorHAnsi"/>
          <w:sz w:val="24"/>
          <w:szCs w:val="24"/>
        </w:rPr>
      </w:pPr>
      <w:r>
        <w:rPr>
          <w:noProof/>
        </w:rPr>
        <w:lastRenderedPageBreak/>
        <mc:AlternateContent>
          <mc:Choice Requires="wpg">
            <w:drawing>
              <wp:anchor distT="0" distB="0" distL="114300" distR="114300" simplePos="0" relativeHeight="251689984" behindDoc="1" locked="0" layoutInCell="1" allowOverlap="1" wp14:anchorId="1EAE249F" wp14:editId="7DF1D2F0">
                <wp:simplePos x="0" y="0"/>
                <wp:positionH relativeFrom="column">
                  <wp:posOffset>453390</wp:posOffset>
                </wp:positionH>
                <wp:positionV relativeFrom="paragraph">
                  <wp:posOffset>-13335</wp:posOffset>
                </wp:positionV>
                <wp:extent cx="5730240" cy="1816100"/>
                <wp:effectExtent l="0" t="0" r="3810" b="0"/>
                <wp:wrapNone/>
                <wp:docPr id="8291" name="Grupo 8291"/>
                <wp:cNvGraphicFramePr/>
                <a:graphic xmlns:a="http://schemas.openxmlformats.org/drawingml/2006/main">
                  <a:graphicData uri="http://schemas.microsoft.com/office/word/2010/wordprocessingGroup">
                    <wpg:wgp>
                      <wpg:cNvGrpSpPr/>
                      <wpg:grpSpPr>
                        <a:xfrm>
                          <a:off x="0" y="0"/>
                          <a:ext cx="5730240" cy="1816100"/>
                          <a:chOff x="0" y="0"/>
                          <a:chExt cx="5730240" cy="1816100"/>
                        </a:xfrm>
                      </wpg:grpSpPr>
                      <wps:wsp>
                        <wps:cNvPr id="218" name="Rectangle 658"/>
                        <wps:cNvSpPr/>
                        <wps:spPr>
                          <a:xfrm>
                            <a:off x="1448816" y="1088009"/>
                            <a:ext cx="41991" cy="189248"/>
                          </a:xfrm>
                          <a:prstGeom prst="rect">
                            <a:avLst/>
                          </a:prstGeom>
                          <a:ln>
                            <a:noFill/>
                          </a:ln>
                        </wps:spPr>
                        <wps:txbx>
                          <w:txbxContent>
                            <w:p w14:paraId="58245840" w14:textId="77777777" w:rsidR="00BC26C1" w:rsidRDefault="00BC26C1" w:rsidP="00BC26C1">
                              <w:r>
                                <w:t xml:space="preserve"> </w:t>
                              </w:r>
                            </w:p>
                          </w:txbxContent>
                        </wps:txbx>
                        <wps:bodyPr vert="horz" lIns="0" tIns="0" rIns="0" bIns="0" rtlCol="0">
                          <a:noAutofit/>
                        </wps:bodyPr>
                      </wps:wsp>
                      <wps:wsp>
                        <wps:cNvPr id="219" name="Rectangle 659"/>
                        <wps:cNvSpPr/>
                        <wps:spPr>
                          <a:xfrm>
                            <a:off x="1479169" y="1088009"/>
                            <a:ext cx="154265" cy="189248"/>
                          </a:xfrm>
                          <a:prstGeom prst="rect">
                            <a:avLst/>
                          </a:prstGeom>
                          <a:ln>
                            <a:noFill/>
                          </a:ln>
                        </wps:spPr>
                        <wps:txbx>
                          <w:txbxContent>
                            <w:p w14:paraId="055A8497" w14:textId="77777777" w:rsidR="00BC26C1" w:rsidRDefault="00BC26C1" w:rsidP="00BC26C1">
                              <w:r>
                                <w:t>b)</w:t>
                              </w:r>
                            </w:p>
                          </w:txbxContent>
                        </wps:txbx>
                        <wps:bodyPr vert="horz" lIns="0" tIns="0" rIns="0" bIns="0" rtlCol="0">
                          <a:noAutofit/>
                        </wps:bodyPr>
                      </wps:wsp>
                      <wps:wsp>
                        <wps:cNvPr id="220" name="Rectangle 660"/>
                        <wps:cNvSpPr/>
                        <wps:spPr>
                          <a:xfrm>
                            <a:off x="1596009" y="1088009"/>
                            <a:ext cx="41991" cy="189248"/>
                          </a:xfrm>
                          <a:prstGeom prst="rect">
                            <a:avLst/>
                          </a:prstGeom>
                          <a:ln>
                            <a:noFill/>
                          </a:ln>
                        </wps:spPr>
                        <wps:txbx>
                          <w:txbxContent>
                            <w:p w14:paraId="7C9D5990" w14:textId="77777777" w:rsidR="00BC26C1" w:rsidRDefault="00BC26C1" w:rsidP="00BC26C1">
                              <w:r>
                                <w:t xml:space="preserve"> </w:t>
                              </w:r>
                            </w:p>
                          </w:txbxContent>
                        </wps:txbx>
                        <wps:bodyPr vert="horz" lIns="0" tIns="0" rIns="0" bIns="0" rtlCol="0">
                          <a:noAutofit/>
                        </wps:bodyPr>
                      </wps:wsp>
                      <wps:wsp>
                        <wps:cNvPr id="221" name="Rectangle 661"/>
                        <wps:cNvSpPr/>
                        <wps:spPr>
                          <a:xfrm>
                            <a:off x="3600831" y="1372489"/>
                            <a:ext cx="176883" cy="189248"/>
                          </a:xfrm>
                          <a:prstGeom prst="rect">
                            <a:avLst/>
                          </a:prstGeom>
                          <a:ln>
                            <a:noFill/>
                          </a:ln>
                        </wps:spPr>
                        <wps:txbx>
                          <w:txbxContent>
                            <w:p w14:paraId="3B81D8CE" w14:textId="77777777" w:rsidR="00BC26C1" w:rsidRDefault="00BC26C1" w:rsidP="00BC26C1">
                              <w:r>
                                <w:t xml:space="preserve">c) </w:t>
                              </w:r>
                            </w:p>
                          </w:txbxContent>
                        </wps:txbx>
                        <wps:bodyPr vert="horz" lIns="0" tIns="0" rIns="0" bIns="0" rtlCol="0">
                          <a:noAutofit/>
                        </wps:bodyPr>
                      </wps:wsp>
                      <wps:wsp>
                        <wps:cNvPr id="222" name="Rectangle 662"/>
                        <wps:cNvSpPr/>
                        <wps:spPr>
                          <a:xfrm>
                            <a:off x="3732911" y="1372489"/>
                            <a:ext cx="41991" cy="189248"/>
                          </a:xfrm>
                          <a:prstGeom prst="rect">
                            <a:avLst/>
                          </a:prstGeom>
                          <a:ln>
                            <a:noFill/>
                          </a:ln>
                        </wps:spPr>
                        <wps:txbx>
                          <w:txbxContent>
                            <w:p w14:paraId="7F673B76" w14:textId="77777777" w:rsidR="00BC26C1" w:rsidRDefault="00BC26C1" w:rsidP="00BC26C1">
                              <w:r>
                                <w:t xml:space="preserve"> </w:t>
                              </w:r>
                            </w:p>
                          </w:txbxContent>
                        </wps:txbx>
                        <wps:bodyPr vert="horz" lIns="0" tIns="0" rIns="0" bIns="0" rtlCol="0">
                          <a:noAutofit/>
                        </wps:bodyPr>
                      </wps:wsp>
                      <pic:pic xmlns:pic="http://schemas.openxmlformats.org/drawingml/2006/picture">
                        <pic:nvPicPr>
                          <pic:cNvPr id="223" name="Picture 675"/>
                          <pic:cNvPicPr/>
                        </pic:nvPicPr>
                        <pic:blipFill>
                          <a:blip r:embed="rId65"/>
                          <a:stretch>
                            <a:fillRect/>
                          </a:stretch>
                        </pic:blipFill>
                        <pic:spPr>
                          <a:xfrm>
                            <a:off x="0" y="276860"/>
                            <a:ext cx="1447800" cy="904240"/>
                          </a:xfrm>
                          <a:prstGeom prst="rect">
                            <a:avLst/>
                          </a:prstGeom>
                        </pic:spPr>
                      </pic:pic>
                      <pic:pic xmlns:pic="http://schemas.openxmlformats.org/drawingml/2006/picture">
                        <pic:nvPicPr>
                          <pic:cNvPr id="224" name="Picture 681"/>
                          <pic:cNvPicPr/>
                        </pic:nvPicPr>
                        <pic:blipFill>
                          <a:blip r:embed="rId66"/>
                          <a:stretch>
                            <a:fillRect/>
                          </a:stretch>
                        </pic:blipFill>
                        <pic:spPr>
                          <a:xfrm>
                            <a:off x="1729740" y="0"/>
                            <a:ext cx="1816100" cy="1181100"/>
                          </a:xfrm>
                          <a:prstGeom prst="rect">
                            <a:avLst/>
                          </a:prstGeom>
                        </pic:spPr>
                      </pic:pic>
                      <pic:pic xmlns:pic="http://schemas.openxmlformats.org/drawingml/2006/picture">
                        <pic:nvPicPr>
                          <pic:cNvPr id="225" name="Picture 683"/>
                          <pic:cNvPicPr/>
                        </pic:nvPicPr>
                        <pic:blipFill>
                          <a:blip r:embed="rId67"/>
                          <a:stretch>
                            <a:fillRect/>
                          </a:stretch>
                        </pic:blipFill>
                        <pic:spPr>
                          <a:xfrm>
                            <a:off x="3817620" y="741680"/>
                            <a:ext cx="1912620" cy="107442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EAE249F" id="Grupo 8291" o:spid="_x0000_s1068" style="position:absolute;left:0;text-align:left;margin-left:35.7pt;margin-top:-1.05pt;width:451.2pt;height:143pt;z-index:-251626496" coordsize="57302,18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">
                <v:rect id="Rectangle 658" o:spid="_x0000_s1069" style="position:absolute;left:14488;top:10880;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58245840" w14:textId="77777777" w:rsidR="00BC26C1" w:rsidRDefault="00BC26C1" w:rsidP="00BC26C1">
                        <w:r>
                          <w:t xml:space="preserve"> </w:t>
                        </w:r>
                      </w:p>
                    </w:txbxContent>
                  </v:textbox>
                </v:rect>
                <v:rect id="Rectangle 659" o:spid="_x0000_s1070" style="position:absolute;left:14791;top:10880;width:154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055A8497" w14:textId="77777777" w:rsidR="00BC26C1" w:rsidRDefault="00BC26C1" w:rsidP="00BC26C1">
                        <w:r>
                          <w:t>b)</w:t>
                        </w:r>
                      </w:p>
                    </w:txbxContent>
                  </v:textbox>
                </v:rect>
                <v:rect id="Rectangle 660" o:spid="_x0000_s1071" style="position:absolute;left:15960;top:10880;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7C9D5990" w14:textId="77777777" w:rsidR="00BC26C1" w:rsidRDefault="00BC26C1" w:rsidP="00BC26C1">
                        <w:r>
                          <w:t xml:space="preserve"> </w:t>
                        </w:r>
                      </w:p>
                    </w:txbxContent>
                  </v:textbox>
                </v:rect>
                <v:rect id="Rectangle 661" o:spid="_x0000_s1072" style="position:absolute;left:36008;top:13724;width:176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3B81D8CE" w14:textId="77777777" w:rsidR="00BC26C1" w:rsidRDefault="00BC26C1" w:rsidP="00BC26C1">
                        <w:r>
                          <w:t xml:space="preserve">c) </w:t>
                        </w:r>
                      </w:p>
                    </w:txbxContent>
                  </v:textbox>
                </v:rect>
                <v:rect id="Rectangle 662" o:spid="_x0000_s1073" style="position:absolute;left:37329;top:13724;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7F673B76" w14:textId="77777777" w:rsidR="00BC26C1" w:rsidRDefault="00BC26C1" w:rsidP="00BC26C1">
                        <w:r>
                          <w:t xml:space="preserve"> </w:t>
                        </w:r>
                      </w:p>
                    </w:txbxContent>
                  </v:textbox>
                </v:rect>
                <v:shape id="Picture 675" o:spid="_x0000_s1074" type="#_x0000_t75" style="position:absolute;top:2768;width:1447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">
                  <v:imagedata r:id="rId68" o:title=""/>
                </v:shape>
                <v:shape id="Picture 681" o:spid="_x0000_s1075" type="#_x0000_t75" style="position:absolute;left:17297;width:1816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">
                  <v:imagedata r:id="rId69" o:title=""/>
                </v:shape>
                <v:shape id="Picture 683" o:spid="_x0000_s1076" type="#_x0000_t75" style="position:absolute;left:38176;top:7416;width:19126;height:1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">
                  <v:imagedata r:id="rId70" o:title=""/>
                </v:shape>
              </v:group>
            </w:pict>
          </mc:Fallback>
        </mc:AlternateContent>
      </w:r>
      <w:r>
        <w:rPr>
          <w:rFonts w:asciiTheme="minorHAnsi" w:hAnsiTheme="minorHAnsi" w:cstheme="minorHAnsi"/>
          <w:sz w:val="24"/>
          <w:szCs w:val="24"/>
        </w:rPr>
        <w:t>Otro ejemplo:</w:t>
      </w:r>
      <w:r>
        <w:rPr>
          <w:rFonts w:asciiTheme="minorHAnsi" w:eastAsia="Arial" w:hAnsiTheme="minorHAnsi" w:cstheme="minorHAnsi"/>
          <w:sz w:val="24"/>
          <w:szCs w:val="24"/>
        </w:rPr>
        <w:t xml:space="preserve"> </w:t>
      </w:r>
    </w:p>
    <w:p w14:paraId="4F6F2082" w14:textId="77777777" w:rsidR="00BC26C1" w:rsidRDefault="00BC26C1" w:rsidP="00BC26C1">
      <w:pPr>
        <w:spacing w:after="163"/>
        <w:rPr>
          <w:rFonts w:asciiTheme="minorHAnsi" w:hAnsiTheme="minorHAnsi" w:cstheme="minorHAnsi"/>
          <w:sz w:val="24"/>
          <w:szCs w:val="24"/>
        </w:rPr>
      </w:pPr>
      <w:r>
        <w:rPr>
          <w:rFonts w:asciiTheme="minorHAnsi" w:hAnsiTheme="minorHAnsi" w:cstheme="minorHAnsi"/>
          <w:sz w:val="24"/>
          <w:szCs w:val="24"/>
        </w:rPr>
        <w:t xml:space="preserve"> a)</w:t>
      </w:r>
    </w:p>
    <w:p w14:paraId="753F065F" w14:textId="77777777" w:rsidR="00BC26C1" w:rsidRDefault="00BC26C1" w:rsidP="00BC26C1">
      <w:pPr>
        <w:spacing w:after="163"/>
        <w:rPr>
          <w:rFonts w:asciiTheme="minorHAnsi" w:hAnsiTheme="minorHAnsi" w:cstheme="minorHAnsi"/>
          <w:sz w:val="24"/>
          <w:szCs w:val="24"/>
        </w:rPr>
      </w:pPr>
    </w:p>
    <w:p w14:paraId="0DE460FA" w14:textId="77777777" w:rsidR="00BC26C1" w:rsidRDefault="00BC26C1" w:rsidP="00BC26C1">
      <w:pPr>
        <w:spacing w:after="154" w:line="264" w:lineRule="auto"/>
        <w:ind w:left="-5" w:hanging="10"/>
        <w:rPr>
          <w:rFonts w:asciiTheme="minorHAnsi" w:hAnsiTheme="minorHAnsi" w:cstheme="minorHAnsi"/>
          <w:sz w:val="24"/>
          <w:szCs w:val="24"/>
        </w:rPr>
      </w:pPr>
    </w:p>
    <w:p w14:paraId="0D69110B" w14:textId="77777777" w:rsidR="00BC26C1" w:rsidRDefault="00BC26C1" w:rsidP="00BC26C1">
      <w:pPr>
        <w:spacing w:after="154" w:line="264" w:lineRule="auto"/>
        <w:ind w:left="-5" w:hanging="10"/>
        <w:rPr>
          <w:rFonts w:asciiTheme="minorHAnsi" w:hAnsiTheme="minorHAnsi" w:cstheme="minorHAnsi"/>
          <w:sz w:val="24"/>
          <w:szCs w:val="24"/>
        </w:rPr>
      </w:pPr>
    </w:p>
    <w:p w14:paraId="12BF8BA5" w14:textId="77777777" w:rsidR="00BC26C1" w:rsidRDefault="00BC26C1" w:rsidP="00BC26C1">
      <w:pPr>
        <w:spacing w:after="154" w:line="264" w:lineRule="auto"/>
        <w:ind w:left="-5" w:hanging="10"/>
        <w:rPr>
          <w:rFonts w:asciiTheme="minorHAnsi" w:hAnsiTheme="minorHAnsi" w:cstheme="minorHAnsi"/>
          <w:sz w:val="24"/>
          <w:szCs w:val="24"/>
        </w:rPr>
      </w:pPr>
      <w:r>
        <w:rPr>
          <w:rFonts w:asciiTheme="minorHAnsi" w:hAnsiTheme="minorHAnsi" w:cstheme="minorHAnsi"/>
          <w:sz w:val="24"/>
          <w:szCs w:val="24"/>
        </w:rPr>
        <w:t xml:space="preserve">Comida italiana: a </w:t>
      </w:r>
    </w:p>
    <w:p w14:paraId="595CF8B4" w14:textId="77777777" w:rsidR="00BC26C1" w:rsidRDefault="00BC26C1" w:rsidP="00BC26C1">
      <w:pPr>
        <w:spacing w:after="154" w:line="264" w:lineRule="auto"/>
        <w:ind w:left="-5" w:hanging="10"/>
        <w:rPr>
          <w:rFonts w:asciiTheme="minorHAnsi" w:hAnsiTheme="minorHAnsi" w:cstheme="minorHAnsi"/>
          <w:sz w:val="24"/>
          <w:szCs w:val="24"/>
        </w:rPr>
      </w:pPr>
      <w:r>
        <w:rPr>
          <w:rFonts w:asciiTheme="minorHAnsi" w:hAnsiTheme="minorHAnsi" w:cstheme="minorHAnsi"/>
          <w:sz w:val="24"/>
          <w:szCs w:val="24"/>
        </w:rPr>
        <w:t xml:space="preserve">Comida argentina: c </w:t>
      </w:r>
    </w:p>
    <w:p w14:paraId="5EBE0155" w14:textId="77777777" w:rsidR="00BC26C1" w:rsidRDefault="00BC26C1" w:rsidP="00BC26C1">
      <w:pPr>
        <w:spacing w:after="154" w:line="264" w:lineRule="auto"/>
        <w:ind w:left="-5" w:hanging="10"/>
        <w:rPr>
          <w:rFonts w:asciiTheme="minorHAnsi" w:hAnsiTheme="minorHAnsi" w:cstheme="minorHAnsi"/>
          <w:sz w:val="24"/>
          <w:szCs w:val="24"/>
        </w:rPr>
      </w:pPr>
      <w:r>
        <w:rPr>
          <w:rFonts w:asciiTheme="minorHAnsi" w:hAnsiTheme="minorHAnsi" w:cstheme="minorHAnsi"/>
          <w:sz w:val="24"/>
          <w:szCs w:val="24"/>
        </w:rPr>
        <w:t xml:space="preserve">Comida china: b </w:t>
      </w:r>
    </w:p>
    <w:p w14:paraId="3A4601F4" w14:textId="77777777" w:rsidR="00BC26C1" w:rsidRDefault="00BC26C1" w:rsidP="00BC26C1">
      <w:pPr>
        <w:spacing w:after="154" w:line="264" w:lineRule="auto"/>
        <w:ind w:left="-5" w:hanging="10"/>
        <w:rPr>
          <w:rFonts w:asciiTheme="minorHAnsi" w:hAnsiTheme="minorHAnsi" w:cstheme="minorHAnsi"/>
          <w:sz w:val="24"/>
          <w:szCs w:val="24"/>
        </w:rPr>
      </w:pPr>
    </w:p>
    <w:p w14:paraId="2AC5D2F2" w14:textId="77777777" w:rsidR="00BC26C1" w:rsidRDefault="00BC26C1" w:rsidP="00BC26C1">
      <w:pPr>
        <w:pStyle w:val="Ttulo2"/>
        <w:rPr>
          <w:rFonts w:asciiTheme="minorHAnsi" w:hAnsiTheme="minorHAnsi" w:cstheme="minorHAnsi"/>
          <w:sz w:val="24"/>
          <w:szCs w:val="24"/>
        </w:rPr>
      </w:pPr>
      <w:r>
        <w:rPr>
          <w:rFonts w:asciiTheme="minorHAnsi" w:hAnsiTheme="minorHAnsi" w:cstheme="minorHAnsi"/>
          <w:sz w:val="24"/>
          <w:szCs w:val="24"/>
        </w:rPr>
        <w:t xml:space="preserve">Martes 07/04 </w:t>
      </w:r>
      <w:r>
        <w:rPr>
          <w:rFonts w:asciiTheme="minorHAnsi" w:eastAsia="Arial" w:hAnsiTheme="minorHAnsi" w:cstheme="minorHAnsi"/>
          <w:sz w:val="24"/>
          <w:szCs w:val="24"/>
        </w:rPr>
        <w:t xml:space="preserve"> </w:t>
      </w:r>
    </w:p>
    <w:p w14:paraId="023A5793" w14:textId="46FA48A6" w:rsidR="00BC26C1" w:rsidRDefault="00BC26C1" w:rsidP="00BC26C1">
      <w:pPr>
        <w:spacing w:after="0" w:line="237" w:lineRule="auto"/>
        <w:ind w:left="193" w:right="1081"/>
        <w:jc w:val="both"/>
        <w:rPr>
          <w:rFonts w:asciiTheme="minorHAnsi" w:eastAsia="Arial" w:hAnsiTheme="minorHAnsi" w:cstheme="minorHAnsi"/>
          <w:i/>
          <w:color w:val="00B050"/>
          <w:sz w:val="24"/>
          <w:szCs w:val="24"/>
        </w:rPr>
      </w:pPr>
      <w:r>
        <w:rPr>
          <w:rFonts w:asciiTheme="minorHAnsi" w:eastAsia="Arial" w:hAnsiTheme="minorHAnsi" w:cstheme="minorHAnsi"/>
          <w:i/>
          <w:color w:val="00B050"/>
          <w:sz w:val="24"/>
          <w:szCs w:val="24"/>
        </w:rPr>
        <w:t xml:space="preserve"> “Para vivir, crecer, jugar y aprender. Necesitamos alimentarnos. Cuando pasamos mucho tiempo sin comer, tenemos hambre y hasta podemos sentirnos mal o enfermarnos por falta de alimentos o por consumirlos de forma inadecuada.  Comemos distintos tipos de comidas, según la hora del día, la época del año, el lugar donde vivimos o las tradiciones de nuestra familia.  La alimentación es una necesidad, pero también, a través de la comida, nos relacionamos con otras personas. Cuando festejamos, generalmente incluimos comida en nuestras celebraciones”.  </w:t>
      </w:r>
    </w:p>
    <w:p w14:paraId="0AC1F242" w14:textId="77777777" w:rsidR="005146A2" w:rsidRDefault="005146A2" w:rsidP="00BC26C1">
      <w:pPr>
        <w:spacing w:after="0" w:line="237" w:lineRule="auto"/>
        <w:ind w:left="193" w:right="1081"/>
        <w:jc w:val="both"/>
        <w:rPr>
          <w:rFonts w:asciiTheme="minorHAnsi" w:eastAsia="Arial" w:hAnsiTheme="minorHAnsi" w:cstheme="minorHAnsi"/>
          <w:i/>
          <w:color w:val="00B050"/>
          <w:sz w:val="24"/>
          <w:szCs w:val="24"/>
        </w:rPr>
      </w:pPr>
    </w:p>
    <w:p w14:paraId="133E44B9" w14:textId="08460059" w:rsidR="00BC26C1" w:rsidRDefault="00BC26C1" w:rsidP="00BC26C1">
      <w:pPr>
        <w:spacing w:after="0" w:line="237" w:lineRule="auto"/>
        <w:ind w:left="193" w:right="1081"/>
        <w:jc w:val="both"/>
        <w:rPr>
          <w:rFonts w:asciiTheme="minorHAnsi" w:hAnsiTheme="minorHAnsi" w:cstheme="minorHAnsi"/>
          <w:sz w:val="24"/>
          <w:szCs w:val="24"/>
        </w:rPr>
      </w:pPr>
      <w:r>
        <w:rPr>
          <w:noProof/>
        </w:rPr>
        <w:drawing>
          <wp:anchor distT="0" distB="0" distL="114300" distR="114300" simplePos="0" relativeHeight="251691008" behindDoc="1" locked="0" layoutInCell="1" allowOverlap="1" wp14:anchorId="19BFB23E" wp14:editId="41363687">
            <wp:simplePos x="0" y="0"/>
            <wp:positionH relativeFrom="column">
              <wp:posOffset>2787015</wp:posOffset>
            </wp:positionH>
            <wp:positionV relativeFrom="paragraph">
              <wp:posOffset>84455</wp:posOffset>
            </wp:positionV>
            <wp:extent cx="2105025" cy="1352550"/>
            <wp:effectExtent l="0" t="0" r="9525" b="0"/>
            <wp:wrapNone/>
            <wp:docPr id="17063" name="Imagen 1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05025" cy="135255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sz w:val="24"/>
          <w:szCs w:val="24"/>
        </w:rPr>
        <w:drawing>
          <wp:inline distT="0" distB="0" distL="0" distR="0" wp14:anchorId="3A3E30B2" wp14:editId="57D69DE7">
            <wp:extent cx="104775" cy="114300"/>
            <wp:effectExtent l="0" t="0" r="9525" b="0"/>
            <wp:docPr id="17057" name="Imagen 1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Fonts w:asciiTheme="minorHAnsi" w:eastAsia="Arial" w:hAnsiTheme="minorHAnsi" w:cstheme="minorHAnsi"/>
          <w:sz w:val="24"/>
          <w:szCs w:val="24"/>
        </w:rPr>
        <w:t xml:space="preserve"> </w:t>
      </w:r>
      <w:r>
        <w:rPr>
          <w:rFonts w:asciiTheme="minorHAnsi" w:hAnsiTheme="minorHAnsi" w:cstheme="minorHAnsi"/>
          <w:sz w:val="24"/>
          <w:szCs w:val="24"/>
        </w:rPr>
        <w:t xml:space="preserve">Veamos el siguiente ejemplo:  </w:t>
      </w:r>
    </w:p>
    <w:p w14:paraId="56DF2807" w14:textId="77777777" w:rsidR="00BC26C1" w:rsidRDefault="00BC26C1" w:rsidP="00BC26C1">
      <w:pPr>
        <w:tabs>
          <w:tab w:val="center" w:pos="2358"/>
          <w:tab w:val="center" w:pos="4590"/>
        </w:tabs>
        <w:spacing w:after="0"/>
        <w:rPr>
          <w:rFonts w:asciiTheme="minorHAnsi" w:hAnsiTheme="minorHAnsi" w:cstheme="minorHAnsi"/>
          <w:sz w:val="24"/>
          <w:szCs w:val="24"/>
        </w:rPr>
      </w:pPr>
      <w:r>
        <w:rPr>
          <w:rFonts w:asciiTheme="minorHAnsi" w:hAnsiTheme="minorHAnsi" w:cstheme="minorHAnsi"/>
          <w:sz w:val="24"/>
          <w:szCs w:val="24"/>
        </w:rPr>
        <w:t xml:space="preserve">alimentos: papa, tomate, carne.  </w:t>
      </w:r>
    </w:p>
    <w:p w14:paraId="4A0F7593" w14:textId="77777777" w:rsidR="00BC26C1" w:rsidRDefault="00BC26C1" w:rsidP="00BC26C1">
      <w:pPr>
        <w:tabs>
          <w:tab w:val="center" w:pos="2358"/>
          <w:tab w:val="center" w:pos="4590"/>
        </w:tabs>
        <w:spacing w:after="0"/>
        <w:rPr>
          <w:rFonts w:asciiTheme="minorHAnsi" w:hAnsiTheme="minorHAnsi" w:cstheme="minorHAnsi"/>
          <w:sz w:val="24"/>
          <w:szCs w:val="24"/>
        </w:rPr>
      </w:pPr>
      <w:r>
        <w:rPr>
          <w:rFonts w:asciiTheme="minorHAnsi" w:hAnsiTheme="minorHAnsi" w:cstheme="minorHAnsi"/>
          <w:sz w:val="24"/>
          <w:szCs w:val="24"/>
        </w:rPr>
        <w:t>comida: milanesas con papas fritas.</w:t>
      </w:r>
    </w:p>
    <w:p w14:paraId="4E1E6ADC" w14:textId="77777777" w:rsidR="00BC26C1" w:rsidRDefault="00BC26C1" w:rsidP="00BC26C1">
      <w:pPr>
        <w:tabs>
          <w:tab w:val="center" w:pos="2358"/>
          <w:tab w:val="center" w:pos="4590"/>
        </w:tabs>
        <w:spacing w:after="0"/>
        <w:rPr>
          <w:rFonts w:asciiTheme="minorHAnsi" w:hAnsiTheme="minorHAnsi" w:cstheme="minorHAnsi"/>
          <w:sz w:val="24"/>
          <w:szCs w:val="24"/>
        </w:rPr>
      </w:pPr>
      <w:r>
        <w:rPr>
          <w:rFonts w:asciiTheme="minorHAnsi" w:hAnsiTheme="minorHAnsi" w:cstheme="minorHAnsi"/>
          <w:sz w:val="24"/>
          <w:szCs w:val="24"/>
        </w:rPr>
        <w:t xml:space="preserve">  </w:t>
      </w:r>
    </w:p>
    <w:p w14:paraId="7FF64752" w14:textId="77777777" w:rsidR="00BC26C1" w:rsidRDefault="00BC26C1" w:rsidP="00BC26C1">
      <w:pPr>
        <w:pStyle w:val="Ttulo3"/>
        <w:ind w:left="203"/>
        <w:rPr>
          <w:rFonts w:asciiTheme="minorHAnsi" w:hAnsiTheme="minorHAnsi" w:cstheme="minorHAnsi"/>
        </w:rPr>
      </w:pPr>
    </w:p>
    <w:p w14:paraId="261B06FB" w14:textId="77777777" w:rsidR="00BC26C1" w:rsidRDefault="00BC26C1" w:rsidP="00BC26C1"/>
    <w:p w14:paraId="75E79E20" w14:textId="5037E3B2" w:rsidR="00BC26C1" w:rsidRDefault="00BC26C1" w:rsidP="00BC26C1">
      <w:pPr>
        <w:pStyle w:val="Ttulo3"/>
        <w:ind w:left="203"/>
        <w:rPr>
          <w:rFonts w:asciiTheme="minorHAnsi" w:hAnsiTheme="minorHAnsi" w:cstheme="minorHAnsi"/>
        </w:rPr>
      </w:pPr>
    </w:p>
    <w:p w14:paraId="0B270CDE" w14:textId="77777777" w:rsidR="005146A2" w:rsidRPr="005146A2" w:rsidRDefault="005146A2" w:rsidP="005146A2"/>
    <w:p w14:paraId="51AA34C0" w14:textId="2062A67F" w:rsidR="00BC26C1" w:rsidRDefault="00BC26C1" w:rsidP="00BC26C1">
      <w:pPr>
        <w:pStyle w:val="Ttulo3"/>
        <w:ind w:left="203"/>
        <w:rPr>
          <w:rFonts w:asciiTheme="minorHAnsi" w:hAnsiTheme="minorHAnsi" w:cstheme="minorHAnsi"/>
        </w:rPr>
      </w:pPr>
      <w:r>
        <w:rPr>
          <w:rFonts w:asciiTheme="minorHAnsi" w:hAnsiTheme="minorHAnsi" w:cstheme="minorHAnsi"/>
        </w:rPr>
        <w:t xml:space="preserve">LAS FUNCIONES PRINCIPALES DE LOS ALIMENTOS  </w:t>
      </w:r>
    </w:p>
    <w:p w14:paraId="039A1861" w14:textId="7831AA60" w:rsidR="005146A2" w:rsidRDefault="005146A2" w:rsidP="005146A2">
      <w:r>
        <w:rPr>
          <w:rFonts w:asciiTheme="minorHAnsi" w:hAnsiTheme="minorHAnsi" w:cstheme="minorHAnsi"/>
          <w:noProof/>
          <w:sz w:val="24"/>
          <w:szCs w:val="24"/>
        </w:rPr>
        <w:drawing>
          <wp:anchor distT="0" distB="0" distL="114300" distR="114300" simplePos="0" relativeHeight="251696128" behindDoc="1" locked="0" layoutInCell="1" allowOverlap="1" wp14:anchorId="0B607D75" wp14:editId="5F747DFC">
            <wp:simplePos x="0" y="0"/>
            <wp:positionH relativeFrom="column">
              <wp:posOffset>57150</wp:posOffset>
            </wp:positionH>
            <wp:positionV relativeFrom="paragraph">
              <wp:posOffset>92710</wp:posOffset>
            </wp:positionV>
            <wp:extent cx="4638675" cy="1352550"/>
            <wp:effectExtent l="0" t="0" r="9525" b="0"/>
            <wp:wrapNone/>
            <wp:docPr id="17056" name="Imagen 1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8675"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17E9A" w14:textId="201E6CCC" w:rsidR="005146A2" w:rsidRDefault="005146A2" w:rsidP="005146A2"/>
    <w:p w14:paraId="5EDA0EA4" w14:textId="5613FE1E" w:rsidR="005146A2" w:rsidRDefault="005146A2" w:rsidP="005146A2"/>
    <w:p w14:paraId="6D7CD0E5" w14:textId="77777777" w:rsidR="005146A2" w:rsidRPr="005146A2" w:rsidRDefault="005146A2" w:rsidP="005146A2"/>
    <w:p w14:paraId="09B67ECC" w14:textId="30062E79" w:rsidR="00BC26C1" w:rsidRDefault="00BC26C1" w:rsidP="00BC26C1">
      <w:pPr>
        <w:spacing w:after="0"/>
        <w:ind w:left="208"/>
        <w:rPr>
          <w:rFonts w:asciiTheme="minorHAnsi" w:hAnsiTheme="minorHAnsi" w:cstheme="minorHAnsi"/>
          <w:sz w:val="24"/>
          <w:szCs w:val="24"/>
        </w:rPr>
      </w:pPr>
      <w:r>
        <w:rPr>
          <w:rFonts w:asciiTheme="minorHAnsi" w:hAnsiTheme="minorHAnsi" w:cstheme="minorHAnsi"/>
          <w:color w:val="00B050"/>
          <w:sz w:val="24"/>
          <w:szCs w:val="24"/>
        </w:rPr>
        <w:t xml:space="preserve"> </w:t>
      </w:r>
    </w:p>
    <w:p w14:paraId="392B11CE" w14:textId="0C780F21" w:rsidR="00BC26C1" w:rsidRDefault="00BC26C1" w:rsidP="00BC26C1">
      <w:pPr>
        <w:spacing w:after="158"/>
        <w:ind w:left="208"/>
        <w:rPr>
          <w:rFonts w:asciiTheme="minorHAnsi" w:hAnsiTheme="minorHAnsi" w:cstheme="minorHAnsi"/>
          <w:sz w:val="24"/>
          <w:szCs w:val="24"/>
        </w:rPr>
      </w:pPr>
    </w:p>
    <w:p w14:paraId="4456E06E" w14:textId="25A6D0D4" w:rsidR="00BC26C1" w:rsidRDefault="00BC26C1" w:rsidP="00BC26C1">
      <w:pPr>
        <w:pStyle w:val="Ttulo3"/>
        <w:ind w:left="203"/>
        <w:rPr>
          <w:rFonts w:asciiTheme="minorHAnsi" w:hAnsiTheme="minorHAnsi" w:cstheme="minorHAnsi"/>
        </w:rPr>
      </w:pPr>
      <w:r>
        <w:rPr>
          <w:rFonts w:asciiTheme="minorHAnsi" w:hAnsiTheme="minorHAnsi" w:cstheme="minorHAnsi"/>
        </w:rPr>
        <w:t xml:space="preserve">LA ENERGÍA DE LOS ALIMENTOS  </w:t>
      </w:r>
    </w:p>
    <w:p w14:paraId="53ECB892" w14:textId="61D11D0D" w:rsidR="00BC26C1" w:rsidRDefault="005146A2" w:rsidP="00BC26C1">
      <w:pPr>
        <w:spacing w:after="0"/>
        <w:ind w:left="208"/>
        <w:rPr>
          <w:rFonts w:asciiTheme="minorHAnsi" w:hAnsiTheme="minorHAnsi" w:cstheme="minorHAnsi"/>
          <w:sz w:val="24"/>
          <w:szCs w:val="24"/>
        </w:rPr>
      </w:pPr>
      <w:r>
        <w:rPr>
          <w:noProof/>
        </w:rPr>
        <w:drawing>
          <wp:anchor distT="0" distB="0" distL="114300" distR="114300" simplePos="0" relativeHeight="251692032" behindDoc="1" locked="0" layoutInCell="1" allowOverlap="1" wp14:anchorId="6A25BD20" wp14:editId="131208F0">
            <wp:simplePos x="0" y="0"/>
            <wp:positionH relativeFrom="margin">
              <wp:posOffset>57150</wp:posOffset>
            </wp:positionH>
            <wp:positionV relativeFrom="paragraph">
              <wp:posOffset>105410</wp:posOffset>
            </wp:positionV>
            <wp:extent cx="5238750" cy="828675"/>
            <wp:effectExtent l="0" t="0" r="0" b="9525"/>
            <wp:wrapNone/>
            <wp:docPr id="17062" name="Imagen 1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8750" cy="828675"/>
                    </a:xfrm>
                    <a:prstGeom prst="rect">
                      <a:avLst/>
                    </a:prstGeom>
                    <a:noFill/>
                  </pic:spPr>
                </pic:pic>
              </a:graphicData>
            </a:graphic>
            <wp14:sizeRelH relativeFrom="page">
              <wp14:pctWidth>0</wp14:pctWidth>
            </wp14:sizeRelH>
            <wp14:sizeRelV relativeFrom="page">
              <wp14:pctHeight>0</wp14:pctHeight>
            </wp14:sizeRelV>
          </wp:anchor>
        </w:drawing>
      </w:r>
      <w:r w:rsidR="00BC26C1">
        <w:rPr>
          <w:rFonts w:asciiTheme="minorHAnsi" w:hAnsiTheme="minorHAnsi" w:cstheme="minorHAnsi"/>
          <w:color w:val="00B050"/>
          <w:sz w:val="24"/>
          <w:szCs w:val="24"/>
        </w:rPr>
        <w:t xml:space="preserve"> </w:t>
      </w:r>
    </w:p>
    <w:p w14:paraId="3B71A65C" w14:textId="4A3B58F9" w:rsidR="00BC26C1" w:rsidRDefault="00BC26C1" w:rsidP="00BC26C1">
      <w:pPr>
        <w:spacing w:after="0"/>
        <w:ind w:left="208"/>
        <w:rPr>
          <w:rFonts w:asciiTheme="minorHAnsi" w:hAnsiTheme="minorHAnsi" w:cstheme="minorHAnsi"/>
          <w:sz w:val="24"/>
          <w:szCs w:val="24"/>
        </w:rPr>
      </w:pPr>
      <w:r>
        <w:rPr>
          <w:rFonts w:asciiTheme="minorHAnsi" w:hAnsiTheme="minorHAnsi" w:cstheme="minorHAnsi"/>
          <w:sz w:val="24"/>
          <w:szCs w:val="24"/>
        </w:rPr>
        <w:t xml:space="preserve"> </w:t>
      </w:r>
    </w:p>
    <w:p w14:paraId="1207F1CA" w14:textId="77777777" w:rsidR="00BC26C1" w:rsidRDefault="00BC26C1" w:rsidP="00BC26C1">
      <w:pPr>
        <w:spacing w:after="180"/>
        <w:ind w:left="208"/>
        <w:rPr>
          <w:rFonts w:asciiTheme="minorHAnsi" w:hAnsiTheme="minorHAnsi" w:cstheme="minorHAnsi"/>
          <w:sz w:val="24"/>
          <w:szCs w:val="24"/>
        </w:rPr>
      </w:pPr>
      <w:r>
        <w:rPr>
          <w:rFonts w:asciiTheme="minorHAnsi" w:hAnsiTheme="minorHAnsi" w:cstheme="minorHAnsi"/>
          <w:sz w:val="24"/>
          <w:szCs w:val="24"/>
        </w:rPr>
        <w:t xml:space="preserve"> </w:t>
      </w:r>
    </w:p>
    <w:p w14:paraId="55D3881B" w14:textId="62AC2623" w:rsidR="00BC26C1" w:rsidRDefault="00BC26C1" w:rsidP="00BC26C1">
      <w:pPr>
        <w:spacing w:after="192"/>
        <w:ind w:left="563" w:hanging="10"/>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4B69DB9C" wp14:editId="35ED913E">
            <wp:extent cx="104775" cy="114300"/>
            <wp:effectExtent l="0" t="0" r="9525" b="0"/>
            <wp:docPr id="17055" name="Imagen 1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Pr>
          <w:rFonts w:asciiTheme="minorHAnsi" w:eastAsia="Arial" w:hAnsiTheme="minorHAnsi" w:cstheme="minorHAnsi"/>
          <w:sz w:val="24"/>
          <w:szCs w:val="24"/>
        </w:rPr>
        <w:t xml:space="preserve"> </w:t>
      </w:r>
      <w:r>
        <w:rPr>
          <w:rFonts w:asciiTheme="minorHAnsi" w:hAnsiTheme="minorHAnsi" w:cstheme="minorHAnsi"/>
          <w:b/>
          <w:sz w:val="24"/>
          <w:szCs w:val="24"/>
          <w:u w:val="single" w:color="000000"/>
        </w:rPr>
        <w:t>Actividades:</w:t>
      </w:r>
      <w:r>
        <w:rPr>
          <w:rFonts w:asciiTheme="minorHAnsi" w:hAnsiTheme="minorHAnsi" w:cstheme="minorHAnsi"/>
          <w:b/>
          <w:sz w:val="24"/>
          <w:szCs w:val="24"/>
        </w:rPr>
        <w:t xml:space="preserve">  </w:t>
      </w:r>
    </w:p>
    <w:p w14:paraId="2F1956B7" w14:textId="77777777" w:rsidR="00BC26C1" w:rsidRDefault="00BC26C1" w:rsidP="00BC26C1">
      <w:pPr>
        <w:spacing w:after="32"/>
        <w:ind w:left="563" w:hanging="10"/>
        <w:rPr>
          <w:rFonts w:asciiTheme="minorHAnsi" w:hAnsiTheme="minorHAnsi" w:cstheme="minorHAnsi"/>
          <w:sz w:val="24"/>
          <w:szCs w:val="24"/>
        </w:rPr>
      </w:pPr>
      <w:r>
        <w:rPr>
          <w:rFonts w:asciiTheme="minorHAnsi" w:hAnsiTheme="minorHAnsi" w:cstheme="minorHAnsi"/>
          <w:b/>
          <w:sz w:val="24"/>
          <w:szCs w:val="24"/>
        </w:rPr>
        <w:t>1.</w:t>
      </w:r>
      <w:r>
        <w:rPr>
          <w:rFonts w:asciiTheme="minorHAnsi" w:eastAsia="Arial" w:hAnsiTheme="minorHAnsi" w:cstheme="minorHAnsi"/>
          <w:b/>
          <w:sz w:val="24"/>
          <w:szCs w:val="24"/>
        </w:rPr>
        <w:t xml:space="preserve"> </w:t>
      </w:r>
      <w:r>
        <w:rPr>
          <w:rFonts w:asciiTheme="minorHAnsi" w:hAnsiTheme="minorHAnsi" w:cstheme="minorHAnsi"/>
          <w:b/>
          <w:sz w:val="24"/>
          <w:szCs w:val="24"/>
          <w:u w:val="single" w:color="000000"/>
        </w:rPr>
        <w:t>Resuelvan las consignas.</w:t>
      </w:r>
      <w:r>
        <w:rPr>
          <w:rFonts w:asciiTheme="minorHAnsi" w:hAnsiTheme="minorHAnsi" w:cstheme="minorHAnsi"/>
          <w:b/>
          <w:sz w:val="24"/>
          <w:szCs w:val="24"/>
        </w:rPr>
        <w:t xml:space="preserve">  </w:t>
      </w:r>
    </w:p>
    <w:p w14:paraId="7A207B53" w14:textId="77777777" w:rsidR="00BC26C1" w:rsidRDefault="00BC26C1" w:rsidP="00BC26C1">
      <w:pPr>
        <w:numPr>
          <w:ilvl w:val="0"/>
          <w:numId w:val="16"/>
        </w:numPr>
        <w:spacing w:after="2" w:line="268" w:lineRule="auto"/>
        <w:ind w:right="1087" w:hanging="361"/>
        <w:jc w:val="both"/>
        <w:rPr>
          <w:rFonts w:asciiTheme="minorHAnsi" w:hAnsiTheme="minorHAnsi" w:cstheme="minorHAnsi"/>
          <w:sz w:val="24"/>
          <w:szCs w:val="24"/>
        </w:rPr>
      </w:pPr>
      <w:r>
        <w:rPr>
          <w:rFonts w:asciiTheme="minorHAnsi" w:hAnsiTheme="minorHAnsi" w:cstheme="minorHAnsi"/>
          <w:sz w:val="24"/>
          <w:szCs w:val="24"/>
        </w:rPr>
        <w:t xml:space="preserve">¿Qué comidas se hacen tradicionalmente en sus casas para festejar, por ejemplo, el Año Nuevo?  </w:t>
      </w:r>
    </w:p>
    <w:p w14:paraId="4B281EFB" w14:textId="77777777" w:rsidR="00BC26C1" w:rsidRDefault="00BC26C1" w:rsidP="00BC26C1">
      <w:pPr>
        <w:numPr>
          <w:ilvl w:val="0"/>
          <w:numId w:val="16"/>
        </w:numPr>
        <w:spacing w:after="26" w:line="268" w:lineRule="auto"/>
        <w:ind w:right="1087" w:hanging="361"/>
        <w:jc w:val="both"/>
        <w:rPr>
          <w:rFonts w:asciiTheme="minorHAnsi" w:hAnsiTheme="minorHAnsi" w:cstheme="minorHAnsi"/>
          <w:sz w:val="24"/>
          <w:szCs w:val="24"/>
        </w:rPr>
      </w:pPr>
      <w:r>
        <w:rPr>
          <w:rFonts w:asciiTheme="minorHAnsi" w:hAnsiTheme="minorHAnsi" w:cstheme="minorHAnsi"/>
          <w:sz w:val="24"/>
          <w:szCs w:val="24"/>
        </w:rPr>
        <w:t xml:space="preserve">¿Comen lo mismo en julio y en enero? ¿Por qué?  </w:t>
      </w:r>
    </w:p>
    <w:p w14:paraId="5D395887" w14:textId="77777777" w:rsidR="00BC26C1" w:rsidRDefault="00BC26C1" w:rsidP="00BC26C1">
      <w:pPr>
        <w:numPr>
          <w:ilvl w:val="0"/>
          <w:numId w:val="16"/>
        </w:numPr>
        <w:spacing w:after="2" w:line="268" w:lineRule="auto"/>
        <w:ind w:right="1087" w:hanging="361"/>
        <w:jc w:val="both"/>
        <w:rPr>
          <w:rFonts w:asciiTheme="minorHAnsi" w:hAnsiTheme="minorHAnsi" w:cstheme="minorHAnsi"/>
          <w:sz w:val="24"/>
          <w:szCs w:val="24"/>
        </w:rPr>
      </w:pPr>
      <w:r>
        <w:rPr>
          <w:rFonts w:asciiTheme="minorHAnsi" w:hAnsiTheme="minorHAnsi" w:cstheme="minorHAnsi"/>
          <w:sz w:val="24"/>
          <w:szCs w:val="24"/>
        </w:rPr>
        <w:t xml:space="preserve">Consigan etiquetas de envases de alimentos que consuman habitualmente, como galletitas, harina, yogurt. Luego busquen la información de la energía que contienen; la encontrarán donde dice “valor energético”. Completen con ella una tabla como la siguiente: </w:t>
      </w:r>
    </w:p>
    <w:p w14:paraId="7C06089C" w14:textId="77777777" w:rsidR="00BC26C1" w:rsidRDefault="00BC26C1" w:rsidP="00BC26C1">
      <w:pPr>
        <w:spacing w:after="0"/>
        <w:ind w:left="929"/>
        <w:rPr>
          <w:rFonts w:asciiTheme="minorHAnsi" w:hAnsiTheme="minorHAnsi" w:cstheme="minorHAnsi"/>
          <w:sz w:val="24"/>
          <w:szCs w:val="24"/>
        </w:rPr>
      </w:pPr>
      <w:r>
        <w:rPr>
          <w:rFonts w:asciiTheme="minorHAnsi" w:hAnsiTheme="minorHAnsi" w:cstheme="minorHAnsi"/>
          <w:sz w:val="24"/>
          <w:szCs w:val="24"/>
        </w:rPr>
        <w:t xml:space="preserve"> </w:t>
      </w:r>
    </w:p>
    <w:tbl>
      <w:tblPr>
        <w:tblStyle w:val="TableGrid"/>
        <w:tblW w:w="8495" w:type="dxa"/>
        <w:tblInd w:w="215" w:type="dxa"/>
        <w:tblCellMar>
          <w:top w:w="46" w:type="dxa"/>
          <w:left w:w="105" w:type="dxa"/>
          <w:right w:w="115" w:type="dxa"/>
        </w:tblCellMar>
        <w:tblLook w:val="04A0" w:firstRow="1" w:lastRow="0" w:firstColumn="1" w:lastColumn="0" w:noHBand="0" w:noVBand="1"/>
      </w:tblPr>
      <w:tblGrid>
        <w:gridCol w:w="4245"/>
        <w:gridCol w:w="4250"/>
      </w:tblGrid>
      <w:tr w:rsidR="00BC26C1" w14:paraId="76A71053" w14:textId="77777777" w:rsidTr="00BC26C1">
        <w:trPr>
          <w:trHeight w:val="279"/>
        </w:trPr>
        <w:tc>
          <w:tcPr>
            <w:tcW w:w="4245" w:type="dxa"/>
            <w:tcBorders>
              <w:top w:val="single" w:sz="4" w:space="0" w:color="000000"/>
              <w:left w:val="single" w:sz="4" w:space="0" w:color="000000"/>
              <w:bottom w:val="single" w:sz="2" w:space="0" w:color="FFF2CC"/>
              <w:right w:val="single" w:sz="4" w:space="0" w:color="000000"/>
            </w:tcBorders>
            <w:shd w:val="clear" w:color="auto" w:fill="FFC000"/>
            <w:hideMark/>
          </w:tcPr>
          <w:p w14:paraId="0E853326" w14:textId="77777777" w:rsidR="00BC26C1" w:rsidRDefault="00BC26C1">
            <w:pPr>
              <w:rPr>
                <w:rFonts w:asciiTheme="minorHAnsi" w:hAnsiTheme="minorHAnsi" w:cstheme="minorHAnsi"/>
                <w:sz w:val="24"/>
                <w:szCs w:val="24"/>
              </w:rPr>
            </w:pPr>
            <w:r>
              <w:rPr>
                <w:rFonts w:asciiTheme="minorHAnsi" w:hAnsiTheme="minorHAnsi" w:cstheme="minorHAnsi"/>
                <w:sz w:val="24"/>
                <w:szCs w:val="24"/>
              </w:rPr>
              <w:t xml:space="preserve">Alimento  </w:t>
            </w:r>
          </w:p>
        </w:tc>
        <w:tc>
          <w:tcPr>
            <w:tcW w:w="4250" w:type="dxa"/>
            <w:tcBorders>
              <w:top w:val="single" w:sz="4" w:space="0" w:color="000000"/>
              <w:left w:val="single" w:sz="4" w:space="0" w:color="000000"/>
              <w:bottom w:val="single" w:sz="2" w:space="0" w:color="FFF2CC"/>
              <w:right w:val="single" w:sz="4" w:space="0" w:color="000000"/>
            </w:tcBorders>
            <w:shd w:val="clear" w:color="auto" w:fill="FFC000"/>
            <w:hideMark/>
          </w:tcPr>
          <w:p w14:paraId="2707F0A1"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Valor energético por porción  </w:t>
            </w:r>
          </w:p>
        </w:tc>
      </w:tr>
      <w:tr w:rsidR="00BC26C1" w14:paraId="07983D22" w14:textId="77777777" w:rsidTr="00BC26C1">
        <w:trPr>
          <w:trHeight w:val="543"/>
        </w:trPr>
        <w:tc>
          <w:tcPr>
            <w:tcW w:w="4245" w:type="dxa"/>
            <w:tcBorders>
              <w:top w:val="single" w:sz="2" w:space="0" w:color="FFF2CC"/>
              <w:left w:val="single" w:sz="4" w:space="0" w:color="000000"/>
              <w:bottom w:val="single" w:sz="4" w:space="0" w:color="000000"/>
              <w:right w:val="single" w:sz="4" w:space="0" w:color="000000"/>
            </w:tcBorders>
            <w:shd w:val="clear" w:color="auto" w:fill="FFF2CC"/>
            <w:hideMark/>
          </w:tcPr>
          <w:p w14:paraId="022A3711" w14:textId="77777777" w:rsidR="00BC26C1" w:rsidRDefault="00BC26C1">
            <w:pPr>
              <w:rPr>
                <w:rFonts w:asciiTheme="minorHAnsi" w:hAnsiTheme="minorHAnsi" w:cstheme="minorHAnsi"/>
                <w:sz w:val="24"/>
                <w:szCs w:val="24"/>
              </w:rPr>
            </w:pPr>
            <w:r>
              <w:rPr>
                <w:rFonts w:asciiTheme="minorHAnsi" w:hAnsiTheme="minorHAnsi" w:cstheme="minorHAnsi"/>
                <w:sz w:val="24"/>
                <w:szCs w:val="24"/>
              </w:rPr>
              <w:t xml:space="preserve"> </w:t>
            </w:r>
          </w:p>
        </w:tc>
        <w:tc>
          <w:tcPr>
            <w:tcW w:w="4250" w:type="dxa"/>
            <w:tcBorders>
              <w:top w:val="single" w:sz="2" w:space="0" w:color="FFF2CC"/>
              <w:left w:val="single" w:sz="4" w:space="0" w:color="000000"/>
              <w:bottom w:val="single" w:sz="4" w:space="0" w:color="000000"/>
              <w:right w:val="single" w:sz="4" w:space="0" w:color="000000"/>
            </w:tcBorders>
            <w:shd w:val="clear" w:color="auto" w:fill="FFF2CC"/>
            <w:hideMark/>
          </w:tcPr>
          <w:p w14:paraId="288F44D8"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p w14:paraId="1B50D8C2"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tc>
      </w:tr>
    </w:tbl>
    <w:p w14:paraId="766DECBB" w14:textId="77777777" w:rsidR="00BC26C1" w:rsidRDefault="00BC26C1" w:rsidP="00BC26C1">
      <w:pPr>
        <w:spacing w:after="172" w:line="268" w:lineRule="auto"/>
        <w:ind w:left="578" w:right="2212" w:hanging="10"/>
        <w:jc w:val="both"/>
        <w:rPr>
          <w:rFonts w:asciiTheme="minorHAnsi" w:hAnsiTheme="minorHAnsi" w:cstheme="minorHAnsi"/>
          <w:sz w:val="24"/>
          <w:szCs w:val="24"/>
        </w:rPr>
      </w:pPr>
      <w:r>
        <w:rPr>
          <w:rFonts w:asciiTheme="minorHAnsi" w:eastAsia="Wingdings" w:hAnsiTheme="minorHAnsi" w:cstheme="minorHAnsi"/>
          <w:color w:val="FF6699"/>
          <w:sz w:val="24"/>
          <w:szCs w:val="24"/>
        </w:rPr>
        <w:sym w:font="Times New Roman" w:char="F076"/>
      </w:r>
      <w:r>
        <w:rPr>
          <w:rFonts w:asciiTheme="minorHAnsi" w:eastAsia="Arial" w:hAnsiTheme="minorHAnsi" w:cstheme="minorHAnsi"/>
          <w:color w:val="FF6699"/>
          <w:sz w:val="24"/>
          <w:szCs w:val="24"/>
        </w:rPr>
        <w:t xml:space="preserve"> </w:t>
      </w:r>
      <w:r>
        <w:rPr>
          <w:rFonts w:asciiTheme="minorHAnsi" w:hAnsiTheme="minorHAnsi" w:cstheme="minorHAnsi"/>
          <w:sz w:val="24"/>
          <w:szCs w:val="24"/>
        </w:rPr>
        <w:t xml:space="preserve">¿Qué alimento contiene más energía? ¿Cuál contiene menos?  </w:t>
      </w:r>
      <w:r>
        <w:rPr>
          <w:rFonts w:asciiTheme="minorHAnsi" w:eastAsia="Arial" w:hAnsiTheme="minorHAnsi" w:cstheme="minorHAnsi"/>
          <w:b/>
          <w:sz w:val="24"/>
          <w:szCs w:val="24"/>
        </w:rPr>
        <w:t xml:space="preserve">Conclusión:  </w:t>
      </w:r>
    </w:p>
    <w:p w14:paraId="721FC8A7" w14:textId="77777777" w:rsidR="00BC26C1" w:rsidRDefault="00BC26C1" w:rsidP="00BC26C1">
      <w:pPr>
        <w:spacing w:after="0" w:line="264" w:lineRule="auto"/>
        <w:ind w:left="208" w:right="839"/>
        <w:rPr>
          <w:rFonts w:asciiTheme="minorHAnsi" w:eastAsia="Arial" w:hAnsiTheme="minorHAnsi" w:cstheme="minorHAnsi"/>
          <w:b/>
          <w:color w:val="00B0F0"/>
          <w:sz w:val="24"/>
          <w:szCs w:val="24"/>
        </w:rPr>
      </w:pPr>
      <w:r>
        <w:rPr>
          <w:rFonts w:asciiTheme="minorHAnsi" w:eastAsia="Arial" w:hAnsiTheme="minorHAnsi" w:cstheme="minorHAnsi"/>
          <w:b/>
          <w:color w:val="00B0F0"/>
          <w:sz w:val="24"/>
          <w:szCs w:val="24"/>
        </w:rPr>
        <w:t xml:space="preserve"> </w:t>
      </w:r>
      <w:r>
        <w:rPr>
          <w:rFonts w:asciiTheme="minorHAnsi" w:eastAsia="Arial" w:hAnsiTheme="minorHAnsi" w:cstheme="minorHAnsi"/>
          <w:b/>
          <w:color w:val="00B0F0"/>
          <w:sz w:val="24"/>
          <w:szCs w:val="24"/>
        </w:rPr>
        <w:tab/>
        <w:t xml:space="preserve">Conviene comer alimentos variados para obtener todos los nutrientes que nuestro organismo necesita para realizar las actividades diarias.  </w:t>
      </w:r>
    </w:p>
    <w:p w14:paraId="02CF5395" w14:textId="77777777" w:rsidR="00BC26C1" w:rsidRDefault="00BC26C1" w:rsidP="005146A2">
      <w:pPr>
        <w:spacing w:after="0" w:line="264" w:lineRule="auto"/>
        <w:ind w:right="839"/>
        <w:rPr>
          <w:rFonts w:asciiTheme="minorHAnsi" w:hAnsiTheme="minorHAnsi" w:cstheme="minorHAnsi"/>
          <w:sz w:val="24"/>
          <w:szCs w:val="24"/>
        </w:rPr>
      </w:pPr>
    </w:p>
    <w:p w14:paraId="66C61DAB" w14:textId="77777777" w:rsidR="00BC26C1" w:rsidRDefault="00BC26C1" w:rsidP="00BC26C1">
      <w:pPr>
        <w:spacing w:after="0"/>
        <w:ind w:left="-5" w:hanging="10"/>
        <w:rPr>
          <w:rFonts w:asciiTheme="minorHAnsi" w:hAnsiTheme="minorHAnsi" w:cstheme="minorHAnsi"/>
          <w:b/>
          <w:bCs/>
          <w:color w:val="000000" w:themeColor="text1"/>
          <w:sz w:val="24"/>
          <w:szCs w:val="24"/>
        </w:rPr>
      </w:pPr>
      <w:r>
        <w:rPr>
          <w:rFonts w:asciiTheme="minorHAnsi" w:hAnsiTheme="minorHAnsi" w:cstheme="minorHAnsi"/>
          <w:b/>
          <w:bCs/>
          <w:color w:val="000000" w:themeColor="text1"/>
          <w:sz w:val="24"/>
          <w:szCs w:val="24"/>
        </w:rPr>
        <w:t xml:space="preserve">Miércoles 08/04  </w:t>
      </w:r>
    </w:p>
    <w:p w14:paraId="596D1F36" w14:textId="16465CF0" w:rsidR="00BC26C1" w:rsidRDefault="005146A2" w:rsidP="00BC26C1">
      <w:pPr>
        <w:spacing w:after="17"/>
        <w:ind w:left="721"/>
        <w:rPr>
          <w:rFonts w:asciiTheme="minorHAnsi" w:hAnsiTheme="minorHAnsi" w:cstheme="minorHAnsi"/>
          <w:sz w:val="24"/>
          <w:szCs w:val="24"/>
        </w:rPr>
      </w:pPr>
      <w:r>
        <w:rPr>
          <w:noProof/>
        </w:rPr>
        <w:drawing>
          <wp:anchor distT="0" distB="0" distL="114300" distR="114300" simplePos="0" relativeHeight="251693056" behindDoc="1" locked="0" layoutInCell="1" allowOverlap="1" wp14:anchorId="44D57534" wp14:editId="75E9B7E2">
            <wp:simplePos x="0" y="0"/>
            <wp:positionH relativeFrom="page">
              <wp:posOffset>532130</wp:posOffset>
            </wp:positionH>
            <wp:positionV relativeFrom="paragraph">
              <wp:posOffset>144145</wp:posOffset>
            </wp:positionV>
            <wp:extent cx="6188710" cy="2124075"/>
            <wp:effectExtent l="0" t="0" r="2540" b="9525"/>
            <wp:wrapNone/>
            <wp:docPr id="17061" name="Imagen 1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4">
                      <a:extLst>
                        <a:ext uri="{28A0092B-C50C-407E-A947-70E740481C1C}">
                          <a14:useLocalDpi xmlns:a14="http://schemas.microsoft.com/office/drawing/2010/main" val="0"/>
                        </a:ext>
                      </a:extLst>
                    </a:blip>
                    <a:srcRect l="7372" t="8141" b="65109"/>
                    <a:stretch>
                      <a:fillRect/>
                    </a:stretch>
                  </pic:blipFill>
                  <pic:spPr bwMode="auto">
                    <a:xfrm>
                      <a:off x="0" y="0"/>
                      <a:ext cx="6188710" cy="2124075"/>
                    </a:xfrm>
                    <a:prstGeom prst="rect">
                      <a:avLst/>
                    </a:prstGeom>
                    <a:noFill/>
                  </pic:spPr>
                </pic:pic>
              </a:graphicData>
            </a:graphic>
            <wp14:sizeRelH relativeFrom="page">
              <wp14:pctWidth>0</wp14:pctWidth>
            </wp14:sizeRelH>
            <wp14:sizeRelV relativeFrom="page">
              <wp14:pctHeight>0</wp14:pctHeight>
            </wp14:sizeRelV>
          </wp:anchor>
        </w:drawing>
      </w:r>
      <w:r w:rsidR="00BC26C1">
        <w:rPr>
          <w:rFonts w:asciiTheme="minorHAnsi" w:eastAsia="Arial" w:hAnsiTheme="minorHAnsi" w:cstheme="minorHAnsi"/>
          <w:sz w:val="24"/>
          <w:szCs w:val="24"/>
        </w:rPr>
        <w:t xml:space="preserve"> </w:t>
      </w:r>
    </w:p>
    <w:p w14:paraId="4A532F49" w14:textId="2881CA9B" w:rsidR="00BC26C1" w:rsidRDefault="00BC26C1" w:rsidP="00BC26C1">
      <w:pPr>
        <w:spacing w:after="0"/>
        <w:ind w:left="359"/>
        <w:rPr>
          <w:rFonts w:asciiTheme="minorHAnsi" w:hAnsiTheme="minorHAnsi" w:cstheme="minorHAnsi"/>
          <w:sz w:val="24"/>
          <w:szCs w:val="24"/>
        </w:rPr>
      </w:pPr>
    </w:p>
    <w:p w14:paraId="7449E719" w14:textId="77777777" w:rsidR="00BC26C1" w:rsidRDefault="00BC26C1" w:rsidP="00BC26C1">
      <w:pPr>
        <w:spacing w:after="0"/>
        <w:ind w:left="359"/>
        <w:rPr>
          <w:noProof/>
        </w:rPr>
      </w:pPr>
    </w:p>
    <w:p w14:paraId="52339348" w14:textId="77777777" w:rsidR="00BC26C1" w:rsidRDefault="00BC26C1" w:rsidP="00BC26C1">
      <w:pPr>
        <w:spacing w:after="0"/>
        <w:ind w:left="359"/>
        <w:rPr>
          <w:noProof/>
        </w:rPr>
      </w:pPr>
    </w:p>
    <w:p w14:paraId="1FA60BE6" w14:textId="77777777" w:rsidR="00BC26C1" w:rsidRDefault="00BC26C1" w:rsidP="00BC26C1">
      <w:pPr>
        <w:spacing w:after="0"/>
        <w:ind w:left="359"/>
        <w:rPr>
          <w:noProof/>
        </w:rPr>
      </w:pPr>
    </w:p>
    <w:p w14:paraId="402328C2" w14:textId="77777777" w:rsidR="00BC26C1" w:rsidRDefault="00BC26C1" w:rsidP="00BC26C1">
      <w:pPr>
        <w:spacing w:after="0"/>
        <w:ind w:left="359"/>
        <w:rPr>
          <w:noProof/>
        </w:rPr>
      </w:pPr>
    </w:p>
    <w:p w14:paraId="1FDF68C7" w14:textId="77777777" w:rsidR="00BC26C1" w:rsidRDefault="00BC26C1" w:rsidP="00BC26C1">
      <w:pPr>
        <w:spacing w:after="0"/>
        <w:ind w:left="359"/>
        <w:rPr>
          <w:noProof/>
        </w:rPr>
      </w:pPr>
    </w:p>
    <w:p w14:paraId="58C36D03" w14:textId="77777777" w:rsidR="00BC26C1" w:rsidRDefault="00BC26C1" w:rsidP="00BC26C1">
      <w:pPr>
        <w:spacing w:after="0"/>
        <w:ind w:left="359"/>
        <w:rPr>
          <w:noProof/>
        </w:rPr>
      </w:pPr>
    </w:p>
    <w:p w14:paraId="5C39FA4F" w14:textId="77777777" w:rsidR="00BC26C1" w:rsidRDefault="00BC26C1" w:rsidP="00BC26C1">
      <w:pPr>
        <w:spacing w:after="0"/>
        <w:ind w:left="359"/>
        <w:rPr>
          <w:rFonts w:asciiTheme="minorHAnsi" w:hAnsiTheme="minorHAnsi" w:cstheme="minorHAnsi"/>
          <w:sz w:val="24"/>
          <w:szCs w:val="24"/>
        </w:rPr>
      </w:pPr>
    </w:p>
    <w:p w14:paraId="374489F5" w14:textId="77777777" w:rsidR="00BC26C1" w:rsidRDefault="00BC26C1" w:rsidP="00BC26C1">
      <w:pPr>
        <w:spacing w:after="0"/>
        <w:ind w:left="359"/>
        <w:rPr>
          <w:rFonts w:asciiTheme="minorHAnsi" w:hAnsiTheme="minorHAnsi" w:cstheme="minorHAnsi"/>
          <w:sz w:val="24"/>
          <w:szCs w:val="24"/>
        </w:rPr>
      </w:pPr>
    </w:p>
    <w:p w14:paraId="5B6D4D00" w14:textId="77777777" w:rsidR="00BC26C1" w:rsidRDefault="00BC26C1" w:rsidP="00BC26C1">
      <w:pPr>
        <w:spacing w:after="0"/>
        <w:ind w:left="359"/>
        <w:rPr>
          <w:rFonts w:asciiTheme="minorHAnsi" w:hAnsiTheme="minorHAnsi" w:cstheme="minorHAnsi"/>
          <w:sz w:val="24"/>
          <w:szCs w:val="24"/>
        </w:rPr>
      </w:pPr>
    </w:p>
    <w:p w14:paraId="0B2FE068" w14:textId="77777777" w:rsidR="00BC26C1" w:rsidRDefault="00BC26C1" w:rsidP="00BC26C1">
      <w:pPr>
        <w:spacing w:after="0"/>
        <w:ind w:left="359"/>
        <w:rPr>
          <w:rFonts w:asciiTheme="minorHAnsi" w:hAnsiTheme="minorHAnsi" w:cstheme="minorHAnsi"/>
          <w:sz w:val="24"/>
          <w:szCs w:val="24"/>
        </w:rPr>
      </w:pPr>
    </w:p>
    <w:p w14:paraId="46C09C5F" w14:textId="77777777" w:rsidR="00BC26C1" w:rsidRDefault="00BC26C1" w:rsidP="00BC26C1">
      <w:pPr>
        <w:spacing w:after="218"/>
        <w:ind w:right="270"/>
        <w:rPr>
          <w:rFonts w:asciiTheme="minorHAnsi" w:hAnsiTheme="minorHAnsi" w:cstheme="minorHAnsi"/>
          <w:sz w:val="24"/>
          <w:szCs w:val="24"/>
        </w:rPr>
      </w:pPr>
      <w:r>
        <w:rPr>
          <w:rFonts w:asciiTheme="minorHAnsi" w:hAnsiTheme="minorHAnsi" w:cstheme="minorHAnsi"/>
          <w:sz w:val="24"/>
          <w:szCs w:val="24"/>
        </w:rPr>
        <w:t xml:space="preserve">                                 </w:t>
      </w:r>
    </w:p>
    <w:p w14:paraId="663BB0E4" w14:textId="77777777" w:rsidR="00BC26C1" w:rsidRDefault="00BC26C1" w:rsidP="00BC26C1">
      <w:pPr>
        <w:spacing w:after="218"/>
        <w:ind w:right="270"/>
        <w:jc w:val="center"/>
        <w:rPr>
          <w:rFonts w:asciiTheme="minorHAnsi" w:hAnsiTheme="minorHAnsi" w:cstheme="minorHAnsi"/>
          <w:b/>
          <w:bCs/>
          <w:color w:val="92D050"/>
          <w:sz w:val="24"/>
          <w:szCs w:val="24"/>
        </w:rPr>
      </w:pPr>
      <w:r>
        <w:rPr>
          <w:rFonts w:asciiTheme="minorHAnsi" w:hAnsiTheme="minorHAnsi" w:cstheme="minorHAnsi"/>
          <w:b/>
          <w:bCs/>
          <w:color w:val="92D050"/>
          <w:sz w:val="24"/>
          <w:szCs w:val="24"/>
          <w:u w:val="single" w:color="92D050"/>
        </w:rPr>
        <w:t>Clasificación de los alimentos según su origen</w:t>
      </w:r>
    </w:p>
    <w:p w14:paraId="1AFE0681" w14:textId="6A153C84" w:rsidR="00BC26C1" w:rsidRDefault="00BC26C1" w:rsidP="00BC26C1">
      <w:pPr>
        <w:spacing w:after="218"/>
        <w:ind w:right="27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371ADFB1" wp14:editId="22405A6E">
            <wp:extent cx="114300" cy="114300"/>
            <wp:effectExtent l="0" t="0" r="0" b="0"/>
            <wp:docPr id="17054" name="Imagen 1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Fonts w:asciiTheme="minorHAnsi" w:eastAsia="Arial" w:hAnsiTheme="minorHAnsi" w:cstheme="minorHAnsi"/>
          <w:sz w:val="24"/>
          <w:szCs w:val="24"/>
        </w:rPr>
        <w:t xml:space="preserve"> </w:t>
      </w:r>
      <w:r>
        <w:rPr>
          <w:rFonts w:asciiTheme="minorHAnsi" w:hAnsiTheme="minorHAnsi" w:cstheme="minorHAnsi"/>
          <w:sz w:val="24"/>
          <w:szCs w:val="24"/>
        </w:rPr>
        <w:t xml:space="preserve">Elaboramos el siguiente mapa conceptual en la carpeta para estudiar.  </w:t>
      </w:r>
    </w:p>
    <w:p w14:paraId="1E4C3704" w14:textId="62C606C7" w:rsidR="00BC26C1" w:rsidRDefault="00BC26C1" w:rsidP="00BC26C1">
      <w:pPr>
        <w:spacing w:after="0"/>
        <w:rPr>
          <w:rFonts w:asciiTheme="minorHAnsi" w:hAnsiTheme="minorHAnsi" w:cstheme="minorHAnsi"/>
          <w:sz w:val="24"/>
          <w:szCs w:val="24"/>
        </w:rPr>
      </w:pPr>
    </w:p>
    <w:p w14:paraId="6CE7581C" w14:textId="5159C8E9" w:rsidR="00BC26C1" w:rsidRDefault="00BC26C1" w:rsidP="00BC26C1">
      <w:pPr>
        <w:spacing w:after="222"/>
        <w:rPr>
          <w:rFonts w:asciiTheme="minorHAnsi" w:hAnsiTheme="minorHAnsi" w:cstheme="minorHAnsi"/>
          <w:sz w:val="24"/>
          <w:szCs w:val="24"/>
        </w:rPr>
      </w:pPr>
    </w:p>
    <w:p w14:paraId="022C2B34" w14:textId="0F230BFD" w:rsidR="00BC26C1" w:rsidRDefault="00BC26C1" w:rsidP="00BC26C1">
      <w:pPr>
        <w:spacing w:after="222"/>
        <w:rPr>
          <w:rFonts w:asciiTheme="minorHAnsi" w:hAnsiTheme="minorHAnsi" w:cstheme="minorHAnsi"/>
          <w:sz w:val="24"/>
          <w:szCs w:val="24"/>
        </w:rPr>
      </w:pPr>
    </w:p>
    <w:p w14:paraId="73821545" w14:textId="77777777" w:rsidR="00BC26C1" w:rsidRDefault="00BC26C1" w:rsidP="00BC26C1">
      <w:pPr>
        <w:spacing w:after="222"/>
        <w:rPr>
          <w:rFonts w:asciiTheme="minorHAnsi" w:hAnsiTheme="minorHAnsi" w:cstheme="minorHAnsi"/>
          <w:sz w:val="24"/>
          <w:szCs w:val="24"/>
        </w:rPr>
      </w:pPr>
    </w:p>
    <w:p w14:paraId="6076FECA" w14:textId="4E8FAF0B" w:rsidR="00BC26C1" w:rsidRDefault="005146A2" w:rsidP="00BC26C1">
      <w:pPr>
        <w:spacing w:after="222"/>
        <w:rPr>
          <w:rFonts w:asciiTheme="minorHAnsi" w:hAnsiTheme="minorHAnsi" w:cstheme="minorHAnsi"/>
          <w:sz w:val="24"/>
          <w:szCs w:val="24"/>
        </w:rPr>
      </w:pPr>
      <w:r>
        <w:rPr>
          <w:noProof/>
        </w:rPr>
        <w:lastRenderedPageBreak/>
        <w:drawing>
          <wp:anchor distT="0" distB="0" distL="114300" distR="114300" simplePos="0" relativeHeight="251694080" behindDoc="1" locked="0" layoutInCell="1" allowOverlap="1" wp14:anchorId="4BFE1A0A" wp14:editId="19D9F538">
            <wp:simplePos x="0" y="0"/>
            <wp:positionH relativeFrom="column">
              <wp:posOffset>9525</wp:posOffset>
            </wp:positionH>
            <wp:positionV relativeFrom="paragraph">
              <wp:posOffset>-472440</wp:posOffset>
            </wp:positionV>
            <wp:extent cx="6188710" cy="4037965"/>
            <wp:effectExtent l="0" t="0" r="2540" b="635"/>
            <wp:wrapNone/>
            <wp:docPr id="17060" name="Imagen 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4">
                      <a:extLst>
                        <a:ext uri="{28A0092B-C50C-407E-A947-70E740481C1C}">
                          <a14:useLocalDpi xmlns:a14="http://schemas.microsoft.com/office/drawing/2010/main" val="0"/>
                        </a:ext>
                      </a:extLst>
                    </a:blip>
                    <a:srcRect t="45097"/>
                    <a:stretch>
                      <a:fillRect/>
                    </a:stretch>
                  </pic:blipFill>
                  <pic:spPr bwMode="auto">
                    <a:xfrm>
                      <a:off x="0" y="0"/>
                      <a:ext cx="6188710" cy="4037965"/>
                    </a:xfrm>
                    <a:prstGeom prst="rect">
                      <a:avLst/>
                    </a:prstGeom>
                    <a:noFill/>
                  </pic:spPr>
                </pic:pic>
              </a:graphicData>
            </a:graphic>
            <wp14:sizeRelH relativeFrom="page">
              <wp14:pctWidth>0</wp14:pctWidth>
            </wp14:sizeRelH>
            <wp14:sizeRelV relativeFrom="page">
              <wp14:pctHeight>0</wp14:pctHeight>
            </wp14:sizeRelV>
          </wp:anchor>
        </w:drawing>
      </w:r>
    </w:p>
    <w:p w14:paraId="50196C90" w14:textId="77777777" w:rsidR="00BC26C1" w:rsidRDefault="00BC26C1" w:rsidP="00BC26C1">
      <w:pPr>
        <w:spacing w:after="222"/>
        <w:rPr>
          <w:rFonts w:asciiTheme="minorHAnsi" w:hAnsiTheme="minorHAnsi" w:cstheme="minorHAnsi"/>
          <w:sz w:val="24"/>
          <w:szCs w:val="24"/>
        </w:rPr>
      </w:pPr>
    </w:p>
    <w:p w14:paraId="7A66C0B4" w14:textId="77777777" w:rsidR="00BC26C1" w:rsidRDefault="00BC26C1" w:rsidP="00BC26C1">
      <w:pPr>
        <w:spacing w:after="222"/>
        <w:rPr>
          <w:rFonts w:asciiTheme="minorHAnsi" w:hAnsiTheme="minorHAnsi" w:cstheme="minorHAnsi"/>
          <w:sz w:val="24"/>
          <w:szCs w:val="24"/>
        </w:rPr>
      </w:pPr>
    </w:p>
    <w:p w14:paraId="52FBA4E9" w14:textId="77777777" w:rsidR="00BC26C1" w:rsidRDefault="00BC26C1" w:rsidP="00BC26C1">
      <w:pPr>
        <w:spacing w:after="222"/>
        <w:rPr>
          <w:rFonts w:asciiTheme="minorHAnsi" w:hAnsiTheme="minorHAnsi" w:cstheme="minorHAnsi"/>
          <w:sz w:val="24"/>
          <w:szCs w:val="24"/>
        </w:rPr>
      </w:pPr>
    </w:p>
    <w:p w14:paraId="1AF271A9" w14:textId="77777777" w:rsidR="00BC26C1" w:rsidRDefault="00BC26C1" w:rsidP="00BC26C1">
      <w:pPr>
        <w:spacing w:after="222"/>
        <w:rPr>
          <w:rFonts w:asciiTheme="minorHAnsi" w:hAnsiTheme="minorHAnsi" w:cstheme="minorHAnsi"/>
          <w:sz w:val="24"/>
          <w:szCs w:val="24"/>
        </w:rPr>
      </w:pPr>
    </w:p>
    <w:p w14:paraId="61FF3343" w14:textId="77777777" w:rsidR="00BC26C1" w:rsidRDefault="00BC26C1" w:rsidP="00BC26C1">
      <w:pPr>
        <w:spacing w:after="171"/>
        <w:ind w:right="1180"/>
        <w:jc w:val="center"/>
        <w:rPr>
          <w:rFonts w:asciiTheme="minorHAnsi" w:hAnsiTheme="minorHAnsi" w:cstheme="minorHAnsi"/>
          <w:sz w:val="24"/>
          <w:szCs w:val="24"/>
        </w:rPr>
      </w:pPr>
      <w:r>
        <w:rPr>
          <w:rFonts w:asciiTheme="minorHAnsi" w:hAnsiTheme="minorHAnsi" w:cstheme="minorHAnsi"/>
          <w:color w:val="FFC000"/>
          <w:sz w:val="24"/>
          <w:szCs w:val="24"/>
        </w:rPr>
        <w:t xml:space="preserve"> </w:t>
      </w:r>
    </w:p>
    <w:p w14:paraId="165E8D80" w14:textId="77777777" w:rsidR="00BC26C1" w:rsidRDefault="00BC26C1" w:rsidP="00BC26C1">
      <w:pPr>
        <w:spacing w:after="0"/>
        <w:ind w:right="1263"/>
        <w:jc w:val="center"/>
        <w:rPr>
          <w:rFonts w:asciiTheme="minorHAnsi" w:hAnsiTheme="minorHAnsi" w:cstheme="minorHAnsi"/>
          <w:color w:val="FFC000"/>
          <w:sz w:val="24"/>
          <w:szCs w:val="24"/>
          <w:u w:val="single" w:color="FFC000"/>
        </w:rPr>
      </w:pPr>
    </w:p>
    <w:p w14:paraId="44671A27" w14:textId="77777777" w:rsidR="00BC26C1" w:rsidRDefault="00BC26C1" w:rsidP="00BC26C1">
      <w:pPr>
        <w:spacing w:after="0"/>
        <w:ind w:right="1263"/>
        <w:jc w:val="center"/>
        <w:rPr>
          <w:rFonts w:asciiTheme="minorHAnsi" w:hAnsiTheme="minorHAnsi" w:cstheme="minorHAnsi"/>
          <w:color w:val="FFC000"/>
          <w:sz w:val="24"/>
          <w:szCs w:val="24"/>
          <w:u w:val="single" w:color="FFC000"/>
        </w:rPr>
      </w:pPr>
    </w:p>
    <w:p w14:paraId="42631BEA" w14:textId="6F52414F" w:rsidR="00BC26C1" w:rsidRDefault="00BC26C1" w:rsidP="00BC26C1">
      <w:pPr>
        <w:spacing w:after="0"/>
        <w:ind w:right="1263"/>
        <w:jc w:val="center"/>
        <w:rPr>
          <w:rFonts w:asciiTheme="minorHAnsi" w:hAnsiTheme="minorHAnsi" w:cstheme="minorHAnsi"/>
          <w:color w:val="FFC000"/>
          <w:sz w:val="24"/>
          <w:szCs w:val="24"/>
          <w:u w:val="single" w:color="FFC000"/>
        </w:rPr>
      </w:pPr>
    </w:p>
    <w:p w14:paraId="6F32C05D" w14:textId="4DA4DD5A" w:rsidR="00BC26C1" w:rsidRDefault="00BC26C1" w:rsidP="00BC26C1">
      <w:pPr>
        <w:spacing w:after="0"/>
        <w:ind w:right="1263"/>
        <w:jc w:val="center"/>
        <w:rPr>
          <w:rFonts w:asciiTheme="minorHAnsi" w:hAnsiTheme="minorHAnsi" w:cstheme="minorHAnsi"/>
          <w:color w:val="FFC000"/>
          <w:sz w:val="24"/>
          <w:szCs w:val="24"/>
          <w:u w:val="single" w:color="FFC000"/>
        </w:rPr>
      </w:pPr>
    </w:p>
    <w:p w14:paraId="75D6D550" w14:textId="77777777" w:rsidR="005146A2" w:rsidRDefault="005146A2" w:rsidP="00BC26C1">
      <w:pPr>
        <w:spacing w:after="0"/>
        <w:ind w:right="1263"/>
        <w:jc w:val="center"/>
        <w:rPr>
          <w:rFonts w:asciiTheme="minorHAnsi" w:hAnsiTheme="minorHAnsi" w:cstheme="minorHAnsi"/>
          <w:color w:val="FFC000"/>
          <w:sz w:val="24"/>
          <w:szCs w:val="24"/>
          <w:u w:val="single" w:color="FFC000"/>
        </w:rPr>
      </w:pPr>
    </w:p>
    <w:p w14:paraId="2DC961A0" w14:textId="77777777" w:rsidR="005146A2" w:rsidRDefault="005146A2" w:rsidP="00BC26C1">
      <w:pPr>
        <w:spacing w:after="0"/>
        <w:ind w:right="1263"/>
        <w:jc w:val="center"/>
        <w:rPr>
          <w:rFonts w:asciiTheme="minorHAnsi" w:hAnsiTheme="minorHAnsi" w:cstheme="minorHAnsi"/>
          <w:color w:val="FFC000"/>
          <w:sz w:val="24"/>
          <w:szCs w:val="24"/>
          <w:u w:val="single" w:color="FFC000"/>
        </w:rPr>
      </w:pPr>
    </w:p>
    <w:p w14:paraId="6D036C62" w14:textId="77777777" w:rsidR="005146A2" w:rsidRDefault="005146A2" w:rsidP="00BC26C1">
      <w:pPr>
        <w:spacing w:after="0"/>
        <w:ind w:right="1263"/>
        <w:jc w:val="center"/>
        <w:rPr>
          <w:rFonts w:asciiTheme="minorHAnsi" w:hAnsiTheme="minorHAnsi" w:cstheme="minorHAnsi"/>
          <w:color w:val="FFC000"/>
          <w:sz w:val="24"/>
          <w:szCs w:val="24"/>
          <w:u w:val="single" w:color="FFC000"/>
        </w:rPr>
      </w:pPr>
    </w:p>
    <w:p w14:paraId="41699D8D" w14:textId="77777777" w:rsidR="005146A2" w:rsidRDefault="005146A2" w:rsidP="00BC26C1">
      <w:pPr>
        <w:spacing w:after="0"/>
        <w:ind w:right="1263"/>
        <w:jc w:val="center"/>
        <w:rPr>
          <w:rFonts w:asciiTheme="minorHAnsi" w:hAnsiTheme="minorHAnsi" w:cstheme="minorHAnsi"/>
          <w:color w:val="FFC000"/>
          <w:sz w:val="24"/>
          <w:szCs w:val="24"/>
          <w:u w:val="single" w:color="FFC000"/>
        </w:rPr>
      </w:pPr>
    </w:p>
    <w:p w14:paraId="090AA042" w14:textId="3761E3B6" w:rsidR="00BC26C1" w:rsidRDefault="00BC26C1" w:rsidP="00BC26C1">
      <w:pPr>
        <w:spacing w:after="0"/>
        <w:ind w:right="1263"/>
        <w:jc w:val="center"/>
        <w:rPr>
          <w:rFonts w:asciiTheme="minorHAnsi" w:hAnsiTheme="minorHAnsi" w:cstheme="minorHAnsi"/>
          <w:sz w:val="24"/>
          <w:szCs w:val="24"/>
        </w:rPr>
      </w:pPr>
      <w:r>
        <w:rPr>
          <w:rFonts w:asciiTheme="minorHAnsi" w:hAnsiTheme="minorHAnsi" w:cstheme="minorHAnsi"/>
          <w:color w:val="FFC000"/>
          <w:sz w:val="24"/>
          <w:szCs w:val="24"/>
          <w:u w:val="single" w:color="FFC000"/>
        </w:rPr>
        <w:t>Clasificación de los nutrientes</w:t>
      </w:r>
      <w:r>
        <w:rPr>
          <w:rFonts w:asciiTheme="minorHAnsi" w:hAnsiTheme="minorHAnsi" w:cstheme="minorHAnsi"/>
          <w:color w:val="FFC000"/>
          <w:sz w:val="24"/>
          <w:szCs w:val="24"/>
        </w:rPr>
        <w:t xml:space="preserve">  </w:t>
      </w:r>
    </w:p>
    <w:p w14:paraId="77B2A9D0" w14:textId="107B9DC0" w:rsidR="00BC26C1" w:rsidRDefault="00BC26C1" w:rsidP="00BC26C1">
      <w:pPr>
        <w:numPr>
          <w:ilvl w:val="0"/>
          <w:numId w:val="17"/>
        </w:numPr>
        <w:spacing w:line="256" w:lineRule="auto"/>
        <w:ind w:right="1091" w:hanging="361"/>
        <w:rPr>
          <w:rFonts w:asciiTheme="minorHAnsi" w:hAnsiTheme="minorHAnsi" w:cstheme="minorHAnsi"/>
          <w:sz w:val="24"/>
          <w:szCs w:val="24"/>
        </w:rPr>
      </w:pPr>
      <w:r>
        <w:rPr>
          <w:rFonts w:asciiTheme="minorHAnsi" w:hAnsiTheme="minorHAnsi" w:cstheme="minorHAnsi"/>
          <w:sz w:val="24"/>
          <w:szCs w:val="24"/>
        </w:rPr>
        <w:t xml:space="preserve">Leo atentamente la información.  </w:t>
      </w:r>
    </w:p>
    <w:p w14:paraId="1C29865A" w14:textId="6DF4AE79" w:rsidR="00BC26C1" w:rsidRDefault="005146A2" w:rsidP="00BC26C1">
      <w:pPr>
        <w:spacing w:after="0"/>
        <w:rPr>
          <w:rFonts w:asciiTheme="minorHAnsi" w:hAnsiTheme="minorHAnsi" w:cstheme="minorHAnsi"/>
          <w:sz w:val="24"/>
          <w:szCs w:val="24"/>
        </w:rPr>
      </w:pPr>
      <w:r>
        <w:rPr>
          <w:noProof/>
        </w:rPr>
        <w:drawing>
          <wp:anchor distT="0" distB="0" distL="114300" distR="114300" simplePos="0" relativeHeight="251695104" behindDoc="0" locked="0" layoutInCell="1" allowOverlap="1" wp14:anchorId="6E39DCC7" wp14:editId="59A13537">
            <wp:simplePos x="0" y="0"/>
            <wp:positionH relativeFrom="margin">
              <wp:posOffset>371475</wp:posOffset>
            </wp:positionH>
            <wp:positionV relativeFrom="paragraph">
              <wp:posOffset>4445</wp:posOffset>
            </wp:positionV>
            <wp:extent cx="5143500" cy="5495925"/>
            <wp:effectExtent l="0" t="0" r="0" b="9525"/>
            <wp:wrapNone/>
            <wp:docPr id="17059" name="Imagen 1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3500" cy="5495925"/>
                    </a:xfrm>
                    <a:prstGeom prst="rect">
                      <a:avLst/>
                    </a:prstGeom>
                    <a:noFill/>
                  </pic:spPr>
                </pic:pic>
              </a:graphicData>
            </a:graphic>
            <wp14:sizeRelH relativeFrom="page">
              <wp14:pctWidth>0</wp14:pctWidth>
            </wp14:sizeRelH>
            <wp14:sizeRelV relativeFrom="page">
              <wp14:pctHeight>0</wp14:pctHeight>
            </wp14:sizeRelV>
          </wp:anchor>
        </w:drawing>
      </w:r>
      <w:r w:rsidR="00BC26C1">
        <w:rPr>
          <w:rFonts w:asciiTheme="minorHAnsi" w:hAnsiTheme="minorHAnsi" w:cstheme="minorHAnsi"/>
          <w:sz w:val="24"/>
          <w:szCs w:val="24"/>
        </w:rPr>
        <w:t xml:space="preserve"> </w:t>
      </w:r>
    </w:p>
    <w:p w14:paraId="0013F2DB" w14:textId="4D6EBF76" w:rsidR="00BC26C1" w:rsidRDefault="00BC26C1" w:rsidP="00BC26C1">
      <w:pPr>
        <w:spacing w:after="0"/>
        <w:rPr>
          <w:rFonts w:asciiTheme="minorHAnsi" w:hAnsiTheme="minorHAnsi" w:cstheme="minorHAnsi"/>
          <w:sz w:val="24"/>
          <w:szCs w:val="24"/>
        </w:rPr>
      </w:pPr>
    </w:p>
    <w:p w14:paraId="18586BF7" w14:textId="52E673C8" w:rsidR="00BC26C1" w:rsidRDefault="00BC26C1" w:rsidP="00BC26C1">
      <w:pPr>
        <w:spacing w:after="0"/>
        <w:rPr>
          <w:rFonts w:asciiTheme="minorHAnsi" w:hAnsiTheme="minorHAnsi" w:cstheme="minorHAnsi"/>
          <w:sz w:val="24"/>
          <w:szCs w:val="24"/>
        </w:rPr>
      </w:pPr>
    </w:p>
    <w:p w14:paraId="1332A340" w14:textId="02F74D26" w:rsidR="00BC26C1" w:rsidRDefault="00BC26C1" w:rsidP="00BC26C1">
      <w:pPr>
        <w:spacing w:after="0"/>
        <w:rPr>
          <w:rFonts w:asciiTheme="minorHAnsi" w:hAnsiTheme="minorHAnsi" w:cstheme="minorHAnsi"/>
          <w:sz w:val="24"/>
          <w:szCs w:val="24"/>
        </w:rPr>
      </w:pPr>
    </w:p>
    <w:p w14:paraId="18AD7815" w14:textId="42B63821" w:rsidR="00BC26C1" w:rsidRDefault="00BC26C1" w:rsidP="00BC26C1">
      <w:pPr>
        <w:spacing w:after="0"/>
        <w:rPr>
          <w:rFonts w:asciiTheme="minorHAnsi" w:hAnsiTheme="minorHAnsi" w:cstheme="minorHAnsi"/>
          <w:sz w:val="24"/>
          <w:szCs w:val="24"/>
        </w:rPr>
      </w:pPr>
    </w:p>
    <w:p w14:paraId="51E476E4" w14:textId="77777777" w:rsidR="00BC26C1" w:rsidRDefault="00BC26C1" w:rsidP="00BC26C1">
      <w:pPr>
        <w:spacing w:after="0"/>
        <w:rPr>
          <w:rFonts w:asciiTheme="minorHAnsi" w:hAnsiTheme="minorHAnsi" w:cstheme="minorHAnsi"/>
          <w:sz w:val="24"/>
          <w:szCs w:val="24"/>
        </w:rPr>
      </w:pPr>
    </w:p>
    <w:p w14:paraId="44B1F87D" w14:textId="77777777" w:rsidR="00BC26C1" w:rsidRDefault="00BC26C1" w:rsidP="00BC26C1">
      <w:pPr>
        <w:spacing w:after="0"/>
        <w:rPr>
          <w:rFonts w:asciiTheme="minorHAnsi" w:hAnsiTheme="minorHAnsi" w:cstheme="minorHAnsi"/>
          <w:sz w:val="24"/>
          <w:szCs w:val="24"/>
        </w:rPr>
      </w:pPr>
    </w:p>
    <w:p w14:paraId="7A96BE1B" w14:textId="77777777" w:rsidR="00BC26C1" w:rsidRDefault="00BC26C1" w:rsidP="00BC26C1">
      <w:pPr>
        <w:spacing w:after="0"/>
        <w:rPr>
          <w:rFonts w:asciiTheme="minorHAnsi" w:hAnsiTheme="minorHAnsi" w:cstheme="minorHAnsi"/>
          <w:sz w:val="24"/>
          <w:szCs w:val="24"/>
        </w:rPr>
      </w:pPr>
    </w:p>
    <w:p w14:paraId="040804D4" w14:textId="77777777" w:rsidR="00BC26C1" w:rsidRDefault="00BC26C1" w:rsidP="00BC26C1">
      <w:pPr>
        <w:spacing w:after="0"/>
        <w:rPr>
          <w:rFonts w:asciiTheme="minorHAnsi" w:hAnsiTheme="minorHAnsi" w:cstheme="minorHAnsi"/>
          <w:sz w:val="24"/>
          <w:szCs w:val="24"/>
        </w:rPr>
      </w:pPr>
    </w:p>
    <w:p w14:paraId="42ADE599" w14:textId="77777777" w:rsidR="00BC26C1" w:rsidRDefault="00BC26C1" w:rsidP="00BC26C1">
      <w:pPr>
        <w:spacing w:after="0"/>
        <w:rPr>
          <w:rFonts w:asciiTheme="minorHAnsi" w:hAnsiTheme="minorHAnsi" w:cstheme="minorHAnsi"/>
          <w:sz w:val="24"/>
          <w:szCs w:val="24"/>
        </w:rPr>
      </w:pPr>
    </w:p>
    <w:p w14:paraId="244DFB58" w14:textId="77777777" w:rsidR="00BC26C1" w:rsidRDefault="00BC26C1" w:rsidP="00BC26C1">
      <w:pPr>
        <w:spacing w:after="0"/>
        <w:rPr>
          <w:rFonts w:asciiTheme="minorHAnsi" w:hAnsiTheme="minorHAnsi" w:cstheme="minorHAnsi"/>
          <w:sz w:val="24"/>
          <w:szCs w:val="24"/>
        </w:rPr>
      </w:pPr>
    </w:p>
    <w:p w14:paraId="5EB033DC" w14:textId="77777777" w:rsidR="00BC26C1" w:rsidRDefault="00BC26C1" w:rsidP="00BC26C1">
      <w:pPr>
        <w:spacing w:after="0"/>
        <w:rPr>
          <w:rFonts w:asciiTheme="minorHAnsi" w:hAnsiTheme="minorHAnsi" w:cstheme="minorHAnsi"/>
          <w:sz w:val="24"/>
          <w:szCs w:val="24"/>
        </w:rPr>
      </w:pPr>
    </w:p>
    <w:p w14:paraId="28C27769" w14:textId="77777777" w:rsidR="00BC26C1" w:rsidRDefault="00BC26C1" w:rsidP="00BC26C1">
      <w:pPr>
        <w:spacing w:after="0"/>
        <w:rPr>
          <w:rFonts w:asciiTheme="minorHAnsi" w:hAnsiTheme="minorHAnsi" w:cstheme="minorHAnsi"/>
          <w:sz w:val="24"/>
          <w:szCs w:val="24"/>
        </w:rPr>
      </w:pPr>
    </w:p>
    <w:p w14:paraId="476BAD9E" w14:textId="77777777" w:rsidR="00BC26C1" w:rsidRDefault="00BC26C1" w:rsidP="00BC26C1">
      <w:pPr>
        <w:spacing w:after="0"/>
        <w:rPr>
          <w:rFonts w:asciiTheme="minorHAnsi" w:hAnsiTheme="minorHAnsi" w:cstheme="minorHAnsi"/>
          <w:sz w:val="24"/>
          <w:szCs w:val="24"/>
        </w:rPr>
      </w:pPr>
    </w:p>
    <w:p w14:paraId="08F06244" w14:textId="77777777" w:rsidR="00BC26C1" w:rsidRDefault="00BC26C1" w:rsidP="00BC26C1">
      <w:pPr>
        <w:spacing w:after="0"/>
        <w:rPr>
          <w:rFonts w:asciiTheme="minorHAnsi" w:hAnsiTheme="minorHAnsi" w:cstheme="minorHAnsi"/>
          <w:sz w:val="24"/>
          <w:szCs w:val="24"/>
        </w:rPr>
      </w:pPr>
    </w:p>
    <w:p w14:paraId="08F67258" w14:textId="77777777" w:rsidR="00BC26C1" w:rsidRDefault="00BC26C1" w:rsidP="00BC26C1">
      <w:pPr>
        <w:spacing w:after="0"/>
        <w:rPr>
          <w:rFonts w:asciiTheme="minorHAnsi" w:hAnsiTheme="minorHAnsi" w:cstheme="minorHAnsi"/>
          <w:sz w:val="24"/>
          <w:szCs w:val="24"/>
        </w:rPr>
      </w:pPr>
    </w:p>
    <w:p w14:paraId="718D50D0" w14:textId="77777777" w:rsidR="00BC26C1" w:rsidRDefault="00BC26C1" w:rsidP="00BC26C1">
      <w:pPr>
        <w:spacing w:after="0"/>
        <w:rPr>
          <w:rFonts w:asciiTheme="minorHAnsi" w:hAnsiTheme="minorHAnsi" w:cstheme="minorHAnsi"/>
          <w:sz w:val="24"/>
          <w:szCs w:val="24"/>
        </w:rPr>
      </w:pPr>
    </w:p>
    <w:p w14:paraId="55623A44" w14:textId="3222453F" w:rsidR="00BC26C1" w:rsidRDefault="00BC26C1" w:rsidP="00BC26C1">
      <w:pPr>
        <w:spacing w:after="0"/>
        <w:rPr>
          <w:rFonts w:asciiTheme="minorHAnsi" w:hAnsiTheme="minorHAnsi" w:cstheme="minorHAnsi"/>
          <w:sz w:val="24"/>
          <w:szCs w:val="24"/>
        </w:rPr>
      </w:pPr>
    </w:p>
    <w:p w14:paraId="67C74F23" w14:textId="7AB0B18E" w:rsidR="005146A2" w:rsidRDefault="005146A2" w:rsidP="00BC26C1">
      <w:pPr>
        <w:spacing w:after="0"/>
        <w:rPr>
          <w:rFonts w:asciiTheme="minorHAnsi" w:hAnsiTheme="minorHAnsi" w:cstheme="minorHAnsi"/>
          <w:sz w:val="24"/>
          <w:szCs w:val="24"/>
        </w:rPr>
      </w:pPr>
    </w:p>
    <w:p w14:paraId="67988FEA" w14:textId="62D6039C" w:rsidR="005146A2" w:rsidRDefault="005146A2" w:rsidP="00BC26C1">
      <w:pPr>
        <w:spacing w:after="0"/>
        <w:rPr>
          <w:rFonts w:asciiTheme="minorHAnsi" w:hAnsiTheme="minorHAnsi" w:cstheme="minorHAnsi"/>
          <w:sz w:val="24"/>
          <w:szCs w:val="24"/>
        </w:rPr>
      </w:pPr>
    </w:p>
    <w:p w14:paraId="47555E53" w14:textId="77777777" w:rsidR="005146A2" w:rsidRDefault="005146A2" w:rsidP="00BC26C1">
      <w:pPr>
        <w:spacing w:after="0"/>
        <w:rPr>
          <w:rFonts w:asciiTheme="minorHAnsi" w:hAnsiTheme="minorHAnsi" w:cstheme="minorHAnsi"/>
          <w:sz w:val="24"/>
          <w:szCs w:val="24"/>
        </w:rPr>
      </w:pPr>
    </w:p>
    <w:p w14:paraId="3462228A" w14:textId="77777777" w:rsidR="00BC26C1" w:rsidRDefault="00BC26C1" w:rsidP="00BC26C1">
      <w:pPr>
        <w:spacing w:after="0"/>
        <w:rPr>
          <w:rFonts w:asciiTheme="minorHAnsi" w:hAnsiTheme="minorHAnsi" w:cstheme="minorHAnsi"/>
          <w:sz w:val="24"/>
          <w:szCs w:val="24"/>
        </w:rPr>
      </w:pPr>
    </w:p>
    <w:p w14:paraId="4F0CD6B3" w14:textId="5B25BBE5" w:rsidR="00BC26C1" w:rsidRDefault="00BC26C1" w:rsidP="00BC26C1">
      <w:pPr>
        <w:spacing w:after="0"/>
        <w:rPr>
          <w:rFonts w:asciiTheme="minorHAnsi" w:hAnsiTheme="minorHAnsi" w:cstheme="minorHAnsi"/>
          <w:sz w:val="24"/>
          <w:szCs w:val="24"/>
        </w:rPr>
      </w:pPr>
    </w:p>
    <w:p w14:paraId="3A955E34" w14:textId="77777777" w:rsidR="00BC26C1" w:rsidRDefault="00BC26C1" w:rsidP="00BC26C1">
      <w:pPr>
        <w:numPr>
          <w:ilvl w:val="0"/>
          <w:numId w:val="17"/>
        </w:numPr>
        <w:spacing w:line="256" w:lineRule="auto"/>
        <w:ind w:right="1091" w:hanging="361"/>
        <w:rPr>
          <w:rFonts w:asciiTheme="minorHAnsi" w:hAnsiTheme="minorHAnsi" w:cstheme="minorHAnsi"/>
          <w:sz w:val="24"/>
          <w:szCs w:val="24"/>
        </w:rPr>
      </w:pPr>
      <w:r>
        <w:rPr>
          <w:rFonts w:asciiTheme="minorHAnsi" w:hAnsiTheme="minorHAnsi" w:cstheme="minorHAnsi"/>
          <w:sz w:val="24"/>
          <w:szCs w:val="24"/>
        </w:rPr>
        <w:lastRenderedPageBreak/>
        <w:t xml:space="preserve">Luego, completo en la carpeta un cuadro como el siguiente:  </w:t>
      </w:r>
    </w:p>
    <w:p w14:paraId="0F4BCE2E" w14:textId="77777777" w:rsidR="00BC26C1" w:rsidRDefault="00BC26C1" w:rsidP="00BC26C1">
      <w:pPr>
        <w:spacing w:after="176"/>
        <w:rPr>
          <w:rFonts w:asciiTheme="minorHAnsi" w:hAnsiTheme="minorHAnsi" w:cstheme="minorHAnsi"/>
          <w:sz w:val="24"/>
          <w:szCs w:val="24"/>
        </w:rPr>
      </w:pPr>
      <w:r>
        <w:rPr>
          <w:rFonts w:asciiTheme="minorHAnsi" w:hAnsiTheme="minorHAnsi" w:cstheme="minorHAnsi"/>
          <w:b/>
          <w:color w:val="FF0000"/>
          <w:sz w:val="24"/>
          <w:szCs w:val="24"/>
        </w:rPr>
        <w:t>Para estudiar:</w:t>
      </w:r>
      <w:r>
        <w:rPr>
          <w:rFonts w:asciiTheme="minorHAnsi" w:hAnsiTheme="minorHAnsi" w:cstheme="minorHAnsi"/>
          <w:b/>
          <w:sz w:val="24"/>
          <w:szCs w:val="24"/>
        </w:rPr>
        <w:t xml:space="preserve"> </w:t>
      </w:r>
    </w:p>
    <w:p w14:paraId="6A3173A7" w14:textId="67270D68" w:rsidR="00BC26C1" w:rsidRDefault="00BC26C1" w:rsidP="00BC26C1">
      <w:pPr>
        <w:spacing w:after="178"/>
        <w:ind w:left="10" w:right="1091" w:hanging="10"/>
        <w:rPr>
          <w:rFonts w:asciiTheme="minorHAnsi" w:hAnsiTheme="minorHAnsi" w:cstheme="minorHAnsi"/>
          <w:sz w:val="24"/>
          <w:szCs w:val="24"/>
        </w:rPr>
      </w:pPr>
      <w:r>
        <w:rPr>
          <w:rFonts w:asciiTheme="minorHAnsi" w:hAnsiTheme="minorHAnsi" w:cstheme="minorHAnsi"/>
          <w:sz w:val="24"/>
          <w:szCs w:val="24"/>
        </w:rPr>
        <w:t xml:space="preserve"> </w:t>
      </w:r>
      <w:r>
        <w:rPr>
          <w:rFonts w:asciiTheme="minorHAnsi" w:hAnsiTheme="minorHAnsi" w:cstheme="minorHAnsi"/>
          <w:sz w:val="24"/>
          <w:szCs w:val="24"/>
        </w:rPr>
        <w:tab/>
        <w:t xml:space="preserve">Los nutrientes que forman el cuerpo de todos los seres vivos se llaman biomateriales. Los biomateriales se clasifican en carbohidratos (También llamados hidratos de carbono o azúcares), lípidos, proteínas y vitaminas.  </w:t>
      </w:r>
    </w:p>
    <w:p w14:paraId="062ECFAC" w14:textId="77777777" w:rsidR="00BC26C1" w:rsidRDefault="00BC26C1" w:rsidP="00BC26C1">
      <w:pPr>
        <w:tabs>
          <w:tab w:val="center" w:pos="3437"/>
        </w:tabs>
        <w:spacing w:after="1"/>
        <w:rPr>
          <w:rFonts w:asciiTheme="minorHAnsi" w:hAnsiTheme="minorHAnsi" w:cstheme="minorHAnsi"/>
          <w:sz w:val="24"/>
          <w:szCs w:val="24"/>
        </w:rPr>
      </w:pPr>
      <w:r>
        <w:rPr>
          <w:rFonts w:asciiTheme="minorHAnsi" w:hAnsiTheme="minorHAnsi" w:cstheme="minorHAnsi"/>
          <w:sz w:val="24"/>
          <w:szCs w:val="24"/>
        </w:rPr>
        <w:t xml:space="preserve"> </w:t>
      </w:r>
      <w:r>
        <w:rPr>
          <w:rFonts w:asciiTheme="minorHAnsi" w:hAnsiTheme="minorHAnsi" w:cstheme="minorHAnsi"/>
          <w:sz w:val="24"/>
          <w:szCs w:val="24"/>
        </w:rPr>
        <w:tab/>
        <w:t xml:space="preserve">Los nutrientes de origen material son el agua y los minerales.  </w:t>
      </w:r>
    </w:p>
    <w:tbl>
      <w:tblPr>
        <w:tblStyle w:val="TableGrid"/>
        <w:tblW w:w="9819" w:type="dxa"/>
        <w:tblInd w:w="6" w:type="dxa"/>
        <w:tblCellMar>
          <w:top w:w="45" w:type="dxa"/>
          <w:left w:w="105" w:type="dxa"/>
          <w:right w:w="69" w:type="dxa"/>
        </w:tblCellMar>
        <w:tblLook w:val="04A0" w:firstRow="1" w:lastRow="0" w:firstColumn="1" w:lastColumn="0" w:noHBand="0" w:noVBand="1"/>
      </w:tblPr>
      <w:tblGrid>
        <w:gridCol w:w="1872"/>
        <w:gridCol w:w="1944"/>
        <w:gridCol w:w="3041"/>
        <w:gridCol w:w="2962"/>
      </w:tblGrid>
      <w:tr w:rsidR="00BC26C1" w14:paraId="4C089648" w14:textId="77777777" w:rsidTr="005146A2">
        <w:trPr>
          <w:trHeight w:val="551"/>
        </w:trPr>
        <w:tc>
          <w:tcPr>
            <w:tcW w:w="1872" w:type="dxa"/>
            <w:tcBorders>
              <w:top w:val="single" w:sz="4" w:space="0" w:color="000000"/>
              <w:left w:val="single" w:sz="4" w:space="0" w:color="000000"/>
              <w:bottom w:val="single" w:sz="4" w:space="0" w:color="000000"/>
              <w:right w:val="single" w:sz="4" w:space="0" w:color="000000"/>
            </w:tcBorders>
            <w:shd w:val="clear" w:color="auto" w:fill="CC0099"/>
            <w:hideMark/>
          </w:tcPr>
          <w:p w14:paraId="4CE1B294" w14:textId="77777777" w:rsidR="00BC26C1" w:rsidRDefault="00BC26C1">
            <w:pPr>
              <w:ind w:right="48"/>
              <w:rPr>
                <w:rFonts w:asciiTheme="minorHAnsi" w:hAnsiTheme="minorHAnsi" w:cstheme="minorHAnsi"/>
                <w:sz w:val="24"/>
                <w:szCs w:val="24"/>
              </w:rPr>
            </w:pPr>
            <w:proofErr w:type="gramStart"/>
            <w:r>
              <w:rPr>
                <w:rFonts w:asciiTheme="minorHAnsi" w:hAnsiTheme="minorHAnsi" w:cstheme="minorHAnsi"/>
                <w:color w:val="FFFFFF"/>
                <w:sz w:val="24"/>
                <w:szCs w:val="24"/>
              </w:rPr>
              <w:t>Biomateriales  (</w:t>
            </w:r>
            <w:proofErr w:type="gramEnd"/>
            <w:r>
              <w:rPr>
                <w:rFonts w:asciiTheme="minorHAnsi" w:hAnsiTheme="minorHAnsi" w:cstheme="minorHAnsi"/>
                <w:color w:val="FFFFFF"/>
                <w:sz w:val="24"/>
                <w:szCs w:val="24"/>
              </w:rPr>
              <w:t xml:space="preserve"> Nutrientes) </w:t>
            </w:r>
          </w:p>
        </w:tc>
        <w:tc>
          <w:tcPr>
            <w:tcW w:w="1944" w:type="dxa"/>
            <w:tcBorders>
              <w:top w:val="single" w:sz="4" w:space="0" w:color="000000"/>
              <w:left w:val="single" w:sz="4" w:space="0" w:color="000000"/>
              <w:bottom w:val="single" w:sz="4" w:space="0" w:color="000000"/>
              <w:right w:val="single" w:sz="4" w:space="0" w:color="000000"/>
            </w:tcBorders>
            <w:shd w:val="clear" w:color="auto" w:fill="1F3864"/>
            <w:hideMark/>
          </w:tcPr>
          <w:p w14:paraId="098CC158" w14:textId="77777777" w:rsidR="00BC26C1" w:rsidRDefault="00BC26C1">
            <w:pPr>
              <w:rPr>
                <w:rFonts w:asciiTheme="minorHAnsi" w:hAnsiTheme="minorHAnsi" w:cstheme="minorHAnsi"/>
                <w:sz w:val="24"/>
                <w:szCs w:val="24"/>
              </w:rPr>
            </w:pPr>
            <w:r>
              <w:rPr>
                <w:rFonts w:asciiTheme="minorHAnsi" w:hAnsiTheme="minorHAnsi" w:cstheme="minorHAnsi"/>
                <w:color w:val="FFFFFF"/>
                <w:sz w:val="24"/>
                <w:szCs w:val="24"/>
              </w:rPr>
              <w:t xml:space="preserve">Funciones  </w:t>
            </w:r>
          </w:p>
        </w:tc>
        <w:tc>
          <w:tcPr>
            <w:tcW w:w="3040" w:type="dxa"/>
            <w:tcBorders>
              <w:top w:val="single" w:sz="4" w:space="0" w:color="000000"/>
              <w:left w:val="single" w:sz="4" w:space="0" w:color="000000"/>
              <w:bottom w:val="single" w:sz="4" w:space="0" w:color="000000"/>
              <w:right w:val="single" w:sz="4" w:space="0" w:color="000000"/>
            </w:tcBorders>
            <w:shd w:val="clear" w:color="auto" w:fill="538135"/>
            <w:hideMark/>
          </w:tcPr>
          <w:p w14:paraId="77E1FDD2" w14:textId="77777777" w:rsidR="00BC26C1" w:rsidRDefault="00BC26C1">
            <w:pPr>
              <w:ind w:left="2"/>
              <w:rPr>
                <w:rFonts w:asciiTheme="minorHAnsi" w:hAnsiTheme="minorHAnsi" w:cstheme="minorHAnsi"/>
                <w:sz w:val="24"/>
                <w:szCs w:val="24"/>
              </w:rPr>
            </w:pPr>
            <w:r>
              <w:rPr>
                <w:rFonts w:asciiTheme="minorHAnsi" w:hAnsiTheme="minorHAnsi" w:cstheme="minorHAnsi"/>
                <w:color w:val="FFFFFF"/>
                <w:sz w:val="24"/>
                <w:szCs w:val="24"/>
              </w:rPr>
              <w:t xml:space="preserve">Alimentos que los contienen  </w:t>
            </w:r>
          </w:p>
        </w:tc>
        <w:tc>
          <w:tcPr>
            <w:tcW w:w="2962" w:type="dxa"/>
            <w:tcBorders>
              <w:top w:val="single" w:sz="4" w:space="0" w:color="000000"/>
              <w:left w:val="single" w:sz="4" w:space="0" w:color="000000"/>
              <w:bottom w:val="single" w:sz="2" w:space="0" w:color="FFF2CC"/>
              <w:right w:val="single" w:sz="4" w:space="0" w:color="000000"/>
            </w:tcBorders>
            <w:shd w:val="clear" w:color="auto" w:fill="FFC000"/>
            <w:hideMark/>
          </w:tcPr>
          <w:p w14:paraId="33D34B9D" w14:textId="77777777" w:rsidR="00BC26C1" w:rsidRDefault="00BC26C1">
            <w:pPr>
              <w:rPr>
                <w:rFonts w:asciiTheme="minorHAnsi" w:hAnsiTheme="minorHAnsi" w:cstheme="minorHAnsi"/>
                <w:sz w:val="24"/>
                <w:szCs w:val="24"/>
              </w:rPr>
            </w:pPr>
            <w:r>
              <w:rPr>
                <w:rFonts w:asciiTheme="minorHAnsi" w:hAnsiTheme="minorHAnsi" w:cstheme="minorHAnsi"/>
                <w:color w:val="FFFFFF"/>
                <w:sz w:val="24"/>
                <w:szCs w:val="24"/>
              </w:rPr>
              <w:t xml:space="preserve">Dibujo  </w:t>
            </w:r>
          </w:p>
        </w:tc>
      </w:tr>
      <w:tr w:rsidR="00BC26C1" w14:paraId="6F99AF70" w14:textId="77777777" w:rsidTr="005146A2">
        <w:trPr>
          <w:trHeight w:val="281"/>
        </w:trPr>
        <w:tc>
          <w:tcPr>
            <w:tcW w:w="1872" w:type="dxa"/>
            <w:tcBorders>
              <w:top w:val="single" w:sz="4" w:space="0" w:color="000000"/>
              <w:left w:val="single" w:sz="4" w:space="0" w:color="000000"/>
              <w:bottom w:val="single" w:sz="4" w:space="0" w:color="000000"/>
              <w:right w:val="single" w:sz="4" w:space="0" w:color="000000"/>
            </w:tcBorders>
            <w:shd w:val="clear" w:color="auto" w:fill="F6DAE9"/>
            <w:hideMark/>
          </w:tcPr>
          <w:p w14:paraId="007A369B" w14:textId="77777777" w:rsidR="00BC26C1" w:rsidRDefault="00BC26C1">
            <w:pPr>
              <w:rPr>
                <w:rFonts w:asciiTheme="minorHAnsi" w:hAnsiTheme="minorHAnsi" w:cstheme="minorHAnsi"/>
                <w:sz w:val="24"/>
                <w:szCs w:val="24"/>
              </w:rPr>
            </w:pPr>
            <w:r>
              <w:rPr>
                <w:rFonts w:asciiTheme="minorHAnsi" w:hAnsiTheme="minorHAnsi" w:cstheme="minorHAnsi"/>
                <w:sz w:val="24"/>
                <w:szCs w:val="24"/>
              </w:rPr>
              <w:t xml:space="preserve">Carbohidratos  </w:t>
            </w:r>
          </w:p>
        </w:tc>
        <w:tc>
          <w:tcPr>
            <w:tcW w:w="1944" w:type="dxa"/>
            <w:tcBorders>
              <w:top w:val="single" w:sz="4" w:space="0" w:color="000000"/>
              <w:left w:val="single" w:sz="4" w:space="0" w:color="000000"/>
              <w:bottom w:val="single" w:sz="4" w:space="0" w:color="000000"/>
              <w:right w:val="single" w:sz="4" w:space="0" w:color="000000"/>
            </w:tcBorders>
            <w:shd w:val="clear" w:color="auto" w:fill="ACB9CA"/>
            <w:hideMark/>
          </w:tcPr>
          <w:p w14:paraId="6B8D81BE" w14:textId="77777777" w:rsidR="00BC26C1" w:rsidRDefault="00BC26C1">
            <w:pPr>
              <w:rPr>
                <w:rFonts w:asciiTheme="minorHAnsi" w:hAnsiTheme="minorHAnsi" w:cstheme="minorHAnsi"/>
                <w:sz w:val="24"/>
                <w:szCs w:val="24"/>
              </w:rPr>
            </w:pPr>
            <w:r>
              <w:rPr>
                <w:rFonts w:asciiTheme="minorHAnsi" w:hAnsiTheme="minorHAnsi" w:cstheme="minorHAnsi"/>
                <w:sz w:val="24"/>
                <w:szCs w:val="24"/>
              </w:rPr>
              <w:t xml:space="preserve"> </w:t>
            </w:r>
          </w:p>
        </w:tc>
        <w:tc>
          <w:tcPr>
            <w:tcW w:w="3040" w:type="dxa"/>
            <w:tcBorders>
              <w:top w:val="single" w:sz="4" w:space="0" w:color="000000"/>
              <w:left w:val="single" w:sz="4" w:space="0" w:color="000000"/>
              <w:bottom w:val="single" w:sz="4" w:space="0" w:color="000000"/>
              <w:right w:val="single" w:sz="4" w:space="0" w:color="000000"/>
            </w:tcBorders>
            <w:shd w:val="clear" w:color="auto" w:fill="E2EFD9"/>
            <w:hideMark/>
          </w:tcPr>
          <w:p w14:paraId="2EB74106" w14:textId="77777777" w:rsidR="00BC26C1" w:rsidRDefault="00BC26C1">
            <w:pPr>
              <w:ind w:left="2"/>
              <w:rPr>
                <w:rFonts w:asciiTheme="minorHAnsi" w:hAnsiTheme="minorHAnsi" w:cstheme="minorHAnsi"/>
                <w:sz w:val="24"/>
                <w:szCs w:val="24"/>
              </w:rPr>
            </w:pPr>
            <w:r>
              <w:rPr>
                <w:rFonts w:asciiTheme="minorHAnsi" w:hAnsiTheme="minorHAnsi" w:cstheme="minorHAnsi"/>
                <w:sz w:val="24"/>
                <w:szCs w:val="24"/>
              </w:rPr>
              <w:t xml:space="preserve"> </w:t>
            </w:r>
          </w:p>
        </w:tc>
        <w:tc>
          <w:tcPr>
            <w:tcW w:w="2962" w:type="dxa"/>
            <w:tcBorders>
              <w:top w:val="single" w:sz="2" w:space="0" w:color="FFF2CC"/>
              <w:left w:val="single" w:sz="4" w:space="0" w:color="000000"/>
              <w:bottom w:val="single" w:sz="4" w:space="0" w:color="000000"/>
              <w:right w:val="single" w:sz="4" w:space="0" w:color="000000"/>
            </w:tcBorders>
            <w:shd w:val="clear" w:color="auto" w:fill="FFF2CC"/>
            <w:hideMark/>
          </w:tcPr>
          <w:p w14:paraId="474650E1" w14:textId="77777777" w:rsidR="00BC26C1" w:rsidRDefault="00BC26C1">
            <w:pPr>
              <w:rPr>
                <w:rFonts w:asciiTheme="minorHAnsi" w:hAnsiTheme="minorHAnsi" w:cstheme="minorHAnsi"/>
                <w:sz w:val="24"/>
                <w:szCs w:val="24"/>
              </w:rPr>
            </w:pPr>
            <w:r>
              <w:rPr>
                <w:rFonts w:asciiTheme="minorHAnsi" w:hAnsiTheme="minorHAnsi" w:cstheme="minorHAnsi"/>
                <w:sz w:val="24"/>
                <w:szCs w:val="24"/>
              </w:rPr>
              <w:t xml:space="preserve"> </w:t>
            </w:r>
          </w:p>
        </w:tc>
      </w:tr>
      <w:tr w:rsidR="00BC26C1" w14:paraId="098DD8F4" w14:textId="77777777" w:rsidTr="005146A2">
        <w:trPr>
          <w:trHeight w:val="612"/>
        </w:trPr>
        <w:tc>
          <w:tcPr>
            <w:tcW w:w="6857" w:type="dxa"/>
            <w:gridSpan w:val="3"/>
            <w:tcBorders>
              <w:top w:val="single" w:sz="4" w:space="0" w:color="000000"/>
              <w:left w:val="nil"/>
              <w:bottom w:val="nil"/>
              <w:right w:val="nil"/>
            </w:tcBorders>
            <w:shd w:val="clear" w:color="auto" w:fill="FF0000"/>
            <w:hideMark/>
          </w:tcPr>
          <w:p w14:paraId="75EC4482" w14:textId="77777777" w:rsidR="00BC26C1" w:rsidRDefault="00BC26C1">
            <w:pPr>
              <w:ind w:left="4" w:right="612"/>
              <w:rPr>
                <w:rFonts w:asciiTheme="minorHAnsi" w:hAnsiTheme="minorHAnsi" w:cstheme="minorHAnsi"/>
                <w:sz w:val="24"/>
                <w:szCs w:val="24"/>
              </w:rPr>
            </w:pPr>
            <w:r>
              <w:rPr>
                <w:rFonts w:asciiTheme="minorHAnsi" w:hAnsiTheme="minorHAnsi" w:cstheme="minorHAnsi"/>
                <w:color w:val="FFFFFF"/>
                <w:sz w:val="24"/>
                <w:szCs w:val="24"/>
              </w:rPr>
              <w:t xml:space="preserve">INSTITUTO “DEL INMACULADO CORAZÓN DE MARÍA”- ADORATRICES. </w:t>
            </w:r>
          </w:p>
        </w:tc>
        <w:tc>
          <w:tcPr>
            <w:tcW w:w="2962" w:type="dxa"/>
            <w:tcBorders>
              <w:top w:val="single" w:sz="4" w:space="0" w:color="000000"/>
              <w:left w:val="nil"/>
              <w:bottom w:val="nil"/>
              <w:right w:val="nil"/>
            </w:tcBorders>
            <w:shd w:val="clear" w:color="auto" w:fill="FF0000"/>
            <w:vAlign w:val="center"/>
            <w:hideMark/>
          </w:tcPr>
          <w:p w14:paraId="040D33EE" w14:textId="77777777" w:rsidR="00BC26C1" w:rsidRDefault="00BC26C1">
            <w:pPr>
              <w:ind w:right="45"/>
              <w:jc w:val="right"/>
              <w:rPr>
                <w:rFonts w:asciiTheme="minorHAnsi" w:hAnsiTheme="minorHAnsi" w:cstheme="minorHAnsi"/>
                <w:sz w:val="24"/>
                <w:szCs w:val="24"/>
              </w:rPr>
            </w:pPr>
            <w:r>
              <w:rPr>
                <w:rFonts w:asciiTheme="minorHAnsi" w:hAnsiTheme="minorHAnsi" w:cstheme="minorHAnsi"/>
                <w:color w:val="FFFFFF"/>
                <w:sz w:val="24"/>
                <w:szCs w:val="24"/>
              </w:rPr>
              <w:t xml:space="preserve">PROF. VANESSA ALGARBE </w:t>
            </w:r>
          </w:p>
        </w:tc>
      </w:tr>
      <w:tr w:rsidR="00BC26C1" w14:paraId="350F562A" w14:textId="77777777" w:rsidTr="005146A2">
        <w:trPr>
          <w:trHeight w:val="278"/>
        </w:trPr>
        <w:tc>
          <w:tcPr>
            <w:tcW w:w="1872" w:type="dxa"/>
            <w:tcBorders>
              <w:top w:val="single" w:sz="4" w:space="0" w:color="000000"/>
              <w:left w:val="single" w:sz="4" w:space="0" w:color="000000"/>
              <w:bottom w:val="single" w:sz="4" w:space="0" w:color="000000"/>
              <w:right w:val="single" w:sz="4" w:space="0" w:color="000000"/>
            </w:tcBorders>
            <w:shd w:val="clear" w:color="auto" w:fill="F6DAE9"/>
            <w:hideMark/>
          </w:tcPr>
          <w:p w14:paraId="21C8B18E" w14:textId="77777777" w:rsidR="00BC26C1" w:rsidRDefault="00BC26C1">
            <w:pPr>
              <w:rPr>
                <w:rFonts w:asciiTheme="minorHAnsi" w:hAnsiTheme="minorHAnsi" w:cstheme="minorHAnsi"/>
                <w:sz w:val="24"/>
                <w:szCs w:val="24"/>
              </w:rPr>
            </w:pPr>
            <w:r>
              <w:rPr>
                <w:rFonts w:asciiTheme="minorHAnsi" w:hAnsiTheme="minorHAnsi" w:cstheme="minorHAnsi"/>
                <w:sz w:val="24"/>
                <w:szCs w:val="24"/>
              </w:rPr>
              <w:t xml:space="preserve">Lípidos  </w:t>
            </w:r>
          </w:p>
        </w:tc>
        <w:tc>
          <w:tcPr>
            <w:tcW w:w="1944" w:type="dxa"/>
            <w:tcBorders>
              <w:top w:val="single" w:sz="4" w:space="0" w:color="000000"/>
              <w:left w:val="single" w:sz="4" w:space="0" w:color="000000"/>
              <w:bottom w:val="single" w:sz="4" w:space="0" w:color="000000"/>
              <w:right w:val="single" w:sz="4" w:space="0" w:color="000000"/>
            </w:tcBorders>
            <w:shd w:val="clear" w:color="auto" w:fill="ACB9CA"/>
            <w:hideMark/>
          </w:tcPr>
          <w:p w14:paraId="2B504ECF"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tc>
        <w:tc>
          <w:tcPr>
            <w:tcW w:w="3040" w:type="dxa"/>
            <w:tcBorders>
              <w:top w:val="single" w:sz="4" w:space="0" w:color="000000"/>
              <w:left w:val="single" w:sz="4" w:space="0" w:color="000000"/>
              <w:bottom w:val="single" w:sz="4" w:space="0" w:color="000000"/>
              <w:right w:val="single" w:sz="4" w:space="0" w:color="000000"/>
            </w:tcBorders>
            <w:shd w:val="clear" w:color="auto" w:fill="E2EFD9"/>
            <w:hideMark/>
          </w:tcPr>
          <w:p w14:paraId="42EC13D8" w14:textId="77777777" w:rsidR="00BC26C1" w:rsidRDefault="00BC26C1">
            <w:pPr>
              <w:ind w:left="3"/>
              <w:rPr>
                <w:rFonts w:asciiTheme="minorHAnsi" w:hAnsiTheme="minorHAnsi" w:cstheme="minorHAnsi"/>
                <w:sz w:val="24"/>
                <w:szCs w:val="24"/>
              </w:rPr>
            </w:pPr>
            <w:r>
              <w:rPr>
                <w:rFonts w:asciiTheme="minorHAnsi" w:hAnsiTheme="minorHAnsi" w:cstheme="minorHAnsi"/>
                <w:sz w:val="24"/>
                <w:szCs w:val="24"/>
              </w:rPr>
              <w:t xml:space="preserve"> </w:t>
            </w:r>
          </w:p>
        </w:tc>
        <w:tc>
          <w:tcPr>
            <w:tcW w:w="2962" w:type="dxa"/>
            <w:tcBorders>
              <w:top w:val="single" w:sz="4" w:space="0" w:color="000000"/>
              <w:left w:val="single" w:sz="4" w:space="0" w:color="000000"/>
              <w:bottom w:val="single" w:sz="2" w:space="0" w:color="FFF2CC"/>
              <w:right w:val="single" w:sz="4" w:space="0" w:color="000000"/>
            </w:tcBorders>
            <w:shd w:val="clear" w:color="auto" w:fill="FFF2CC"/>
            <w:hideMark/>
          </w:tcPr>
          <w:p w14:paraId="75C22B98"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tc>
      </w:tr>
      <w:tr w:rsidR="00BC26C1" w14:paraId="03D00F09" w14:textId="77777777" w:rsidTr="005146A2">
        <w:trPr>
          <w:trHeight w:val="282"/>
        </w:trPr>
        <w:tc>
          <w:tcPr>
            <w:tcW w:w="1872" w:type="dxa"/>
            <w:tcBorders>
              <w:top w:val="single" w:sz="4" w:space="0" w:color="000000"/>
              <w:left w:val="single" w:sz="4" w:space="0" w:color="000000"/>
              <w:bottom w:val="single" w:sz="4" w:space="0" w:color="000000"/>
              <w:right w:val="single" w:sz="4" w:space="0" w:color="000000"/>
            </w:tcBorders>
            <w:shd w:val="clear" w:color="auto" w:fill="F6DAE9"/>
            <w:hideMark/>
          </w:tcPr>
          <w:p w14:paraId="28694B1F" w14:textId="77777777" w:rsidR="00BC26C1" w:rsidRDefault="00BC26C1">
            <w:pPr>
              <w:rPr>
                <w:rFonts w:asciiTheme="minorHAnsi" w:hAnsiTheme="minorHAnsi" w:cstheme="minorHAnsi"/>
                <w:sz w:val="24"/>
                <w:szCs w:val="24"/>
              </w:rPr>
            </w:pPr>
            <w:r>
              <w:rPr>
                <w:rFonts w:asciiTheme="minorHAnsi" w:hAnsiTheme="minorHAnsi" w:cstheme="minorHAnsi"/>
                <w:sz w:val="24"/>
                <w:szCs w:val="24"/>
              </w:rPr>
              <w:t xml:space="preserve">Proteínas  </w:t>
            </w:r>
          </w:p>
        </w:tc>
        <w:tc>
          <w:tcPr>
            <w:tcW w:w="1944" w:type="dxa"/>
            <w:tcBorders>
              <w:top w:val="single" w:sz="4" w:space="0" w:color="000000"/>
              <w:left w:val="single" w:sz="4" w:space="0" w:color="000000"/>
              <w:bottom w:val="single" w:sz="4" w:space="0" w:color="000000"/>
              <w:right w:val="single" w:sz="4" w:space="0" w:color="000000"/>
            </w:tcBorders>
            <w:shd w:val="clear" w:color="auto" w:fill="ACB9CA"/>
            <w:hideMark/>
          </w:tcPr>
          <w:p w14:paraId="6A73B123"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tc>
        <w:tc>
          <w:tcPr>
            <w:tcW w:w="3040" w:type="dxa"/>
            <w:tcBorders>
              <w:top w:val="single" w:sz="4" w:space="0" w:color="000000"/>
              <w:left w:val="single" w:sz="4" w:space="0" w:color="000000"/>
              <w:bottom w:val="single" w:sz="4" w:space="0" w:color="000000"/>
              <w:right w:val="single" w:sz="4" w:space="0" w:color="000000"/>
            </w:tcBorders>
            <w:shd w:val="clear" w:color="auto" w:fill="E2EFD9"/>
            <w:hideMark/>
          </w:tcPr>
          <w:p w14:paraId="735F737D" w14:textId="77777777" w:rsidR="00BC26C1" w:rsidRDefault="00BC26C1">
            <w:pPr>
              <w:ind w:left="3"/>
              <w:rPr>
                <w:rFonts w:asciiTheme="minorHAnsi" w:hAnsiTheme="minorHAnsi" w:cstheme="minorHAnsi"/>
                <w:sz w:val="24"/>
                <w:szCs w:val="24"/>
              </w:rPr>
            </w:pPr>
            <w:r>
              <w:rPr>
                <w:rFonts w:asciiTheme="minorHAnsi" w:hAnsiTheme="minorHAnsi" w:cstheme="minorHAnsi"/>
                <w:sz w:val="24"/>
                <w:szCs w:val="24"/>
              </w:rPr>
              <w:t xml:space="preserve"> </w:t>
            </w:r>
          </w:p>
        </w:tc>
        <w:tc>
          <w:tcPr>
            <w:tcW w:w="2962" w:type="dxa"/>
            <w:tcBorders>
              <w:top w:val="single" w:sz="2" w:space="0" w:color="FFF2CC"/>
              <w:left w:val="single" w:sz="4" w:space="0" w:color="000000"/>
              <w:bottom w:val="single" w:sz="2" w:space="0" w:color="FFF2CC"/>
              <w:right w:val="single" w:sz="4" w:space="0" w:color="000000"/>
            </w:tcBorders>
            <w:shd w:val="clear" w:color="auto" w:fill="FFF2CC"/>
            <w:hideMark/>
          </w:tcPr>
          <w:p w14:paraId="2FDE7234"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tc>
      </w:tr>
      <w:tr w:rsidR="00BC26C1" w14:paraId="4F7DF7C0" w14:textId="77777777" w:rsidTr="005146A2">
        <w:trPr>
          <w:trHeight w:val="281"/>
        </w:trPr>
        <w:tc>
          <w:tcPr>
            <w:tcW w:w="1872" w:type="dxa"/>
            <w:tcBorders>
              <w:top w:val="single" w:sz="4" w:space="0" w:color="000000"/>
              <w:left w:val="single" w:sz="4" w:space="0" w:color="000000"/>
              <w:bottom w:val="single" w:sz="4" w:space="0" w:color="000000"/>
              <w:right w:val="single" w:sz="4" w:space="0" w:color="000000"/>
            </w:tcBorders>
            <w:shd w:val="clear" w:color="auto" w:fill="F6DAE9"/>
            <w:hideMark/>
          </w:tcPr>
          <w:p w14:paraId="5FDD6D16" w14:textId="77777777" w:rsidR="00BC26C1" w:rsidRDefault="00BC26C1">
            <w:pPr>
              <w:rPr>
                <w:rFonts w:asciiTheme="minorHAnsi" w:hAnsiTheme="minorHAnsi" w:cstheme="minorHAnsi"/>
                <w:sz w:val="24"/>
                <w:szCs w:val="24"/>
              </w:rPr>
            </w:pPr>
            <w:r>
              <w:rPr>
                <w:rFonts w:asciiTheme="minorHAnsi" w:hAnsiTheme="minorHAnsi" w:cstheme="minorHAnsi"/>
                <w:sz w:val="24"/>
                <w:szCs w:val="24"/>
              </w:rPr>
              <w:t xml:space="preserve">Vitaminas  </w:t>
            </w:r>
          </w:p>
        </w:tc>
        <w:tc>
          <w:tcPr>
            <w:tcW w:w="1944" w:type="dxa"/>
            <w:tcBorders>
              <w:top w:val="single" w:sz="4" w:space="0" w:color="000000"/>
              <w:left w:val="single" w:sz="4" w:space="0" w:color="000000"/>
              <w:bottom w:val="single" w:sz="4" w:space="0" w:color="000000"/>
              <w:right w:val="single" w:sz="4" w:space="0" w:color="000000"/>
            </w:tcBorders>
            <w:shd w:val="clear" w:color="auto" w:fill="ACB9CA"/>
            <w:hideMark/>
          </w:tcPr>
          <w:p w14:paraId="4CAED443"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tc>
        <w:tc>
          <w:tcPr>
            <w:tcW w:w="3040" w:type="dxa"/>
            <w:tcBorders>
              <w:top w:val="single" w:sz="4" w:space="0" w:color="000000"/>
              <w:left w:val="single" w:sz="4" w:space="0" w:color="000000"/>
              <w:bottom w:val="single" w:sz="4" w:space="0" w:color="000000"/>
              <w:right w:val="single" w:sz="4" w:space="0" w:color="000000"/>
            </w:tcBorders>
            <w:shd w:val="clear" w:color="auto" w:fill="E2EFD9"/>
            <w:hideMark/>
          </w:tcPr>
          <w:p w14:paraId="6A11DE10" w14:textId="77777777" w:rsidR="00BC26C1" w:rsidRDefault="00BC26C1">
            <w:pPr>
              <w:ind w:left="3"/>
              <w:rPr>
                <w:rFonts w:asciiTheme="minorHAnsi" w:hAnsiTheme="minorHAnsi" w:cstheme="minorHAnsi"/>
                <w:sz w:val="24"/>
                <w:szCs w:val="24"/>
              </w:rPr>
            </w:pPr>
            <w:r>
              <w:rPr>
                <w:rFonts w:asciiTheme="minorHAnsi" w:hAnsiTheme="minorHAnsi" w:cstheme="minorHAnsi"/>
                <w:sz w:val="24"/>
                <w:szCs w:val="24"/>
              </w:rPr>
              <w:t xml:space="preserve"> </w:t>
            </w:r>
          </w:p>
        </w:tc>
        <w:tc>
          <w:tcPr>
            <w:tcW w:w="2962" w:type="dxa"/>
            <w:tcBorders>
              <w:top w:val="single" w:sz="2" w:space="0" w:color="FFF2CC"/>
              <w:left w:val="single" w:sz="4" w:space="0" w:color="000000"/>
              <w:bottom w:val="single" w:sz="2" w:space="0" w:color="FFF2CC"/>
              <w:right w:val="single" w:sz="4" w:space="0" w:color="000000"/>
            </w:tcBorders>
            <w:shd w:val="clear" w:color="auto" w:fill="FFF2CC"/>
            <w:hideMark/>
          </w:tcPr>
          <w:p w14:paraId="4A80EFD7"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tc>
      </w:tr>
      <w:tr w:rsidR="00BC26C1" w14:paraId="73CA3A8F" w14:textId="77777777" w:rsidTr="005146A2">
        <w:trPr>
          <w:trHeight w:val="278"/>
        </w:trPr>
        <w:tc>
          <w:tcPr>
            <w:tcW w:w="1872" w:type="dxa"/>
            <w:tcBorders>
              <w:top w:val="single" w:sz="4" w:space="0" w:color="000000"/>
              <w:left w:val="single" w:sz="4" w:space="0" w:color="000000"/>
              <w:bottom w:val="single" w:sz="4" w:space="0" w:color="000000"/>
              <w:right w:val="single" w:sz="4" w:space="0" w:color="000000"/>
            </w:tcBorders>
            <w:shd w:val="clear" w:color="auto" w:fill="F6DAE9"/>
            <w:hideMark/>
          </w:tcPr>
          <w:p w14:paraId="2E966920" w14:textId="77777777" w:rsidR="00BC26C1" w:rsidRDefault="00BC26C1">
            <w:pPr>
              <w:rPr>
                <w:rFonts w:asciiTheme="minorHAnsi" w:hAnsiTheme="minorHAnsi" w:cstheme="minorHAnsi"/>
                <w:sz w:val="24"/>
                <w:szCs w:val="24"/>
              </w:rPr>
            </w:pPr>
            <w:r>
              <w:rPr>
                <w:rFonts w:asciiTheme="minorHAnsi" w:hAnsiTheme="minorHAnsi" w:cstheme="minorHAnsi"/>
                <w:sz w:val="24"/>
                <w:szCs w:val="24"/>
              </w:rPr>
              <w:t xml:space="preserve">Minerales  </w:t>
            </w:r>
          </w:p>
        </w:tc>
        <w:tc>
          <w:tcPr>
            <w:tcW w:w="1944" w:type="dxa"/>
            <w:tcBorders>
              <w:top w:val="single" w:sz="4" w:space="0" w:color="000000"/>
              <w:left w:val="single" w:sz="4" w:space="0" w:color="000000"/>
              <w:bottom w:val="single" w:sz="4" w:space="0" w:color="000000"/>
              <w:right w:val="single" w:sz="4" w:space="0" w:color="000000"/>
            </w:tcBorders>
            <w:shd w:val="clear" w:color="auto" w:fill="ACB9CA"/>
            <w:hideMark/>
          </w:tcPr>
          <w:p w14:paraId="5B4BCB70"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tc>
        <w:tc>
          <w:tcPr>
            <w:tcW w:w="3040" w:type="dxa"/>
            <w:tcBorders>
              <w:top w:val="single" w:sz="4" w:space="0" w:color="000000"/>
              <w:left w:val="single" w:sz="4" w:space="0" w:color="000000"/>
              <w:bottom w:val="single" w:sz="4" w:space="0" w:color="000000"/>
              <w:right w:val="single" w:sz="4" w:space="0" w:color="000000"/>
            </w:tcBorders>
            <w:shd w:val="clear" w:color="auto" w:fill="E2EFD9"/>
            <w:hideMark/>
          </w:tcPr>
          <w:p w14:paraId="05C8673A" w14:textId="77777777" w:rsidR="00BC26C1" w:rsidRDefault="00BC26C1">
            <w:pPr>
              <w:ind w:left="3"/>
              <w:rPr>
                <w:rFonts w:asciiTheme="minorHAnsi" w:hAnsiTheme="minorHAnsi" w:cstheme="minorHAnsi"/>
                <w:sz w:val="24"/>
                <w:szCs w:val="24"/>
              </w:rPr>
            </w:pPr>
            <w:r>
              <w:rPr>
                <w:rFonts w:asciiTheme="minorHAnsi" w:hAnsiTheme="minorHAnsi" w:cstheme="minorHAnsi"/>
                <w:sz w:val="24"/>
                <w:szCs w:val="24"/>
              </w:rPr>
              <w:t xml:space="preserve"> </w:t>
            </w:r>
          </w:p>
        </w:tc>
        <w:tc>
          <w:tcPr>
            <w:tcW w:w="2962" w:type="dxa"/>
            <w:tcBorders>
              <w:top w:val="single" w:sz="2" w:space="0" w:color="FFF2CC"/>
              <w:left w:val="single" w:sz="4" w:space="0" w:color="000000"/>
              <w:bottom w:val="single" w:sz="2" w:space="0" w:color="FFF2CC"/>
              <w:right w:val="single" w:sz="4" w:space="0" w:color="000000"/>
            </w:tcBorders>
            <w:shd w:val="clear" w:color="auto" w:fill="FFF2CC"/>
            <w:hideMark/>
          </w:tcPr>
          <w:p w14:paraId="742CBFE2"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tc>
      </w:tr>
      <w:tr w:rsidR="00BC26C1" w14:paraId="5E8D5435" w14:textId="77777777" w:rsidTr="005146A2">
        <w:trPr>
          <w:trHeight w:val="279"/>
        </w:trPr>
        <w:tc>
          <w:tcPr>
            <w:tcW w:w="1872" w:type="dxa"/>
            <w:tcBorders>
              <w:top w:val="single" w:sz="4" w:space="0" w:color="000000"/>
              <w:left w:val="single" w:sz="4" w:space="0" w:color="000000"/>
              <w:bottom w:val="single" w:sz="4" w:space="0" w:color="000000"/>
              <w:right w:val="single" w:sz="4" w:space="0" w:color="000000"/>
            </w:tcBorders>
            <w:shd w:val="clear" w:color="auto" w:fill="F6DAE9"/>
            <w:hideMark/>
          </w:tcPr>
          <w:p w14:paraId="30356AB9" w14:textId="77777777" w:rsidR="00BC26C1" w:rsidRDefault="00BC26C1">
            <w:pPr>
              <w:rPr>
                <w:rFonts w:asciiTheme="minorHAnsi" w:hAnsiTheme="minorHAnsi" w:cstheme="minorHAnsi"/>
                <w:sz w:val="24"/>
                <w:szCs w:val="24"/>
              </w:rPr>
            </w:pPr>
            <w:r>
              <w:rPr>
                <w:rFonts w:asciiTheme="minorHAnsi" w:hAnsiTheme="minorHAnsi" w:cstheme="minorHAnsi"/>
                <w:sz w:val="24"/>
                <w:szCs w:val="24"/>
              </w:rPr>
              <w:t xml:space="preserve">Agua  </w:t>
            </w:r>
          </w:p>
        </w:tc>
        <w:tc>
          <w:tcPr>
            <w:tcW w:w="1944" w:type="dxa"/>
            <w:tcBorders>
              <w:top w:val="single" w:sz="4" w:space="0" w:color="000000"/>
              <w:left w:val="single" w:sz="4" w:space="0" w:color="000000"/>
              <w:bottom w:val="single" w:sz="4" w:space="0" w:color="000000"/>
              <w:right w:val="single" w:sz="4" w:space="0" w:color="000000"/>
            </w:tcBorders>
            <w:shd w:val="clear" w:color="auto" w:fill="ACB9CA"/>
            <w:hideMark/>
          </w:tcPr>
          <w:p w14:paraId="0C4C0EE8"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tc>
        <w:tc>
          <w:tcPr>
            <w:tcW w:w="3040" w:type="dxa"/>
            <w:tcBorders>
              <w:top w:val="single" w:sz="4" w:space="0" w:color="000000"/>
              <w:left w:val="single" w:sz="4" w:space="0" w:color="000000"/>
              <w:bottom w:val="single" w:sz="4" w:space="0" w:color="000000"/>
              <w:right w:val="single" w:sz="4" w:space="0" w:color="000000"/>
            </w:tcBorders>
            <w:shd w:val="clear" w:color="auto" w:fill="E2EFD9"/>
            <w:hideMark/>
          </w:tcPr>
          <w:p w14:paraId="5CE489A2" w14:textId="77777777" w:rsidR="00BC26C1" w:rsidRDefault="00BC26C1">
            <w:pPr>
              <w:ind w:left="3"/>
              <w:rPr>
                <w:rFonts w:asciiTheme="minorHAnsi" w:hAnsiTheme="minorHAnsi" w:cstheme="minorHAnsi"/>
                <w:sz w:val="24"/>
                <w:szCs w:val="24"/>
              </w:rPr>
            </w:pPr>
            <w:r>
              <w:rPr>
                <w:rFonts w:asciiTheme="minorHAnsi" w:hAnsiTheme="minorHAnsi" w:cstheme="minorHAnsi"/>
                <w:sz w:val="24"/>
                <w:szCs w:val="24"/>
              </w:rPr>
              <w:t xml:space="preserve"> </w:t>
            </w:r>
          </w:p>
        </w:tc>
        <w:tc>
          <w:tcPr>
            <w:tcW w:w="2962" w:type="dxa"/>
            <w:tcBorders>
              <w:top w:val="single" w:sz="2" w:space="0" w:color="FFF2CC"/>
              <w:left w:val="single" w:sz="4" w:space="0" w:color="000000"/>
              <w:bottom w:val="single" w:sz="4" w:space="0" w:color="000000"/>
              <w:right w:val="single" w:sz="4" w:space="0" w:color="000000"/>
            </w:tcBorders>
            <w:shd w:val="clear" w:color="auto" w:fill="FFF2CC"/>
            <w:hideMark/>
          </w:tcPr>
          <w:p w14:paraId="46810443" w14:textId="77777777" w:rsidR="00BC26C1" w:rsidRDefault="00BC26C1">
            <w:pPr>
              <w:ind w:left="1"/>
              <w:rPr>
                <w:rFonts w:asciiTheme="minorHAnsi" w:hAnsiTheme="minorHAnsi" w:cstheme="minorHAnsi"/>
                <w:sz w:val="24"/>
                <w:szCs w:val="24"/>
              </w:rPr>
            </w:pPr>
            <w:r>
              <w:rPr>
                <w:rFonts w:asciiTheme="minorHAnsi" w:hAnsiTheme="minorHAnsi" w:cstheme="minorHAnsi"/>
                <w:sz w:val="24"/>
                <w:szCs w:val="24"/>
              </w:rPr>
              <w:t xml:space="preserve"> </w:t>
            </w:r>
          </w:p>
        </w:tc>
      </w:tr>
    </w:tbl>
    <w:p w14:paraId="6EE4553C" w14:textId="77777777" w:rsidR="00BC26C1" w:rsidRDefault="00BC26C1" w:rsidP="00BC26C1">
      <w:pPr>
        <w:spacing w:after="159"/>
        <w:rPr>
          <w:rFonts w:asciiTheme="minorHAnsi" w:hAnsiTheme="minorHAnsi" w:cstheme="minorHAnsi"/>
          <w:sz w:val="24"/>
          <w:szCs w:val="24"/>
        </w:rPr>
      </w:pPr>
      <w:r>
        <w:rPr>
          <w:rFonts w:asciiTheme="minorHAnsi" w:hAnsiTheme="minorHAnsi" w:cstheme="minorHAnsi"/>
          <w:b/>
          <w:sz w:val="24"/>
          <w:szCs w:val="24"/>
        </w:rPr>
        <w:t xml:space="preserve"> </w:t>
      </w:r>
    </w:p>
    <w:p w14:paraId="48A6D2C9" w14:textId="7BA6375F" w:rsidR="00BC26C1" w:rsidRDefault="00BC26C1" w:rsidP="00BC26C1">
      <w:pPr>
        <w:spacing w:after="162"/>
        <w:rPr>
          <w:rFonts w:asciiTheme="minorHAnsi" w:hAnsiTheme="minorHAnsi" w:cstheme="minorHAnsi"/>
          <w:sz w:val="24"/>
          <w:szCs w:val="24"/>
        </w:rPr>
      </w:pPr>
      <w:r>
        <w:rPr>
          <w:rFonts w:asciiTheme="minorHAnsi" w:hAnsiTheme="minorHAnsi" w:cstheme="minorHAnsi"/>
          <w:sz w:val="24"/>
          <w:szCs w:val="24"/>
        </w:rPr>
        <w:t xml:space="preserve"> </w:t>
      </w:r>
    </w:p>
    <w:p w14:paraId="32A72056" w14:textId="6011F4CD" w:rsidR="00B53341" w:rsidRDefault="00B53341" w:rsidP="00BC26C1">
      <w:pPr>
        <w:spacing w:after="162"/>
        <w:rPr>
          <w:rFonts w:asciiTheme="minorHAnsi" w:hAnsiTheme="minorHAnsi" w:cstheme="minorHAnsi"/>
          <w:sz w:val="24"/>
          <w:szCs w:val="24"/>
        </w:rPr>
      </w:pPr>
    </w:p>
    <w:p w14:paraId="2BE9412E" w14:textId="2E7639FC" w:rsidR="00B53341" w:rsidRDefault="00B53341" w:rsidP="00BC26C1">
      <w:pPr>
        <w:spacing w:after="162"/>
        <w:rPr>
          <w:rFonts w:asciiTheme="minorHAnsi" w:hAnsiTheme="minorHAnsi" w:cstheme="minorHAnsi"/>
          <w:sz w:val="24"/>
          <w:szCs w:val="24"/>
        </w:rPr>
      </w:pPr>
    </w:p>
    <w:p w14:paraId="089B3BD6" w14:textId="46533890" w:rsidR="00B53341" w:rsidRDefault="00B53341" w:rsidP="00BC26C1">
      <w:pPr>
        <w:spacing w:after="162"/>
        <w:rPr>
          <w:rFonts w:asciiTheme="minorHAnsi" w:hAnsiTheme="minorHAnsi" w:cstheme="minorHAnsi"/>
          <w:sz w:val="24"/>
          <w:szCs w:val="24"/>
        </w:rPr>
      </w:pPr>
    </w:p>
    <w:p w14:paraId="01ADD285" w14:textId="0471E281" w:rsidR="00B53341" w:rsidRDefault="00B53341" w:rsidP="00BC26C1">
      <w:pPr>
        <w:spacing w:after="162"/>
        <w:rPr>
          <w:rFonts w:asciiTheme="minorHAnsi" w:hAnsiTheme="minorHAnsi" w:cstheme="minorHAnsi"/>
          <w:sz w:val="24"/>
          <w:szCs w:val="24"/>
        </w:rPr>
      </w:pPr>
    </w:p>
    <w:p w14:paraId="200B2C75" w14:textId="67B55ACF" w:rsidR="00B53341" w:rsidRDefault="00B53341" w:rsidP="00BC26C1">
      <w:pPr>
        <w:spacing w:after="162"/>
        <w:rPr>
          <w:rFonts w:asciiTheme="minorHAnsi" w:hAnsiTheme="minorHAnsi" w:cstheme="minorHAnsi"/>
          <w:sz w:val="24"/>
          <w:szCs w:val="24"/>
        </w:rPr>
      </w:pPr>
    </w:p>
    <w:p w14:paraId="3369B1BF" w14:textId="78D4B5D0" w:rsidR="00B53341" w:rsidRDefault="00B53341" w:rsidP="00BC26C1">
      <w:pPr>
        <w:spacing w:after="162"/>
        <w:rPr>
          <w:rFonts w:asciiTheme="minorHAnsi" w:hAnsiTheme="minorHAnsi" w:cstheme="minorHAnsi"/>
          <w:sz w:val="24"/>
          <w:szCs w:val="24"/>
        </w:rPr>
      </w:pPr>
    </w:p>
    <w:p w14:paraId="134FED11" w14:textId="7C466C6E" w:rsidR="00B53341" w:rsidRDefault="00B53341" w:rsidP="00BC26C1">
      <w:pPr>
        <w:spacing w:after="162"/>
        <w:rPr>
          <w:rFonts w:asciiTheme="minorHAnsi" w:hAnsiTheme="minorHAnsi" w:cstheme="minorHAnsi"/>
          <w:sz w:val="24"/>
          <w:szCs w:val="24"/>
        </w:rPr>
      </w:pPr>
    </w:p>
    <w:p w14:paraId="34BAAE33" w14:textId="78B9A647" w:rsidR="00B53341" w:rsidRDefault="00B53341" w:rsidP="00BC26C1">
      <w:pPr>
        <w:spacing w:after="162"/>
        <w:rPr>
          <w:rFonts w:asciiTheme="minorHAnsi" w:hAnsiTheme="minorHAnsi" w:cstheme="minorHAnsi"/>
          <w:sz w:val="24"/>
          <w:szCs w:val="24"/>
        </w:rPr>
      </w:pPr>
    </w:p>
    <w:p w14:paraId="052CE423" w14:textId="2638CD63" w:rsidR="00B53341" w:rsidRDefault="00B53341" w:rsidP="00BC26C1">
      <w:pPr>
        <w:spacing w:after="162"/>
        <w:rPr>
          <w:rFonts w:asciiTheme="minorHAnsi" w:hAnsiTheme="minorHAnsi" w:cstheme="minorHAnsi"/>
          <w:sz w:val="24"/>
          <w:szCs w:val="24"/>
        </w:rPr>
      </w:pPr>
    </w:p>
    <w:p w14:paraId="6C2C0B0E" w14:textId="70B10BD9" w:rsidR="00B53341" w:rsidRDefault="00B53341" w:rsidP="00BC26C1">
      <w:pPr>
        <w:spacing w:after="162"/>
        <w:rPr>
          <w:rFonts w:asciiTheme="minorHAnsi" w:hAnsiTheme="minorHAnsi" w:cstheme="minorHAnsi"/>
          <w:sz w:val="24"/>
          <w:szCs w:val="24"/>
        </w:rPr>
      </w:pPr>
    </w:p>
    <w:p w14:paraId="53207619" w14:textId="1F5F7713" w:rsidR="00B53341" w:rsidRDefault="00B53341" w:rsidP="00BC26C1">
      <w:pPr>
        <w:spacing w:after="162"/>
        <w:rPr>
          <w:rFonts w:asciiTheme="minorHAnsi" w:hAnsiTheme="minorHAnsi" w:cstheme="minorHAnsi"/>
          <w:sz w:val="24"/>
          <w:szCs w:val="24"/>
        </w:rPr>
      </w:pPr>
    </w:p>
    <w:p w14:paraId="2C67CD26" w14:textId="2535FBF4" w:rsidR="00B53341" w:rsidRDefault="00B53341" w:rsidP="00BC26C1">
      <w:pPr>
        <w:spacing w:after="162"/>
        <w:rPr>
          <w:rFonts w:asciiTheme="minorHAnsi" w:hAnsiTheme="minorHAnsi" w:cstheme="minorHAnsi"/>
          <w:sz w:val="24"/>
          <w:szCs w:val="24"/>
        </w:rPr>
      </w:pPr>
    </w:p>
    <w:p w14:paraId="230F8E9E" w14:textId="26DF081C" w:rsidR="00B53341" w:rsidRDefault="00B53341" w:rsidP="00BC26C1">
      <w:pPr>
        <w:spacing w:after="162"/>
        <w:rPr>
          <w:rFonts w:asciiTheme="minorHAnsi" w:hAnsiTheme="minorHAnsi" w:cstheme="minorHAnsi"/>
          <w:sz w:val="24"/>
          <w:szCs w:val="24"/>
        </w:rPr>
      </w:pPr>
    </w:p>
    <w:p w14:paraId="5546E34D" w14:textId="1B8AE59B" w:rsidR="00B53341" w:rsidRDefault="00B53341" w:rsidP="00BC26C1">
      <w:pPr>
        <w:spacing w:after="162"/>
        <w:rPr>
          <w:rFonts w:asciiTheme="minorHAnsi" w:hAnsiTheme="minorHAnsi" w:cstheme="minorHAnsi"/>
          <w:sz w:val="24"/>
          <w:szCs w:val="24"/>
        </w:rPr>
      </w:pPr>
    </w:p>
    <w:p w14:paraId="3A971C9D" w14:textId="52317A71" w:rsidR="00B53341" w:rsidRDefault="00B53341" w:rsidP="00BC26C1">
      <w:pPr>
        <w:spacing w:after="162"/>
        <w:rPr>
          <w:rFonts w:asciiTheme="minorHAnsi" w:hAnsiTheme="minorHAnsi" w:cstheme="minorHAnsi"/>
          <w:sz w:val="24"/>
          <w:szCs w:val="24"/>
        </w:rPr>
      </w:pPr>
    </w:p>
    <w:p w14:paraId="66B15522" w14:textId="156F4F11" w:rsidR="00B53341" w:rsidRPr="00DD723A" w:rsidRDefault="00B53341" w:rsidP="00B53341">
      <w:pPr>
        <w:spacing w:after="0"/>
        <w:rPr>
          <w:rFonts w:asciiTheme="minorHAnsi" w:hAnsiTheme="minorHAnsi" w:cstheme="minorHAnsi"/>
          <w:sz w:val="24"/>
          <w:szCs w:val="24"/>
        </w:rPr>
      </w:pPr>
      <w:r w:rsidRPr="00DD723A">
        <w:rPr>
          <w:rFonts w:asciiTheme="minorHAnsi" w:hAnsiTheme="minorHAnsi" w:cstheme="minorHAnsi"/>
          <w:noProof/>
          <w:sz w:val="24"/>
          <w:szCs w:val="24"/>
        </w:rPr>
        <w:lastRenderedPageBreak/>
        <mc:AlternateContent>
          <mc:Choice Requires="wpg">
            <w:drawing>
              <wp:anchor distT="0" distB="0" distL="114300" distR="114300" simplePos="0" relativeHeight="251707392" behindDoc="0" locked="0" layoutInCell="1" allowOverlap="1" wp14:anchorId="3940F6C1" wp14:editId="188370F3">
                <wp:simplePos x="0" y="0"/>
                <wp:positionH relativeFrom="column">
                  <wp:posOffset>1295400</wp:posOffset>
                </wp:positionH>
                <wp:positionV relativeFrom="paragraph">
                  <wp:posOffset>85725</wp:posOffset>
                </wp:positionV>
                <wp:extent cx="4038600" cy="1704975"/>
                <wp:effectExtent l="0" t="0" r="0" b="9525"/>
                <wp:wrapNone/>
                <wp:docPr id="7901" name="Group 7901"/>
                <wp:cNvGraphicFramePr/>
                <a:graphic xmlns:a="http://schemas.openxmlformats.org/drawingml/2006/main">
                  <a:graphicData uri="http://schemas.microsoft.com/office/word/2010/wordprocessingGroup">
                    <wpg:wgp>
                      <wpg:cNvGrpSpPr/>
                      <wpg:grpSpPr>
                        <a:xfrm>
                          <a:off x="0" y="0"/>
                          <a:ext cx="4038600" cy="1704975"/>
                          <a:chOff x="0" y="0"/>
                          <a:chExt cx="4180840" cy="2107375"/>
                        </a:xfrm>
                      </wpg:grpSpPr>
                      <pic:pic xmlns:pic="http://schemas.openxmlformats.org/drawingml/2006/picture">
                        <pic:nvPicPr>
                          <pic:cNvPr id="787" name="Picture 787"/>
                          <pic:cNvPicPr/>
                        </pic:nvPicPr>
                        <pic:blipFill>
                          <a:blip r:embed="rId18"/>
                          <a:stretch>
                            <a:fillRect/>
                          </a:stretch>
                        </pic:blipFill>
                        <pic:spPr>
                          <a:xfrm>
                            <a:off x="228600" y="11874"/>
                            <a:ext cx="114300" cy="114300"/>
                          </a:xfrm>
                          <a:prstGeom prst="rect">
                            <a:avLst/>
                          </a:prstGeom>
                        </pic:spPr>
                      </pic:pic>
                      <wps:wsp>
                        <wps:cNvPr id="788" name="Rectangle 788"/>
                        <wps:cNvSpPr/>
                        <wps:spPr>
                          <a:xfrm>
                            <a:off x="343154" y="0"/>
                            <a:ext cx="51621" cy="207168"/>
                          </a:xfrm>
                          <a:prstGeom prst="rect">
                            <a:avLst/>
                          </a:prstGeom>
                          <a:ln>
                            <a:noFill/>
                          </a:ln>
                        </wps:spPr>
                        <wps:txbx>
                          <w:txbxContent>
                            <w:p w14:paraId="7733C7A5" w14:textId="77777777" w:rsidR="00B53341" w:rsidRDefault="00B53341" w:rsidP="00B53341">
                              <w:r>
                                <w:rPr>
                                  <w:rFonts w:ascii="Arial" w:eastAsia="Arial" w:hAnsi="Arial" w:cs="Arial"/>
                                </w:rPr>
                                <w:t xml:space="preserve"> </w:t>
                              </w:r>
                            </w:p>
                          </w:txbxContent>
                        </wps:txbx>
                        <wps:bodyPr horzOverflow="overflow" vert="horz" lIns="0" tIns="0" rIns="0" bIns="0" rtlCol="0">
                          <a:noAutofit/>
                        </wps:bodyPr>
                      </wps:wsp>
                      <wps:wsp>
                        <wps:cNvPr id="7884" name="Rectangle 7884"/>
                        <wps:cNvSpPr/>
                        <wps:spPr>
                          <a:xfrm>
                            <a:off x="457835" y="24723"/>
                            <a:ext cx="1391092" cy="174370"/>
                          </a:xfrm>
                          <a:prstGeom prst="rect">
                            <a:avLst/>
                          </a:prstGeom>
                          <a:ln>
                            <a:noFill/>
                          </a:ln>
                        </wps:spPr>
                        <wps:txbx>
                          <w:txbxContent>
                            <w:p w14:paraId="187EEA19" w14:textId="77777777" w:rsidR="00B53341" w:rsidRDefault="00B53341" w:rsidP="00B53341">
                              <w:r>
                                <w:rPr>
                                  <w:rFonts w:ascii="Arial" w:eastAsia="Arial" w:hAnsi="Arial" w:cs="Arial"/>
                                  <w:b/>
                                  <w:color w:val="00B0F0"/>
                                  <w:u w:val="single" w:color="00B0F0"/>
                                </w:rPr>
                                <w:t>Cálculos mentales:</w:t>
                              </w:r>
                            </w:p>
                          </w:txbxContent>
                        </wps:txbx>
                        <wps:bodyPr horzOverflow="overflow" vert="horz" lIns="0" tIns="0" rIns="0" bIns="0" rtlCol="0">
                          <a:noAutofit/>
                        </wps:bodyPr>
                      </wps:wsp>
                      <wps:wsp>
                        <wps:cNvPr id="7885" name="Rectangle 7885"/>
                        <wps:cNvSpPr/>
                        <wps:spPr>
                          <a:xfrm>
                            <a:off x="1502029" y="24723"/>
                            <a:ext cx="42363" cy="174370"/>
                          </a:xfrm>
                          <a:prstGeom prst="rect">
                            <a:avLst/>
                          </a:prstGeom>
                          <a:ln>
                            <a:noFill/>
                          </a:ln>
                        </wps:spPr>
                        <wps:txbx>
                          <w:txbxContent>
                            <w:p w14:paraId="57E77CF3" w14:textId="77777777" w:rsidR="00B53341" w:rsidRDefault="00B53341" w:rsidP="00B53341">
                              <w:r>
                                <w:rPr>
                                  <w:rFonts w:ascii="Arial" w:eastAsia="Arial" w:hAnsi="Arial" w:cs="Arial"/>
                                  <w:b/>
                                  <w:color w:val="00B0F0"/>
                                </w:rPr>
                                <w:t xml:space="preserve"> </w:t>
                              </w:r>
                            </w:p>
                          </w:txbxContent>
                        </wps:txbx>
                        <wps:bodyPr horzOverflow="overflow" vert="horz" lIns="0" tIns="0" rIns="0" bIns="0" rtlCol="0">
                          <a:noAutofit/>
                        </wps:bodyPr>
                      </wps:wsp>
                      <pic:pic xmlns:pic="http://schemas.openxmlformats.org/drawingml/2006/picture">
                        <pic:nvPicPr>
                          <pic:cNvPr id="837" name="Picture 837"/>
                          <pic:cNvPicPr/>
                        </pic:nvPicPr>
                        <pic:blipFill>
                          <a:blip r:embed="rId76"/>
                          <a:stretch>
                            <a:fillRect/>
                          </a:stretch>
                        </pic:blipFill>
                        <pic:spPr>
                          <a:xfrm>
                            <a:off x="0" y="273495"/>
                            <a:ext cx="4180840" cy="18338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40F6C1" id="Group 7901" o:spid="_x0000_s1077" style="position:absolute;margin-left:102pt;margin-top:6.75pt;width:318pt;height:134.25pt;z-index:251707392" coordsize="41808,210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">
                <v:shape id="Picture 787" o:spid="_x0000_s1078" type="#_x0000_t75" style="position:absolute;left:2286;top:118;width:1143;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">
                  <v:imagedata r:id="rId61" o:title=""/>
                </v:shape>
                <v:rect id="Rectangle 788" o:spid="_x0000_s1079" style="position:absolute;left:3431;width:51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7733C7A5" w14:textId="77777777" w:rsidR="00B53341" w:rsidRDefault="00B53341" w:rsidP="00B53341">
                        <w:r>
                          <w:rPr>
                            <w:rFonts w:ascii="Arial" w:eastAsia="Arial" w:hAnsi="Arial" w:cs="Arial"/>
                          </w:rPr>
                          <w:t xml:space="preserve"> </w:t>
                        </w:r>
                      </w:p>
                    </w:txbxContent>
                  </v:textbox>
                </v:rect>
                <v:rect id="Rectangle 7884" o:spid="_x0000_s1080" style="position:absolute;left:4578;top:247;width:1391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BxgAAAN0AAAAPAAAAZHJzL2Rvd25yZXYueG1sRI9Ba8JA&#10;FITvgv9heUJvuqkU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f4kMwcYAAADdAAAA&#10;DwAAAAAAAAAAAAAAAAAHAgAAZHJzL2Rvd25yZXYueG1sUEsFBgAAAAADAAMAtwAAAPoCAAAAAA==&#10;" filled="f" stroked="f">
                  <v:textbox inset="0,0,0,0">
                    <w:txbxContent>
                      <w:p w14:paraId="187EEA19" w14:textId="77777777" w:rsidR="00B53341" w:rsidRDefault="00B53341" w:rsidP="00B53341">
                        <w:r>
                          <w:rPr>
                            <w:rFonts w:ascii="Arial" w:eastAsia="Arial" w:hAnsi="Arial" w:cs="Arial"/>
                            <w:b/>
                            <w:color w:val="00B0F0"/>
                            <w:u w:val="single" w:color="00B0F0"/>
                          </w:rPr>
                          <w:t>Cálculos mentales:</w:t>
                        </w:r>
                      </w:p>
                    </w:txbxContent>
                  </v:textbox>
                </v:rect>
                <v:rect id="Rectangle 7885" o:spid="_x0000_s1081" style="position:absolute;left:15020;top:247;width:42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laxgAAAN0AAAAPAAAAZHJzL2Rvd25yZXYueG1sRI9Ba8JA&#10;FITvgv9heUJvuqlQ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EMWpWsYAAADdAAAA&#10;DwAAAAAAAAAAAAAAAAAHAgAAZHJzL2Rvd25yZXYueG1sUEsFBgAAAAADAAMAtwAAAPoCAAAAAA==&#10;" filled="f" stroked="f">
                  <v:textbox inset="0,0,0,0">
                    <w:txbxContent>
                      <w:p w14:paraId="57E77CF3" w14:textId="77777777" w:rsidR="00B53341" w:rsidRDefault="00B53341" w:rsidP="00B53341">
                        <w:r>
                          <w:rPr>
                            <w:rFonts w:ascii="Arial" w:eastAsia="Arial" w:hAnsi="Arial" w:cs="Arial"/>
                            <w:b/>
                            <w:color w:val="00B0F0"/>
                          </w:rPr>
                          <w:t xml:space="preserve"> </w:t>
                        </w:r>
                      </w:p>
                    </w:txbxContent>
                  </v:textbox>
                </v:rect>
                <v:shape id="Picture 837" o:spid="_x0000_s1082" type="#_x0000_t75" style="position:absolute;top:2734;width:41808;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">
                  <v:imagedata r:id="rId77" o:title=""/>
                </v:shape>
              </v:group>
            </w:pict>
          </mc:Fallback>
        </mc:AlternateContent>
      </w:r>
      <w:r w:rsidRPr="00DD723A">
        <w:rPr>
          <w:rFonts w:asciiTheme="minorHAnsi" w:hAnsiTheme="minorHAnsi" w:cstheme="minorHAnsi"/>
          <w:color w:val="2E74B5"/>
          <w:sz w:val="24"/>
          <w:szCs w:val="24"/>
        </w:rPr>
        <w:t xml:space="preserve">Miércoles 01/04 </w:t>
      </w:r>
    </w:p>
    <w:p w14:paraId="3C1BF7E8" w14:textId="3AAE013A" w:rsidR="00B53341" w:rsidRPr="00DD723A" w:rsidRDefault="00B53341" w:rsidP="00B53341">
      <w:pPr>
        <w:spacing w:after="115"/>
        <w:rPr>
          <w:rFonts w:asciiTheme="minorHAnsi" w:hAnsiTheme="minorHAnsi" w:cstheme="minorHAnsi"/>
          <w:sz w:val="24"/>
          <w:szCs w:val="24"/>
        </w:rPr>
      </w:pPr>
      <w:r w:rsidRPr="00DD723A">
        <w:rPr>
          <w:rFonts w:asciiTheme="minorHAnsi" w:hAnsiTheme="minorHAnsi" w:cstheme="minorHAnsi"/>
          <w:sz w:val="24"/>
          <w:szCs w:val="24"/>
        </w:rPr>
        <w:t xml:space="preserve"> </w:t>
      </w:r>
    </w:p>
    <w:p w14:paraId="251DE9B7" w14:textId="77777777" w:rsidR="00B53341" w:rsidRDefault="00B53341" w:rsidP="00B53341">
      <w:pPr>
        <w:spacing w:after="107"/>
        <w:ind w:left="-1" w:right="2000"/>
        <w:jc w:val="center"/>
        <w:rPr>
          <w:rFonts w:asciiTheme="minorHAnsi" w:eastAsia="Arial" w:hAnsiTheme="minorHAnsi" w:cstheme="minorHAnsi"/>
          <w:sz w:val="24"/>
          <w:szCs w:val="24"/>
        </w:rPr>
      </w:pPr>
    </w:p>
    <w:p w14:paraId="7E83954D" w14:textId="77777777" w:rsidR="00B53341" w:rsidRDefault="00B53341" w:rsidP="00B53341">
      <w:pPr>
        <w:spacing w:after="107"/>
        <w:ind w:left="-1" w:right="2000"/>
        <w:jc w:val="center"/>
        <w:rPr>
          <w:rFonts w:asciiTheme="minorHAnsi" w:eastAsia="Arial" w:hAnsiTheme="minorHAnsi" w:cstheme="minorHAnsi"/>
          <w:sz w:val="24"/>
          <w:szCs w:val="24"/>
        </w:rPr>
      </w:pPr>
    </w:p>
    <w:p w14:paraId="3C045818" w14:textId="77777777" w:rsidR="00B53341" w:rsidRDefault="00B53341" w:rsidP="00B53341">
      <w:pPr>
        <w:spacing w:after="107"/>
        <w:ind w:left="-1" w:right="2000"/>
        <w:jc w:val="center"/>
        <w:rPr>
          <w:rFonts w:asciiTheme="minorHAnsi" w:eastAsia="Arial" w:hAnsiTheme="minorHAnsi" w:cstheme="minorHAnsi"/>
          <w:sz w:val="24"/>
          <w:szCs w:val="24"/>
        </w:rPr>
      </w:pPr>
    </w:p>
    <w:p w14:paraId="5C0CF145" w14:textId="77777777" w:rsidR="00B53341" w:rsidRDefault="00B53341" w:rsidP="00B53341">
      <w:pPr>
        <w:spacing w:after="107"/>
        <w:ind w:left="-1" w:right="2000"/>
        <w:jc w:val="center"/>
        <w:rPr>
          <w:rFonts w:asciiTheme="minorHAnsi" w:eastAsia="Arial" w:hAnsiTheme="minorHAnsi" w:cstheme="minorHAnsi"/>
          <w:sz w:val="24"/>
          <w:szCs w:val="24"/>
        </w:rPr>
      </w:pPr>
    </w:p>
    <w:p w14:paraId="1802511B" w14:textId="0DB4617F" w:rsidR="00B53341" w:rsidRPr="00DD723A" w:rsidRDefault="00B53341" w:rsidP="00B53341">
      <w:pPr>
        <w:spacing w:after="107"/>
        <w:ind w:left="-1" w:right="2000"/>
        <w:jc w:val="center"/>
        <w:rPr>
          <w:rFonts w:asciiTheme="minorHAnsi" w:hAnsiTheme="minorHAnsi" w:cstheme="minorHAnsi"/>
          <w:sz w:val="24"/>
          <w:szCs w:val="24"/>
        </w:rPr>
      </w:pPr>
      <w:r w:rsidRPr="00DD723A">
        <w:rPr>
          <w:rFonts w:asciiTheme="minorHAnsi" w:eastAsia="Arial" w:hAnsiTheme="minorHAnsi" w:cstheme="minorHAnsi"/>
          <w:sz w:val="24"/>
          <w:szCs w:val="24"/>
        </w:rPr>
        <w:t xml:space="preserve"> </w:t>
      </w:r>
    </w:p>
    <w:p w14:paraId="2BEE39C6" w14:textId="77777777" w:rsidR="00B53341" w:rsidRPr="00DD723A" w:rsidRDefault="00B53341" w:rsidP="00B53341">
      <w:pPr>
        <w:spacing w:after="13"/>
        <w:ind w:left="359" w:right="91" w:hanging="360"/>
        <w:rPr>
          <w:rFonts w:asciiTheme="minorHAnsi" w:hAnsiTheme="minorHAnsi" w:cstheme="minorHAnsi"/>
          <w:sz w:val="24"/>
          <w:szCs w:val="24"/>
        </w:rPr>
      </w:pPr>
      <w:r w:rsidRPr="00DD723A">
        <w:rPr>
          <w:rFonts w:asciiTheme="minorHAnsi" w:hAnsiTheme="minorHAnsi" w:cstheme="minorHAnsi"/>
          <w:noProof/>
          <w:sz w:val="24"/>
          <w:szCs w:val="24"/>
        </w:rPr>
        <w:drawing>
          <wp:inline distT="0" distB="0" distL="0" distR="0" wp14:anchorId="1ECE09BD" wp14:editId="0590D852">
            <wp:extent cx="127000" cy="127000"/>
            <wp:effectExtent l="0" t="0" r="0" b="0"/>
            <wp:docPr id="795" name="Picture 795"/>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18"/>
                    <a:stretch>
                      <a:fillRect/>
                    </a:stretch>
                  </pic:blipFill>
                  <pic:spPr>
                    <a:xfrm>
                      <a:off x="0" y="0"/>
                      <a:ext cx="127000" cy="127000"/>
                    </a:xfrm>
                    <a:prstGeom prst="rect">
                      <a:avLst/>
                    </a:prstGeom>
                  </pic:spPr>
                </pic:pic>
              </a:graphicData>
            </a:graphic>
          </wp:inline>
        </w:drawing>
      </w:r>
      <w:r w:rsidRPr="00DD723A">
        <w:rPr>
          <w:rFonts w:asciiTheme="minorHAnsi" w:eastAsia="Arial" w:hAnsiTheme="minorHAnsi" w:cstheme="minorHAnsi"/>
          <w:sz w:val="24"/>
          <w:szCs w:val="24"/>
        </w:rPr>
        <w:t xml:space="preserve"> </w:t>
      </w:r>
      <w:r w:rsidRPr="00DD723A">
        <w:rPr>
          <w:rFonts w:asciiTheme="minorHAnsi" w:eastAsia="Arial" w:hAnsiTheme="minorHAnsi" w:cstheme="minorHAnsi"/>
          <w:b/>
          <w:color w:val="2F5496"/>
          <w:sz w:val="24"/>
          <w:szCs w:val="24"/>
        </w:rPr>
        <w:t xml:space="preserve">Ahora resuelve las siguientes situaciones problemáticas.  </w:t>
      </w:r>
    </w:p>
    <w:p w14:paraId="6D2B26E9" w14:textId="77777777" w:rsidR="00B53341" w:rsidRPr="00DD723A" w:rsidRDefault="00B53341" w:rsidP="00B53341">
      <w:pPr>
        <w:spacing w:after="41"/>
        <w:ind w:left="1441" w:right="91" w:hanging="361"/>
        <w:rPr>
          <w:rFonts w:asciiTheme="minorHAnsi" w:hAnsiTheme="minorHAnsi" w:cstheme="minorHAnsi"/>
          <w:sz w:val="24"/>
          <w:szCs w:val="24"/>
        </w:rPr>
      </w:pPr>
      <w:r w:rsidRPr="00DD723A">
        <w:rPr>
          <w:rFonts w:asciiTheme="minorHAnsi" w:hAnsiTheme="minorHAnsi" w:cstheme="minorHAnsi"/>
          <w:noProof/>
          <w:sz w:val="24"/>
          <w:szCs w:val="24"/>
        </w:rPr>
        <w:drawing>
          <wp:inline distT="0" distB="0" distL="0" distR="0" wp14:anchorId="16E7C59E" wp14:editId="20C7848D">
            <wp:extent cx="127000" cy="127000"/>
            <wp:effectExtent l="0" t="0" r="0" b="0"/>
            <wp:docPr id="801" name="Picture 801"/>
            <wp:cNvGraphicFramePr/>
            <a:graphic xmlns:a="http://schemas.openxmlformats.org/drawingml/2006/main">
              <a:graphicData uri="http://schemas.openxmlformats.org/drawingml/2006/picture">
                <pic:pic xmlns:pic="http://schemas.openxmlformats.org/drawingml/2006/picture">
                  <pic:nvPicPr>
                    <pic:cNvPr id="801" name="Picture 801"/>
                    <pic:cNvPicPr/>
                  </pic:nvPicPr>
                  <pic:blipFill>
                    <a:blip r:embed="rId7"/>
                    <a:stretch>
                      <a:fillRect/>
                    </a:stretch>
                  </pic:blipFill>
                  <pic:spPr>
                    <a:xfrm>
                      <a:off x="0" y="0"/>
                      <a:ext cx="127000" cy="127000"/>
                    </a:xfrm>
                    <a:prstGeom prst="rect">
                      <a:avLst/>
                    </a:prstGeom>
                  </pic:spPr>
                </pic:pic>
              </a:graphicData>
            </a:graphic>
          </wp:inline>
        </w:drawing>
      </w:r>
      <w:r w:rsidRPr="00DD723A">
        <w:rPr>
          <w:rFonts w:asciiTheme="minorHAnsi" w:eastAsia="Arial" w:hAnsiTheme="minorHAnsi" w:cstheme="minorHAnsi"/>
          <w:color w:val="2F5496"/>
          <w:sz w:val="24"/>
          <w:szCs w:val="24"/>
        </w:rPr>
        <w:t xml:space="preserve"> </w:t>
      </w:r>
      <w:r w:rsidRPr="00DD723A">
        <w:rPr>
          <w:rFonts w:asciiTheme="minorHAnsi" w:eastAsia="Arial" w:hAnsiTheme="minorHAnsi" w:cstheme="minorHAnsi"/>
          <w:b/>
          <w:color w:val="2F5496"/>
          <w:sz w:val="24"/>
          <w:szCs w:val="24"/>
        </w:rPr>
        <w:t xml:space="preserve">Lectura silenciosa o en voz alta del problema. </w:t>
      </w:r>
    </w:p>
    <w:p w14:paraId="2B80AB83" w14:textId="77777777" w:rsidR="00B53341" w:rsidRPr="00DD723A" w:rsidRDefault="00B53341" w:rsidP="00B53341">
      <w:pPr>
        <w:spacing w:after="41"/>
        <w:ind w:left="1089" w:right="91" w:hanging="9"/>
        <w:rPr>
          <w:rFonts w:asciiTheme="minorHAnsi" w:hAnsiTheme="minorHAnsi" w:cstheme="minorHAnsi"/>
          <w:sz w:val="24"/>
          <w:szCs w:val="24"/>
        </w:rPr>
      </w:pPr>
      <w:r w:rsidRPr="00DD723A">
        <w:rPr>
          <w:rFonts w:asciiTheme="minorHAnsi" w:hAnsiTheme="minorHAnsi" w:cstheme="minorHAnsi"/>
          <w:noProof/>
          <w:sz w:val="24"/>
          <w:szCs w:val="24"/>
        </w:rPr>
        <mc:AlternateContent>
          <mc:Choice Requires="wpg">
            <w:drawing>
              <wp:anchor distT="0" distB="0" distL="114300" distR="114300" simplePos="0" relativeHeight="251698176" behindDoc="0" locked="0" layoutInCell="1" allowOverlap="1" wp14:anchorId="72BC3CC6" wp14:editId="2134E8FF">
                <wp:simplePos x="0" y="0"/>
                <wp:positionH relativeFrom="column">
                  <wp:posOffset>685483</wp:posOffset>
                </wp:positionH>
                <wp:positionV relativeFrom="paragraph">
                  <wp:posOffset>-16340</wp:posOffset>
                </wp:positionV>
                <wp:extent cx="127000" cy="502920"/>
                <wp:effectExtent l="0" t="0" r="0" b="0"/>
                <wp:wrapSquare wrapText="bothSides"/>
                <wp:docPr id="8003" name="Group 8003"/>
                <wp:cNvGraphicFramePr/>
                <a:graphic xmlns:a="http://schemas.openxmlformats.org/drawingml/2006/main">
                  <a:graphicData uri="http://schemas.microsoft.com/office/word/2010/wordprocessingGroup">
                    <wpg:wgp>
                      <wpg:cNvGrpSpPr/>
                      <wpg:grpSpPr>
                        <a:xfrm>
                          <a:off x="0" y="0"/>
                          <a:ext cx="127000" cy="502920"/>
                          <a:chOff x="0" y="0"/>
                          <a:chExt cx="127000" cy="502920"/>
                        </a:xfrm>
                      </wpg:grpSpPr>
                      <pic:pic xmlns:pic="http://schemas.openxmlformats.org/drawingml/2006/picture">
                        <pic:nvPicPr>
                          <pic:cNvPr id="807" name="Picture 807"/>
                          <pic:cNvPicPr/>
                        </pic:nvPicPr>
                        <pic:blipFill>
                          <a:blip r:embed="rId7"/>
                          <a:stretch>
                            <a:fillRect/>
                          </a:stretch>
                        </pic:blipFill>
                        <pic:spPr>
                          <a:xfrm>
                            <a:off x="0" y="0"/>
                            <a:ext cx="127000" cy="127000"/>
                          </a:xfrm>
                          <a:prstGeom prst="rect">
                            <a:avLst/>
                          </a:prstGeom>
                        </pic:spPr>
                      </pic:pic>
                      <pic:pic xmlns:pic="http://schemas.openxmlformats.org/drawingml/2006/picture">
                        <pic:nvPicPr>
                          <pic:cNvPr id="812" name="Picture 812"/>
                          <pic:cNvPicPr/>
                        </pic:nvPicPr>
                        <pic:blipFill>
                          <a:blip r:embed="rId7"/>
                          <a:stretch>
                            <a:fillRect/>
                          </a:stretch>
                        </pic:blipFill>
                        <pic:spPr>
                          <a:xfrm>
                            <a:off x="0" y="187960"/>
                            <a:ext cx="127000" cy="127000"/>
                          </a:xfrm>
                          <a:prstGeom prst="rect">
                            <a:avLst/>
                          </a:prstGeom>
                        </pic:spPr>
                      </pic:pic>
                      <pic:pic xmlns:pic="http://schemas.openxmlformats.org/drawingml/2006/picture">
                        <pic:nvPicPr>
                          <pic:cNvPr id="817" name="Picture 817"/>
                          <pic:cNvPicPr/>
                        </pic:nvPicPr>
                        <pic:blipFill>
                          <a:blip r:embed="rId7"/>
                          <a:stretch>
                            <a:fillRect/>
                          </a:stretch>
                        </pic:blipFill>
                        <pic:spPr>
                          <a:xfrm>
                            <a:off x="0" y="375920"/>
                            <a:ext cx="127000" cy="127000"/>
                          </a:xfrm>
                          <a:prstGeom prst="rect">
                            <a:avLst/>
                          </a:prstGeom>
                        </pic:spPr>
                      </pic:pic>
                    </wpg:wgp>
                  </a:graphicData>
                </a:graphic>
              </wp:anchor>
            </w:drawing>
          </mc:Choice>
          <mc:Fallback>
            <w:pict>
              <v:group w14:anchorId="298424BE" id="Group 8003" o:spid="_x0000_s1026" style="position:absolute;margin-left:54pt;margin-top:-1.3pt;width:10pt;height:39.6pt;z-index:251698176" coordsize="127000,502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">
                <v:shape id="Picture 807" o:spid="_x0000_s1027" type="#_x0000_t75" style="position:absolute;width:127000;height:1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">
                  <v:imagedata r:id="rId78" o:title=""/>
                </v:shape>
                <v:shape id="Picture 812" o:spid="_x0000_s1028" type="#_x0000_t75" style="position:absolute;top:187960;width:127000;height:1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">
                  <v:imagedata r:id="rId78" o:title=""/>
                </v:shape>
                <v:shape id="Picture 817" o:spid="_x0000_s1029" type="#_x0000_t75" style="position:absolute;top:375920;width:127000;height:1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">
                  <v:imagedata r:id="rId78" o:title=""/>
                </v:shape>
                <w10:wrap type="square"/>
              </v:group>
            </w:pict>
          </mc:Fallback>
        </mc:AlternateContent>
      </w:r>
      <w:r w:rsidRPr="00DD723A">
        <w:rPr>
          <w:rFonts w:asciiTheme="minorHAnsi" w:eastAsia="Arial" w:hAnsiTheme="minorHAnsi" w:cstheme="minorHAnsi"/>
          <w:color w:val="2F5496"/>
          <w:sz w:val="24"/>
          <w:szCs w:val="24"/>
        </w:rPr>
        <w:t xml:space="preserve"> </w:t>
      </w:r>
      <w:r w:rsidRPr="00DD723A">
        <w:rPr>
          <w:rFonts w:asciiTheme="minorHAnsi" w:eastAsia="Arial" w:hAnsiTheme="minorHAnsi" w:cstheme="minorHAnsi"/>
          <w:b/>
          <w:color w:val="2F5496"/>
          <w:sz w:val="24"/>
          <w:szCs w:val="24"/>
        </w:rPr>
        <w:t xml:space="preserve">Subraya los datos principales.  </w:t>
      </w:r>
    </w:p>
    <w:p w14:paraId="0240859A" w14:textId="77777777" w:rsidR="00B53341" w:rsidRPr="00DD723A" w:rsidRDefault="00B53341" w:rsidP="00B53341">
      <w:pPr>
        <w:spacing w:after="41"/>
        <w:ind w:left="1089" w:right="91" w:hanging="9"/>
        <w:rPr>
          <w:rFonts w:asciiTheme="minorHAnsi" w:hAnsiTheme="minorHAnsi" w:cstheme="minorHAnsi"/>
          <w:sz w:val="24"/>
          <w:szCs w:val="24"/>
        </w:rPr>
      </w:pPr>
      <w:r w:rsidRPr="00DD723A">
        <w:rPr>
          <w:rFonts w:asciiTheme="minorHAnsi" w:eastAsia="Arial" w:hAnsiTheme="minorHAnsi" w:cstheme="minorHAnsi"/>
          <w:color w:val="2F5496"/>
          <w:sz w:val="24"/>
          <w:szCs w:val="24"/>
        </w:rPr>
        <w:t xml:space="preserve"> </w:t>
      </w:r>
      <w:r w:rsidRPr="00DD723A">
        <w:rPr>
          <w:rFonts w:asciiTheme="minorHAnsi" w:eastAsia="Arial" w:hAnsiTheme="minorHAnsi" w:cstheme="minorHAnsi"/>
          <w:b/>
          <w:color w:val="2F5496"/>
          <w:sz w:val="24"/>
          <w:szCs w:val="24"/>
        </w:rPr>
        <w:t xml:space="preserve">Identifica la incógnita o pregunta.  </w:t>
      </w:r>
    </w:p>
    <w:p w14:paraId="00522397" w14:textId="77777777" w:rsidR="00B53341" w:rsidRPr="00DD723A" w:rsidRDefault="00B53341" w:rsidP="00B53341">
      <w:pPr>
        <w:spacing w:after="13"/>
        <w:ind w:left="1089" w:right="91" w:hanging="9"/>
        <w:rPr>
          <w:rFonts w:asciiTheme="minorHAnsi" w:hAnsiTheme="minorHAnsi" w:cstheme="minorHAnsi"/>
          <w:sz w:val="24"/>
          <w:szCs w:val="24"/>
        </w:rPr>
      </w:pPr>
      <w:r w:rsidRPr="00DD723A">
        <w:rPr>
          <w:rFonts w:asciiTheme="minorHAnsi" w:hAnsiTheme="minorHAnsi" w:cstheme="minorHAnsi"/>
          <w:noProof/>
          <w:sz w:val="24"/>
          <w:szCs w:val="24"/>
        </w:rPr>
        <w:drawing>
          <wp:anchor distT="0" distB="0" distL="114300" distR="114300" simplePos="0" relativeHeight="251702272" behindDoc="1" locked="0" layoutInCell="1" allowOverlap="1" wp14:anchorId="2117A357" wp14:editId="05DB34F7">
            <wp:simplePos x="0" y="0"/>
            <wp:positionH relativeFrom="margin">
              <wp:posOffset>351790</wp:posOffset>
            </wp:positionH>
            <wp:positionV relativeFrom="paragraph">
              <wp:posOffset>53975</wp:posOffset>
            </wp:positionV>
            <wp:extent cx="5562600" cy="1981200"/>
            <wp:effectExtent l="0" t="0" r="0" b="0"/>
            <wp:wrapNone/>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79">
                      <a:extLst>
                        <a:ext uri="{28A0092B-C50C-407E-A947-70E740481C1C}">
                          <a14:useLocalDpi xmlns:a14="http://schemas.microsoft.com/office/drawing/2010/main" val="0"/>
                        </a:ext>
                      </a:extLst>
                    </a:blip>
                    <a:stretch>
                      <a:fillRect/>
                    </a:stretch>
                  </pic:blipFill>
                  <pic:spPr>
                    <a:xfrm>
                      <a:off x="0" y="0"/>
                      <a:ext cx="5562600" cy="1981200"/>
                    </a:xfrm>
                    <a:prstGeom prst="rect">
                      <a:avLst/>
                    </a:prstGeom>
                  </pic:spPr>
                </pic:pic>
              </a:graphicData>
            </a:graphic>
            <wp14:sizeRelH relativeFrom="page">
              <wp14:pctWidth>0</wp14:pctWidth>
            </wp14:sizeRelH>
            <wp14:sizeRelV relativeFrom="page">
              <wp14:pctHeight>0</wp14:pctHeight>
            </wp14:sizeRelV>
          </wp:anchor>
        </w:drawing>
      </w:r>
      <w:r w:rsidRPr="00DD723A">
        <w:rPr>
          <w:rFonts w:asciiTheme="minorHAnsi" w:eastAsia="Arial" w:hAnsiTheme="minorHAnsi" w:cstheme="minorHAnsi"/>
          <w:color w:val="2F5496"/>
          <w:sz w:val="24"/>
          <w:szCs w:val="24"/>
        </w:rPr>
        <w:t xml:space="preserve"> </w:t>
      </w:r>
      <w:r w:rsidRPr="00DD723A">
        <w:rPr>
          <w:rFonts w:asciiTheme="minorHAnsi" w:eastAsia="Arial" w:hAnsiTheme="minorHAnsi" w:cstheme="minorHAnsi"/>
          <w:b/>
          <w:color w:val="2F5496"/>
          <w:sz w:val="24"/>
          <w:szCs w:val="24"/>
        </w:rPr>
        <w:t xml:space="preserve">Resolver.  </w:t>
      </w:r>
    </w:p>
    <w:p w14:paraId="6A2C05A3" w14:textId="77777777" w:rsidR="00B53341" w:rsidRPr="00DD723A" w:rsidRDefault="00B53341" w:rsidP="00B53341">
      <w:pPr>
        <w:spacing w:after="107"/>
        <w:ind w:left="360"/>
        <w:rPr>
          <w:rFonts w:asciiTheme="minorHAnsi" w:hAnsiTheme="minorHAnsi" w:cstheme="minorHAnsi"/>
          <w:sz w:val="24"/>
          <w:szCs w:val="24"/>
        </w:rPr>
      </w:pPr>
      <w:r w:rsidRPr="00DD723A">
        <w:rPr>
          <w:rFonts w:asciiTheme="minorHAnsi" w:eastAsia="Arial" w:hAnsiTheme="minorHAnsi" w:cstheme="minorHAnsi"/>
          <w:b/>
          <w:color w:val="00B0F0"/>
          <w:sz w:val="24"/>
          <w:szCs w:val="24"/>
        </w:rPr>
        <w:t xml:space="preserve">1. </w:t>
      </w:r>
      <w:r w:rsidRPr="00DD723A">
        <w:rPr>
          <w:rFonts w:asciiTheme="minorHAnsi" w:eastAsia="Arial" w:hAnsiTheme="minorHAnsi" w:cstheme="minorHAnsi"/>
          <w:b/>
          <w:color w:val="2F5496"/>
          <w:sz w:val="24"/>
          <w:szCs w:val="24"/>
        </w:rPr>
        <w:t xml:space="preserve"> </w:t>
      </w:r>
    </w:p>
    <w:p w14:paraId="35E12E61" w14:textId="77777777" w:rsidR="00B53341" w:rsidRPr="00DD723A" w:rsidRDefault="00B53341" w:rsidP="00B53341">
      <w:pPr>
        <w:spacing w:after="111"/>
        <w:ind w:left="-1" w:right="691"/>
        <w:jc w:val="right"/>
        <w:rPr>
          <w:rFonts w:asciiTheme="minorHAnsi" w:hAnsiTheme="minorHAnsi" w:cstheme="minorHAnsi"/>
          <w:sz w:val="24"/>
          <w:szCs w:val="24"/>
        </w:rPr>
      </w:pPr>
    </w:p>
    <w:p w14:paraId="1ABD0599" w14:textId="77777777" w:rsidR="00B53341" w:rsidRPr="00DD723A" w:rsidRDefault="00B53341" w:rsidP="00B53341">
      <w:pPr>
        <w:spacing w:after="168"/>
        <w:rPr>
          <w:rFonts w:asciiTheme="minorHAnsi" w:eastAsia="Arial" w:hAnsiTheme="minorHAnsi" w:cstheme="minorHAnsi"/>
          <w:b/>
          <w:color w:val="2F5496"/>
          <w:sz w:val="24"/>
          <w:szCs w:val="24"/>
        </w:rPr>
      </w:pPr>
    </w:p>
    <w:p w14:paraId="608C878F" w14:textId="77777777" w:rsidR="00B53341" w:rsidRPr="00DD723A" w:rsidRDefault="00B53341" w:rsidP="00B53341">
      <w:pPr>
        <w:spacing w:after="168"/>
        <w:rPr>
          <w:rFonts w:asciiTheme="minorHAnsi" w:eastAsia="Arial" w:hAnsiTheme="minorHAnsi" w:cstheme="minorHAnsi"/>
          <w:b/>
          <w:color w:val="2F5496"/>
          <w:sz w:val="24"/>
          <w:szCs w:val="24"/>
        </w:rPr>
      </w:pPr>
    </w:p>
    <w:p w14:paraId="0A397602" w14:textId="77777777" w:rsidR="00B53341" w:rsidRPr="00DD723A" w:rsidRDefault="00B53341" w:rsidP="00B53341">
      <w:pPr>
        <w:spacing w:after="168"/>
        <w:rPr>
          <w:rFonts w:asciiTheme="minorHAnsi" w:eastAsia="Arial" w:hAnsiTheme="minorHAnsi" w:cstheme="minorHAnsi"/>
          <w:b/>
          <w:color w:val="2F5496"/>
          <w:sz w:val="24"/>
          <w:szCs w:val="24"/>
        </w:rPr>
      </w:pPr>
    </w:p>
    <w:p w14:paraId="5970E445" w14:textId="77777777" w:rsidR="00B53341" w:rsidRPr="00DD723A" w:rsidRDefault="00B53341" w:rsidP="00B53341">
      <w:pPr>
        <w:spacing w:after="168"/>
        <w:rPr>
          <w:rFonts w:asciiTheme="minorHAnsi" w:eastAsia="Arial" w:hAnsiTheme="minorHAnsi" w:cstheme="minorHAnsi"/>
          <w:b/>
          <w:color w:val="2F5496"/>
          <w:sz w:val="24"/>
          <w:szCs w:val="24"/>
        </w:rPr>
      </w:pPr>
    </w:p>
    <w:p w14:paraId="5AF21816" w14:textId="2D6403B0" w:rsidR="00B53341" w:rsidRPr="00DD723A" w:rsidRDefault="00B53341" w:rsidP="00B53341">
      <w:pPr>
        <w:spacing w:after="168"/>
        <w:rPr>
          <w:rFonts w:asciiTheme="minorHAnsi" w:eastAsia="Arial" w:hAnsiTheme="minorHAnsi" w:cstheme="minorHAnsi"/>
          <w:b/>
          <w:color w:val="2F5496"/>
          <w:sz w:val="24"/>
          <w:szCs w:val="24"/>
        </w:rPr>
      </w:pPr>
      <w:r w:rsidRPr="00DD723A">
        <w:rPr>
          <w:rFonts w:asciiTheme="minorHAnsi" w:hAnsiTheme="minorHAnsi" w:cstheme="minorHAnsi"/>
          <w:noProof/>
          <w:sz w:val="24"/>
          <w:szCs w:val="24"/>
        </w:rPr>
        <w:drawing>
          <wp:anchor distT="0" distB="0" distL="114300" distR="114300" simplePos="0" relativeHeight="251703296" behindDoc="1" locked="0" layoutInCell="1" allowOverlap="1" wp14:anchorId="53322638" wp14:editId="458B8F4B">
            <wp:simplePos x="0" y="0"/>
            <wp:positionH relativeFrom="margin">
              <wp:posOffset>417830</wp:posOffset>
            </wp:positionH>
            <wp:positionV relativeFrom="paragraph">
              <wp:posOffset>170180</wp:posOffset>
            </wp:positionV>
            <wp:extent cx="5353050" cy="1580515"/>
            <wp:effectExtent l="0" t="0" r="0" b="635"/>
            <wp:wrapNone/>
            <wp:docPr id="841" name="Picture 84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80">
                      <a:extLst>
                        <a:ext uri="{28A0092B-C50C-407E-A947-70E740481C1C}">
                          <a14:useLocalDpi xmlns:a14="http://schemas.microsoft.com/office/drawing/2010/main" val="0"/>
                        </a:ext>
                      </a:extLst>
                    </a:blip>
                    <a:stretch>
                      <a:fillRect/>
                    </a:stretch>
                  </pic:blipFill>
                  <pic:spPr>
                    <a:xfrm>
                      <a:off x="0" y="0"/>
                      <a:ext cx="5353050" cy="1580515"/>
                    </a:xfrm>
                    <a:prstGeom prst="rect">
                      <a:avLst/>
                    </a:prstGeom>
                  </pic:spPr>
                </pic:pic>
              </a:graphicData>
            </a:graphic>
            <wp14:sizeRelH relativeFrom="page">
              <wp14:pctWidth>0</wp14:pctWidth>
            </wp14:sizeRelH>
            <wp14:sizeRelV relativeFrom="page">
              <wp14:pctHeight>0</wp14:pctHeight>
            </wp14:sizeRelV>
          </wp:anchor>
        </w:drawing>
      </w:r>
    </w:p>
    <w:p w14:paraId="1492E8D9" w14:textId="7668CBEC" w:rsidR="00B53341" w:rsidRPr="00DD723A" w:rsidRDefault="00B53341" w:rsidP="00B53341">
      <w:pPr>
        <w:spacing w:after="0"/>
        <w:ind w:left="360"/>
        <w:rPr>
          <w:rFonts w:asciiTheme="minorHAnsi" w:hAnsiTheme="minorHAnsi" w:cstheme="minorHAnsi"/>
          <w:sz w:val="24"/>
          <w:szCs w:val="24"/>
        </w:rPr>
      </w:pPr>
      <w:r w:rsidRPr="00DD723A">
        <w:rPr>
          <w:rFonts w:asciiTheme="minorHAnsi" w:eastAsia="Arial" w:hAnsiTheme="minorHAnsi" w:cstheme="minorHAnsi"/>
          <w:b/>
          <w:color w:val="00B0F0"/>
          <w:sz w:val="24"/>
          <w:szCs w:val="24"/>
        </w:rPr>
        <w:t xml:space="preserve">2. </w:t>
      </w:r>
      <w:r w:rsidRPr="00DD723A">
        <w:rPr>
          <w:rFonts w:asciiTheme="minorHAnsi" w:eastAsia="Arial" w:hAnsiTheme="minorHAnsi" w:cstheme="minorHAnsi"/>
          <w:sz w:val="24"/>
          <w:szCs w:val="24"/>
        </w:rPr>
        <w:t xml:space="preserve"> </w:t>
      </w:r>
    </w:p>
    <w:p w14:paraId="62FB930A" w14:textId="77777777" w:rsidR="00B53341" w:rsidRDefault="00B53341" w:rsidP="00B53341">
      <w:pPr>
        <w:spacing w:after="0"/>
        <w:ind w:right="904"/>
        <w:jc w:val="right"/>
      </w:pPr>
    </w:p>
    <w:p w14:paraId="6844C80A" w14:textId="77777777" w:rsidR="00B53341" w:rsidRDefault="00B53341" w:rsidP="00B53341">
      <w:pPr>
        <w:spacing w:after="158" w:line="264" w:lineRule="auto"/>
        <w:ind w:left="721" w:right="122" w:hanging="361"/>
        <w:jc w:val="both"/>
        <w:rPr>
          <w:rFonts w:ascii="Arial" w:eastAsia="Arial" w:hAnsi="Arial" w:cs="Arial"/>
          <w:b/>
          <w:color w:val="00B0F0"/>
        </w:rPr>
      </w:pPr>
    </w:p>
    <w:p w14:paraId="110BF729" w14:textId="77777777" w:rsidR="00B53341" w:rsidRDefault="00B53341" w:rsidP="00B53341">
      <w:pPr>
        <w:spacing w:after="158" w:line="264" w:lineRule="auto"/>
        <w:ind w:left="721" w:right="122" w:hanging="361"/>
        <w:jc w:val="both"/>
        <w:rPr>
          <w:rFonts w:ascii="Arial" w:eastAsia="Arial" w:hAnsi="Arial" w:cs="Arial"/>
          <w:b/>
          <w:color w:val="00B0F0"/>
        </w:rPr>
      </w:pPr>
    </w:p>
    <w:p w14:paraId="3E954BBE" w14:textId="77777777" w:rsidR="00B53341" w:rsidRDefault="00B53341" w:rsidP="00B53341">
      <w:pPr>
        <w:spacing w:after="158" w:line="264" w:lineRule="auto"/>
        <w:ind w:left="721" w:right="122" w:hanging="361"/>
        <w:jc w:val="both"/>
        <w:rPr>
          <w:rFonts w:ascii="Arial" w:eastAsia="Arial" w:hAnsi="Arial" w:cs="Arial"/>
          <w:b/>
          <w:color w:val="00B0F0"/>
        </w:rPr>
      </w:pPr>
    </w:p>
    <w:p w14:paraId="6CCB3341" w14:textId="77777777" w:rsidR="00B53341" w:rsidRDefault="00B53341" w:rsidP="00B53341">
      <w:pPr>
        <w:spacing w:after="158" w:line="264" w:lineRule="auto"/>
        <w:ind w:left="721" w:right="122" w:hanging="361"/>
        <w:jc w:val="both"/>
        <w:rPr>
          <w:rFonts w:ascii="Arial" w:eastAsia="Arial" w:hAnsi="Arial" w:cs="Arial"/>
          <w:b/>
          <w:color w:val="00B0F0"/>
        </w:rPr>
      </w:pPr>
    </w:p>
    <w:p w14:paraId="6EF7C7D5" w14:textId="4A174850" w:rsidR="00B53341" w:rsidRPr="00DD723A" w:rsidRDefault="00B53341" w:rsidP="00B53341">
      <w:pPr>
        <w:spacing w:after="158" w:line="264" w:lineRule="auto"/>
        <w:ind w:left="721" w:right="122" w:hanging="361"/>
        <w:jc w:val="both"/>
        <w:rPr>
          <w:rFonts w:asciiTheme="minorHAnsi" w:eastAsia="Arial" w:hAnsiTheme="minorHAnsi" w:cstheme="minorHAnsi"/>
          <w:sz w:val="24"/>
          <w:szCs w:val="24"/>
        </w:rPr>
      </w:pPr>
      <w:r w:rsidRPr="00DD723A">
        <w:rPr>
          <w:rFonts w:asciiTheme="minorHAnsi" w:eastAsia="Arial" w:hAnsiTheme="minorHAnsi" w:cstheme="minorHAnsi"/>
          <w:b/>
          <w:color w:val="00B0F0"/>
          <w:sz w:val="24"/>
          <w:szCs w:val="24"/>
        </w:rPr>
        <w:t xml:space="preserve">3. </w:t>
      </w:r>
      <w:r w:rsidRPr="00DD723A">
        <w:rPr>
          <w:rFonts w:asciiTheme="minorHAnsi" w:eastAsia="Arial" w:hAnsiTheme="minorHAnsi" w:cstheme="minorHAnsi"/>
          <w:sz w:val="24"/>
          <w:szCs w:val="24"/>
        </w:rPr>
        <w:t xml:space="preserve">En un campo se plantaron 120 árboles frutales en fila. Si hay 12 árboles en cada fila. ¿Cuántas filas hay?  </w:t>
      </w:r>
    </w:p>
    <w:p w14:paraId="32BA2A72" w14:textId="2B61087D" w:rsidR="00B53341" w:rsidRPr="00DD723A" w:rsidRDefault="00B53341" w:rsidP="00B53341">
      <w:pPr>
        <w:spacing w:after="152"/>
        <w:rPr>
          <w:rFonts w:asciiTheme="minorHAnsi" w:hAnsiTheme="minorHAnsi" w:cstheme="minorHAnsi"/>
          <w:sz w:val="24"/>
          <w:szCs w:val="24"/>
        </w:rPr>
      </w:pPr>
      <w:r>
        <w:rPr>
          <w:rFonts w:asciiTheme="minorHAnsi" w:eastAsia="Arial" w:hAnsiTheme="minorHAnsi" w:cstheme="minorHAnsi"/>
          <w:b/>
          <w:noProof/>
          <w:color w:val="2F5496"/>
          <w:sz w:val="24"/>
          <w:szCs w:val="24"/>
        </w:rPr>
        <w:drawing>
          <wp:anchor distT="0" distB="0" distL="114300" distR="114300" simplePos="0" relativeHeight="251700224" behindDoc="1" locked="0" layoutInCell="1" allowOverlap="1" wp14:anchorId="448F687E" wp14:editId="411802F2">
            <wp:simplePos x="0" y="0"/>
            <wp:positionH relativeFrom="column">
              <wp:posOffset>1733550</wp:posOffset>
            </wp:positionH>
            <wp:positionV relativeFrom="paragraph">
              <wp:posOffset>231140</wp:posOffset>
            </wp:positionV>
            <wp:extent cx="4191000" cy="2285999"/>
            <wp:effectExtent l="0" t="0" r="0" b="635"/>
            <wp:wrapNone/>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81"/>
                    <a:stretch>
                      <a:fillRect/>
                    </a:stretch>
                  </pic:blipFill>
                  <pic:spPr>
                    <a:xfrm>
                      <a:off x="0" y="0"/>
                      <a:ext cx="4191000" cy="2285999"/>
                    </a:xfrm>
                    <a:prstGeom prst="rect">
                      <a:avLst/>
                    </a:prstGeom>
                  </pic:spPr>
                </pic:pic>
              </a:graphicData>
            </a:graphic>
          </wp:anchor>
        </w:drawing>
      </w:r>
      <w:r w:rsidRPr="00DD723A">
        <w:rPr>
          <w:rFonts w:asciiTheme="minorHAnsi" w:eastAsia="Arial" w:hAnsiTheme="minorHAnsi" w:cstheme="minorHAnsi"/>
          <w:b/>
          <w:color w:val="2F5496"/>
          <w:sz w:val="24"/>
          <w:szCs w:val="24"/>
        </w:rPr>
        <w:t>Jueves 02/04</w:t>
      </w:r>
    </w:p>
    <w:p w14:paraId="2AFB18D4" w14:textId="3AA7547A" w:rsidR="00B53341" w:rsidRPr="00DD723A" w:rsidRDefault="00B53341" w:rsidP="00B53341">
      <w:pPr>
        <w:spacing w:after="152"/>
        <w:rPr>
          <w:rFonts w:asciiTheme="minorHAnsi" w:eastAsia="Arial" w:hAnsiTheme="minorHAnsi" w:cstheme="minorHAnsi"/>
          <w:b/>
          <w:color w:val="2F5496"/>
          <w:sz w:val="24"/>
          <w:szCs w:val="24"/>
        </w:rPr>
      </w:pPr>
      <w:r w:rsidRPr="00DD723A">
        <w:rPr>
          <w:rFonts w:asciiTheme="minorHAnsi" w:eastAsia="Arial" w:hAnsiTheme="minorHAnsi" w:cstheme="minorHAnsi"/>
          <w:sz w:val="24"/>
          <w:szCs w:val="24"/>
        </w:rPr>
        <w:t xml:space="preserve">          </w:t>
      </w:r>
      <w:r w:rsidRPr="00DD723A">
        <w:rPr>
          <w:rFonts w:asciiTheme="minorHAnsi" w:eastAsia="Arial" w:hAnsiTheme="minorHAnsi" w:cstheme="minorHAnsi"/>
          <w:b/>
          <w:sz w:val="24"/>
          <w:szCs w:val="24"/>
        </w:rPr>
        <w:t xml:space="preserve">Cálculos mentales: </w:t>
      </w:r>
      <w:r w:rsidRPr="00DD723A">
        <w:rPr>
          <w:rFonts w:asciiTheme="minorHAnsi" w:eastAsia="Arial" w:hAnsiTheme="minorHAnsi" w:cstheme="minorHAnsi"/>
          <w:b/>
          <w:color w:val="2F5496"/>
          <w:sz w:val="24"/>
          <w:szCs w:val="24"/>
        </w:rPr>
        <w:t xml:space="preserve"> </w:t>
      </w:r>
    </w:p>
    <w:p w14:paraId="7DF44671" w14:textId="535F365E" w:rsidR="00B53341" w:rsidRPr="00DD723A" w:rsidRDefault="00B53341" w:rsidP="00B53341">
      <w:pPr>
        <w:spacing w:after="152"/>
        <w:rPr>
          <w:rFonts w:asciiTheme="minorHAnsi" w:eastAsia="Arial" w:hAnsiTheme="minorHAnsi" w:cstheme="minorHAnsi"/>
          <w:b/>
          <w:color w:val="2F5496"/>
          <w:sz w:val="24"/>
          <w:szCs w:val="24"/>
        </w:rPr>
      </w:pPr>
    </w:p>
    <w:p w14:paraId="1F3F5D8E" w14:textId="29329BB9" w:rsidR="00B53341" w:rsidRPr="00DD723A" w:rsidRDefault="00B53341" w:rsidP="00B53341">
      <w:pPr>
        <w:spacing w:after="152"/>
        <w:rPr>
          <w:rFonts w:asciiTheme="minorHAnsi" w:eastAsia="Arial" w:hAnsiTheme="minorHAnsi" w:cstheme="minorHAnsi"/>
          <w:b/>
          <w:color w:val="2F5496"/>
          <w:sz w:val="24"/>
          <w:szCs w:val="24"/>
        </w:rPr>
      </w:pPr>
    </w:p>
    <w:p w14:paraId="5CF4D7D7" w14:textId="77777777" w:rsidR="00B53341" w:rsidRPr="00DD723A" w:rsidRDefault="00B53341" w:rsidP="00B53341">
      <w:pPr>
        <w:spacing w:after="152"/>
        <w:rPr>
          <w:rFonts w:asciiTheme="minorHAnsi" w:eastAsia="Arial" w:hAnsiTheme="minorHAnsi" w:cstheme="minorHAnsi"/>
          <w:b/>
          <w:color w:val="2F5496"/>
          <w:sz w:val="24"/>
          <w:szCs w:val="24"/>
        </w:rPr>
      </w:pPr>
    </w:p>
    <w:p w14:paraId="2846371F" w14:textId="35D08F83" w:rsidR="00B53341" w:rsidRPr="00DD723A" w:rsidRDefault="00B53341" w:rsidP="00B53341">
      <w:pPr>
        <w:spacing w:after="158"/>
        <w:rPr>
          <w:rFonts w:asciiTheme="minorHAnsi" w:hAnsiTheme="minorHAnsi" w:cstheme="minorHAnsi"/>
          <w:sz w:val="24"/>
          <w:szCs w:val="24"/>
        </w:rPr>
      </w:pPr>
    </w:p>
    <w:p w14:paraId="28BD5696" w14:textId="06B58500" w:rsidR="00B53341" w:rsidRPr="00DD723A" w:rsidRDefault="00B53341" w:rsidP="00B53341">
      <w:pPr>
        <w:spacing w:after="28" w:line="248" w:lineRule="auto"/>
        <w:ind w:left="720" w:right="448" w:hanging="361"/>
        <w:rPr>
          <w:rFonts w:asciiTheme="minorHAnsi" w:hAnsiTheme="minorHAnsi" w:cstheme="minorHAnsi"/>
          <w:sz w:val="24"/>
          <w:szCs w:val="24"/>
        </w:rPr>
      </w:pPr>
      <w:r w:rsidRPr="00DD723A">
        <w:rPr>
          <w:rFonts w:asciiTheme="minorHAnsi" w:eastAsia="Arial" w:hAnsiTheme="minorHAnsi" w:cstheme="minorHAnsi"/>
          <w:sz w:val="24"/>
          <w:szCs w:val="24"/>
        </w:rPr>
        <w:lastRenderedPageBreak/>
        <w:t xml:space="preserve"> </w:t>
      </w:r>
      <w:r w:rsidRPr="00DD723A">
        <w:rPr>
          <w:rFonts w:asciiTheme="minorHAnsi" w:eastAsia="Arial" w:hAnsiTheme="minorHAnsi" w:cstheme="minorHAnsi"/>
          <w:b/>
          <w:sz w:val="24"/>
          <w:szCs w:val="24"/>
        </w:rPr>
        <w:t xml:space="preserve">Ahora resuelve las siguientes situaciones problemáticas. Recuerda realizar los pasos para resolver: </w:t>
      </w:r>
      <w:r w:rsidRPr="00DD723A">
        <w:rPr>
          <w:rFonts w:asciiTheme="minorHAnsi" w:eastAsia="Arial" w:hAnsiTheme="minorHAnsi" w:cstheme="minorHAnsi"/>
          <w:sz w:val="24"/>
          <w:szCs w:val="24"/>
        </w:rPr>
        <w:t xml:space="preserve"> </w:t>
      </w:r>
    </w:p>
    <w:p w14:paraId="02AF866C" w14:textId="77777777" w:rsidR="00B53341" w:rsidRPr="00DD723A" w:rsidRDefault="00B53341" w:rsidP="00B53341">
      <w:pPr>
        <w:spacing w:after="20"/>
        <w:rPr>
          <w:rFonts w:asciiTheme="minorHAnsi" w:hAnsiTheme="minorHAnsi" w:cstheme="minorHAnsi"/>
          <w:sz w:val="24"/>
          <w:szCs w:val="24"/>
        </w:rPr>
      </w:pPr>
      <w:r w:rsidRPr="00DD723A">
        <w:rPr>
          <w:rFonts w:asciiTheme="minorHAnsi" w:eastAsia="Arial" w:hAnsiTheme="minorHAnsi" w:cstheme="minorHAnsi"/>
          <w:b/>
          <w:sz w:val="24"/>
          <w:szCs w:val="24"/>
        </w:rPr>
        <w:t xml:space="preserve"> </w:t>
      </w:r>
    </w:p>
    <w:p w14:paraId="22C48D1E" w14:textId="77777777" w:rsidR="00B53341" w:rsidRPr="00DD723A" w:rsidRDefault="00B53341" w:rsidP="00B53341">
      <w:pPr>
        <w:spacing w:after="28" w:line="248" w:lineRule="auto"/>
        <w:ind w:left="720" w:right="448" w:hanging="361"/>
        <w:rPr>
          <w:rFonts w:asciiTheme="minorHAnsi" w:hAnsiTheme="minorHAnsi" w:cstheme="minorHAnsi"/>
          <w:bCs/>
          <w:sz w:val="24"/>
          <w:szCs w:val="24"/>
        </w:rPr>
      </w:pPr>
      <w:r w:rsidRPr="00DD723A">
        <w:rPr>
          <w:rFonts w:asciiTheme="minorHAnsi" w:hAnsiTheme="minorHAnsi" w:cstheme="minorHAnsi"/>
          <w:bCs/>
          <w:noProof/>
          <w:sz w:val="24"/>
          <w:szCs w:val="24"/>
        </w:rPr>
        <w:drawing>
          <wp:inline distT="0" distB="0" distL="0" distR="0" wp14:anchorId="2346C899" wp14:editId="6D8A4EAD">
            <wp:extent cx="114300" cy="121920"/>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10"/>
                    <a:stretch>
                      <a:fillRect/>
                    </a:stretch>
                  </pic:blipFill>
                  <pic:spPr>
                    <a:xfrm>
                      <a:off x="0" y="0"/>
                      <a:ext cx="114300" cy="121920"/>
                    </a:xfrm>
                    <a:prstGeom prst="rect">
                      <a:avLst/>
                    </a:prstGeom>
                  </pic:spPr>
                </pic:pic>
              </a:graphicData>
            </a:graphic>
          </wp:inline>
        </w:drawing>
      </w:r>
      <w:r w:rsidRPr="00DD723A">
        <w:rPr>
          <w:rFonts w:asciiTheme="minorHAnsi" w:eastAsia="Arial" w:hAnsiTheme="minorHAnsi" w:cstheme="minorHAnsi"/>
          <w:bCs/>
          <w:sz w:val="24"/>
          <w:szCs w:val="24"/>
        </w:rPr>
        <w:t xml:space="preserve"> Lectura silenciosa o en voz alta del problema. (Tantas veces sea necesario)  </w:t>
      </w:r>
    </w:p>
    <w:p w14:paraId="69666DFF" w14:textId="77777777" w:rsidR="00B53341" w:rsidRPr="00DD723A" w:rsidRDefault="00B53341" w:rsidP="00B53341">
      <w:pPr>
        <w:spacing w:after="28" w:line="248" w:lineRule="auto"/>
        <w:ind w:left="535" w:right="448" w:hanging="10"/>
        <w:rPr>
          <w:rFonts w:asciiTheme="minorHAnsi" w:hAnsiTheme="minorHAnsi" w:cstheme="minorHAnsi"/>
          <w:bCs/>
          <w:sz w:val="24"/>
          <w:szCs w:val="24"/>
        </w:rPr>
      </w:pPr>
      <w:r w:rsidRPr="00DD723A">
        <w:rPr>
          <w:rFonts w:asciiTheme="minorHAnsi" w:hAnsiTheme="minorHAnsi" w:cstheme="minorHAnsi"/>
          <w:bCs/>
          <w:noProof/>
          <w:sz w:val="24"/>
          <w:szCs w:val="24"/>
        </w:rPr>
        <mc:AlternateContent>
          <mc:Choice Requires="wpg">
            <w:drawing>
              <wp:anchor distT="0" distB="0" distL="114300" distR="114300" simplePos="0" relativeHeight="251701248" behindDoc="0" locked="0" layoutInCell="1" allowOverlap="1" wp14:anchorId="6DF92C6B" wp14:editId="0B2A0288">
                <wp:simplePos x="0" y="0"/>
                <wp:positionH relativeFrom="column">
                  <wp:posOffset>224790</wp:posOffset>
                </wp:positionH>
                <wp:positionV relativeFrom="paragraph">
                  <wp:posOffset>13970</wp:posOffset>
                </wp:positionV>
                <wp:extent cx="114300" cy="508000"/>
                <wp:effectExtent l="0" t="0" r="0" b="6350"/>
                <wp:wrapSquare wrapText="bothSides"/>
                <wp:docPr id="5411" name="Group 5411"/>
                <wp:cNvGraphicFramePr/>
                <a:graphic xmlns:a="http://schemas.openxmlformats.org/drawingml/2006/main">
                  <a:graphicData uri="http://schemas.microsoft.com/office/word/2010/wordprocessingGroup">
                    <wpg:wgp>
                      <wpg:cNvGrpSpPr/>
                      <wpg:grpSpPr>
                        <a:xfrm>
                          <a:off x="0" y="0"/>
                          <a:ext cx="114300" cy="508000"/>
                          <a:chOff x="0" y="0"/>
                          <a:chExt cx="114300" cy="508000"/>
                        </a:xfrm>
                      </wpg:grpSpPr>
                      <pic:pic xmlns:pic="http://schemas.openxmlformats.org/drawingml/2006/picture">
                        <pic:nvPicPr>
                          <pic:cNvPr id="458" name="Picture 458"/>
                          <pic:cNvPicPr/>
                        </pic:nvPicPr>
                        <pic:blipFill>
                          <a:blip r:embed="rId10"/>
                          <a:stretch>
                            <a:fillRect/>
                          </a:stretch>
                        </pic:blipFill>
                        <pic:spPr>
                          <a:xfrm>
                            <a:off x="0" y="0"/>
                            <a:ext cx="114300" cy="121920"/>
                          </a:xfrm>
                          <a:prstGeom prst="rect">
                            <a:avLst/>
                          </a:prstGeom>
                        </pic:spPr>
                      </pic:pic>
                      <pic:pic xmlns:pic="http://schemas.openxmlformats.org/drawingml/2006/picture">
                        <pic:nvPicPr>
                          <pic:cNvPr id="463" name="Picture 463"/>
                          <pic:cNvPicPr/>
                        </pic:nvPicPr>
                        <pic:blipFill>
                          <a:blip r:embed="rId10"/>
                          <a:stretch>
                            <a:fillRect/>
                          </a:stretch>
                        </pic:blipFill>
                        <pic:spPr>
                          <a:xfrm>
                            <a:off x="0" y="193040"/>
                            <a:ext cx="114300" cy="121920"/>
                          </a:xfrm>
                          <a:prstGeom prst="rect">
                            <a:avLst/>
                          </a:prstGeom>
                        </pic:spPr>
                      </pic:pic>
                      <pic:pic xmlns:pic="http://schemas.openxmlformats.org/drawingml/2006/picture">
                        <pic:nvPicPr>
                          <pic:cNvPr id="468" name="Picture 468"/>
                          <pic:cNvPicPr/>
                        </pic:nvPicPr>
                        <pic:blipFill>
                          <a:blip r:embed="rId10"/>
                          <a:stretch>
                            <a:fillRect/>
                          </a:stretch>
                        </pic:blipFill>
                        <pic:spPr>
                          <a:xfrm>
                            <a:off x="0" y="386080"/>
                            <a:ext cx="114300" cy="121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DDC13A" id="Group 5411" o:spid="_x0000_s1026" style="position:absolute;margin-left:17.7pt;margin-top:1.1pt;width:9pt;height:40pt;z-index:251701248;mso-width-relative:margin;mso-height-relative:margin" coordsize="114300,508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">
                <v:shape id="Picture 458" o:spid="_x0000_s1027" type="#_x0000_t75" style="position:absolute;width:114300;height:1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">
                  <v:imagedata r:id="rId82" o:title=""/>
                </v:shape>
                <v:shape id="Picture 463" o:spid="_x0000_s1028" type="#_x0000_t75" style="position:absolute;top:193040;width:114300;height:1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">
                  <v:imagedata r:id="rId82" o:title=""/>
                </v:shape>
                <v:shape id="Picture 468" o:spid="_x0000_s1029" type="#_x0000_t75" style="position:absolute;top:386080;width:114300;height:1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">
                  <v:imagedata r:id="rId82" o:title=""/>
                </v:shape>
                <w10:wrap type="square"/>
              </v:group>
            </w:pict>
          </mc:Fallback>
        </mc:AlternateContent>
      </w:r>
      <w:r w:rsidRPr="00DD723A">
        <w:rPr>
          <w:rFonts w:asciiTheme="minorHAnsi" w:eastAsia="Arial" w:hAnsiTheme="minorHAnsi" w:cstheme="minorHAnsi"/>
          <w:bCs/>
          <w:sz w:val="24"/>
          <w:szCs w:val="24"/>
        </w:rPr>
        <w:t xml:space="preserve"> Subraya los datos principales.  </w:t>
      </w:r>
    </w:p>
    <w:p w14:paraId="1996C607" w14:textId="77777777" w:rsidR="00B53341" w:rsidRPr="00DD723A" w:rsidRDefault="00B53341" w:rsidP="00B53341">
      <w:pPr>
        <w:spacing w:after="28" w:line="248" w:lineRule="auto"/>
        <w:ind w:left="535" w:right="448" w:hanging="10"/>
        <w:rPr>
          <w:rFonts w:asciiTheme="minorHAnsi" w:hAnsiTheme="minorHAnsi" w:cstheme="minorHAnsi"/>
          <w:bCs/>
          <w:sz w:val="24"/>
          <w:szCs w:val="24"/>
        </w:rPr>
      </w:pPr>
      <w:r w:rsidRPr="00DD723A">
        <w:rPr>
          <w:rFonts w:asciiTheme="minorHAnsi" w:eastAsia="Arial" w:hAnsiTheme="minorHAnsi" w:cstheme="minorHAnsi"/>
          <w:bCs/>
          <w:sz w:val="24"/>
          <w:szCs w:val="24"/>
        </w:rPr>
        <w:t xml:space="preserve"> Identifica la incógnita o pregunta.  </w:t>
      </w:r>
    </w:p>
    <w:p w14:paraId="4837ADB8" w14:textId="7CBC0419" w:rsidR="00B53341" w:rsidRDefault="00B53341" w:rsidP="00B53341">
      <w:pPr>
        <w:spacing w:after="28" w:line="248" w:lineRule="auto"/>
        <w:ind w:left="535" w:right="448" w:hanging="10"/>
        <w:rPr>
          <w:rFonts w:asciiTheme="minorHAnsi" w:eastAsia="Arial" w:hAnsiTheme="minorHAnsi" w:cstheme="minorHAnsi"/>
          <w:bCs/>
          <w:sz w:val="24"/>
          <w:szCs w:val="24"/>
        </w:rPr>
      </w:pPr>
      <w:r w:rsidRPr="00DD723A">
        <w:rPr>
          <w:rFonts w:asciiTheme="minorHAnsi" w:eastAsia="Arial" w:hAnsiTheme="minorHAnsi" w:cstheme="minorHAnsi"/>
          <w:bCs/>
          <w:sz w:val="24"/>
          <w:szCs w:val="24"/>
        </w:rPr>
        <w:t xml:space="preserve"> Resolver. </w:t>
      </w:r>
    </w:p>
    <w:p w14:paraId="53F62EA3" w14:textId="77777777" w:rsidR="00B53341" w:rsidRPr="00DD723A" w:rsidRDefault="00B53341" w:rsidP="00B53341">
      <w:pPr>
        <w:spacing w:after="28" w:line="248" w:lineRule="auto"/>
        <w:ind w:left="535" w:right="448" w:hanging="10"/>
        <w:rPr>
          <w:rFonts w:asciiTheme="minorHAnsi" w:eastAsia="Arial" w:hAnsiTheme="minorHAnsi" w:cstheme="minorHAnsi"/>
          <w:bCs/>
          <w:sz w:val="24"/>
          <w:szCs w:val="24"/>
        </w:rPr>
      </w:pPr>
    </w:p>
    <w:p w14:paraId="1B104802" w14:textId="2E7DAEAE" w:rsidR="00B53341" w:rsidRPr="00B53341" w:rsidRDefault="00B53341" w:rsidP="00B53341">
      <w:pPr>
        <w:pStyle w:val="Prrafodelista"/>
        <w:numPr>
          <w:ilvl w:val="0"/>
          <w:numId w:val="21"/>
        </w:numPr>
        <w:spacing w:after="28" w:line="248" w:lineRule="auto"/>
        <w:ind w:right="448"/>
        <w:rPr>
          <w:rFonts w:asciiTheme="minorHAnsi" w:hAnsiTheme="minorHAnsi" w:cstheme="minorHAnsi"/>
          <w:sz w:val="24"/>
          <w:szCs w:val="24"/>
        </w:rPr>
      </w:pPr>
      <w:r w:rsidRPr="00B53341">
        <w:rPr>
          <w:rFonts w:asciiTheme="minorHAnsi" w:hAnsiTheme="minorHAnsi" w:cstheme="minorHAnsi"/>
          <w:sz w:val="24"/>
          <w:szCs w:val="24"/>
        </w:rPr>
        <w:t>En un tablero se coloca una ficha en el número 123 y se retrocede de 5 en 5. ¿cuál es el último número en el que se coloca la ficha?</w:t>
      </w:r>
      <w:r w:rsidRPr="00B53341">
        <w:rPr>
          <w:rFonts w:asciiTheme="minorHAnsi" w:hAnsiTheme="minorHAnsi" w:cstheme="minorHAnsi"/>
          <w:noProof/>
          <w:sz w:val="24"/>
          <w:szCs w:val="24"/>
        </w:rPr>
        <w:t xml:space="preserve"> </w:t>
      </w:r>
    </w:p>
    <w:p w14:paraId="5AA7383C" w14:textId="77777777" w:rsidR="00B53341" w:rsidRPr="00DD723A" w:rsidRDefault="00B53341" w:rsidP="00B53341">
      <w:pPr>
        <w:spacing w:after="0"/>
        <w:ind w:left="-1" w:right="340"/>
        <w:jc w:val="right"/>
        <w:rPr>
          <w:rFonts w:asciiTheme="minorHAnsi" w:hAnsiTheme="minorHAnsi" w:cstheme="minorHAnsi"/>
          <w:sz w:val="24"/>
          <w:szCs w:val="24"/>
        </w:rPr>
      </w:pPr>
      <w:r w:rsidRPr="00DD723A">
        <w:rPr>
          <w:rFonts w:asciiTheme="minorHAnsi" w:hAnsiTheme="minorHAnsi" w:cstheme="minorHAnsi"/>
          <w:sz w:val="24"/>
          <w:szCs w:val="24"/>
        </w:rPr>
        <w:t xml:space="preserve"> </w:t>
      </w:r>
    </w:p>
    <w:p w14:paraId="5C2548E3" w14:textId="230EA7F6" w:rsidR="00B53341" w:rsidRPr="00B53341" w:rsidRDefault="00B53341" w:rsidP="00B53341">
      <w:pPr>
        <w:pStyle w:val="Prrafodelista"/>
        <w:numPr>
          <w:ilvl w:val="0"/>
          <w:numId w:val="21"/>
        </w:numPr>
        <w:spacing w:after="0"/>
        <w:ind w:right="386"/>
        <w:rPr>
          <w:rFonts w:asciiTheme="minorHAnsi" w:hAnsiTheme="minorHAnsi" w:cstheme="minorHAnsi"/>
          <w:sz w:val="24"/>
          <w:szCs w:val="24"/>
        </w:rPr>
      </w:pPr>
      <w:r w:rsidRPr="00B53341">
        <w:rPr>
          <w:rFonts w:asciiTheme="minorHAnsi" w:eastAsia="Arial" w:hAnsiTheme="minorHAnsi" w:cstheme="minorHAnsi"/>
          <w:sz w:val="24"/>
          <w:szCs w:val="24"/>
        </w:rPr>
        <w:t xml:space="preserve"> </w:t>
      </w:r>
      <w:r w:rsidRPr="00B53341">
        <w:rPr>
          <w:rFonts w:asciiTheme="minorHAnsi" w:hAnsiTheme="minorHAnsi" w:cstheme="minorHAnsi"/>
          <w:sz w:val="24"/>
          <w:szCs w:val="24"/>
        </w:rPr>
        <w:t xml:space="preserve">En una ferretería envasan productos en bolsas de 10 unidades y otros en bolsas de 100. ¿Cuántas bolsas llenas pueden armar en cada caso? </w:t>
      </w:r>
    </w:p>
    <w:p w14:paraId="1D6A064E" w14:textId="77777777" w:rsidR="00B53341" w:rsidRPr="00DD723A" w:rsidRDefault="00B53341" w:rsidP="00B53341">
      <w:pPr>
        <w:spacing w:after="0"/>
        <w:ind w:left="716" w:right="386" w:hanging="371"/>
        <w:rPr>
          <w:rFonts w:asciiTheme="minorHAnsi" w:hAnsiTheme="minorHAnsi" w:cstheme="minorHAnsi"/>
          <w:sz w:val="24"/>
          <w:szCs w:val="24"/>
        </w:rPr>
      </w:pPr>
      <w:r w:rsidRPr="00DD723A">
        <w:rPr>
          <w:rFonts w:asciiTheme="minorHAnsi" w:hAnsiTheme="minorHAnsi" w:cstheme="minorHAnsi"/>
          <w:noProof/>
          <w:sz w:val="24"/>
          <w:szCs w:val="24"/>
        </w:rPr>
        <w:drawing>
          <wp:anchor distT="0" distB="0" distL="114300" distR="114300" simplePos="0" relativeHeight="251704320" behindDoc="0" locked="0" layoutInCell="1" allowOverlap="1" wp14:anchorId="65AFC00B" wp14:editId="22675F62">
            <wp:simplePos x="0" y="0"/>
            <wp:positionH relativeFrom="margin">
              <wp:align>left</wp:align>
            </wp:positionH>
            <wp:positionV relativeFrom="paragraph">
              <wp:posOffset>161925</wp:posOffset>
            </wp:positionV>
            <wp:extent cx="5814695" cy="149098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814695" cy="1490980"/>
                    </a:xfrm>
                    <a:prstGeom prst="rect">
                      <a:avLst/>
                    </a:prstGeom>
                  </pic:spPr>
                </pic:pic>
              </a:graphicData>
            </a:graphic>
            <wp14:sizeRelH relativeFrom="page">
              <wp14:pctWidth>0</wp14:pctWidth>
            </wp14:sizeRelH>
            <wp14:sizeRelV relativeFrom="page">
              <wp14:pctHeight>0</wp14:pctHeight>
            </wp14:sizeRelV>
          </wp:anchor>
        </w:drawing>
      </w:r>
    </w:p>
    <w:p w14:paraId="0780B003" w14:textId="77777777" w:rsidR="00B53341" w:rsidRPr="00DD723A" w:rsidRDefault="00B53341" w:rsidP="00B53341">
      <w:pPr>
        <w:spacing w:after="0"/>
        <w:rPr>
          <w:rFonts w:asciiTheme="minorHAnsi" w:hAnsiTheme="minorHAnsi" w:cstheme="minorHAnsi"/>
          <w:sz w:val="24"/>
          <w:szCs w:val="24"/>
        </w:rPr>
      </w:pPr>
    </w:p>
    <w:p w14:paraId="6EED161D" w14:textId="77777777" w:rsidR="00B53341" w:rsidRDefault="00B53341" w:rsidP="00B53341">
      <w:pPr>
        <w:spacing w:after="0"/>
        <w:rPr>
          <w:rFonts w:asciiTheme="minorHAnsi" w:hAnsiTheme="minorHAnsi" w:cstheme="minorHAnsi"/>
          <w:sz w:val="24"/>
          <w:szCs w:val="24"/>
        </w:rPr>
      </w:pPr>
    </w:p>
    <w:p w14:paraId="18764B20" w14:textId="77777777" w:rsidR="00B53341" w:rsidRDefault="00B53341" w:rsidP="00B53341">
      <w:pPr>
        <w:spacing w:after="0"/>
        <w:rPr>
          <w:rFonts w:asciiTheme="minorHAnsi" w:hAnsiTheme="minorHAnsi" w:cstheme="minorHAnsi"/>
          <w:sz w:val="24"/>
          <w:szCs w:val="24"/>
        </w:rPr>
      </w:pPr>
    </w:p>
    <w:p w14:paraId="0D2CD662" w14:textId="77777777" w:rsidR="00B53341" w:rsidRDefault="00B53341" w:rsidP="00B53341">
      <w:pPr>
        <w:spacing w:after="0"/>
        <w:rPr>
          <w:rFonts w:asciiTheme="minorHAnsi" w:hAnsiTheme="minorHAnsi" w:cstheme="minorHAnsi"/>
          <w:sz w:val="24"/>
          <w:szCs w:val="24"/>
        </w:rPr>
      </w:pPr>
    </w:p>
    <w:p w14:paraId="0C291338" w14:textId="77777777" w:rsidR="00B53341" w:rsidRDefault="00B53341" w:rsidP="00B53341">
      <w:pPr>
        <w:spacing w:after="0"/>
        <w:rPr>
          <w:rFonts w:asciiTheme="minorHAnsi" w:hAnsiTheme="minorHAnsi" w:cstheme="minorHAnsi"/>
          <w:sz w:val="24"/>
          <w:szCs w:val="24"/>
        </w:rPr>
      </w:pPr>
    </w:p>
    <w:p w14:paraId="1ED305DD" w14:textId="77777777" w:rsidR="00B53341" w:rsidRDefault="00B53341" w:rsidP="00B53341">
      <w:pPr>
        <w:spacing w:after="0"/>
        <w:rPr>
          <w:rFonts w:asciiTheme="minorHAnsi" w:hAnsiTheme="minorHAnsi" w:cstheme="minorHAnsi"/>
          <w:sz w:val="24"/>
          <w:szCs w:val="24"/>
        </w:rPr>
      </w:pPr>
    </w:p>
    <w:p w14:paraId="2094C3CE" w14:textId="77777777" w:rsidR="00B53341" w:rsidRDefault="00B53341" w:rsidP="00B53341">
      <w:pPr>
        <w:spacing w:after="0"/>
        <w:rPr>
          <w:rFonts w:asciiTheme="minorHAnsi" w:hAnsiTheme="minorHAnsi" w:cstheme="minorHAnsi"/>
          <w:sz w:val="24"/>
          <w:szCs w:val="24"/>
        </w:rPr>
      </w:pPr>
    </w:p>
    <w:p w14:paraId="06288B7C" w14:textId="77777777" w:rsidR="00B53341" w:rsidRPr="00DD723A" w:rsidRDefault="00B53341" w:rsidP="00B53341">
      <w:pPr>
        <w:spacing w:after="0"/>
        <w:rPr>
          <w:rFonts w:asciiTheme="minorHAnsi" w:hAnsiTheme="minorHAnsi" w:cstheme="minorHAnsi"/>
          <w:sz w:val="24"/>
          <w:szCs w:val="24"/>
        </w:rPr>
      </w:pPr>
    </w:p>
    <w:p w14:paraId="5C7BB8C3" w14:textId="77777777" w:rsidR="00B53341" w:rsidRPr="00DD723A" w:rsidRDefault="00B53341" w:rsidP="00B53341">
      <w:pPr>
        <w:spacing w:after="0"/>
        <w:rPr>
          <w:rFonts w:asciiTheme="minorHAnsi" w:hAnsiTheme="minorHAnsi" w:cstheme="minorHAnsi"/>
          <w:sz w:val="24"/>
          <w:szCs w:val="24"/>
        </w:rPr>
      </w:pPr>
    </w:p>
    <w:p w14:paraId="116BEAD5" w14:textId="2529CFF1" w:rsidR="00B53341" w:rsidRPr="00B53341" w:rsidRDefault="00B53341" w:rsidP="00B53341">
      <w:pPr>
        <w:pStyle w:val="Prrafodelista"/>
        <w:numPr>
          <w:ilvl w:val="0"/>
          <w:numId w:val="21"/>
        </w:numPr>
        <w:spacing w:after="115"/>
        <w:rPr>
          <w:rFonts w:asciiTheme="minorHAnsi" w:hAnsiTheme="minorHAnsi" w:cstheme="minorHAnsi"/>
          <w:sz w:val="24"/>
          <w:szCs w:val="24"/>
        </w:rPr>
      </w:pPr>
      <w:r w:rsidRPr="00B53341">
        <w:rPr>
          <w:rFonts w:asciiTheme="minorHAnsi" w:hAnsiTheme="minorHAnsi" w:cstheme="minorHAnsi"/>
          <w:sz w:val="24"/>
          <w:szCs w:val="24"/>
        </w:rPr>
        <w:t xml:space="preserve"> El piso de una cocina está cubierto con cerámicos cuadrados colocados en 18 filas de 10 cerámicos cada una. ¿Cuántos cerámicos tiene todo el piso?   </w:t>
      </w:r>
    </w:p>
    <w:p w14:paraId="741CA69F" w14:textId="77777777" w:rsidR="00B53341" w:rsidRPr="00025AB6" w:rsidRDefault="00B53341" w:rsidP="00B53341">
      <w:pPr>
        <w:spacing w:after="0"/>
        <w:ind w:left="-5" w:hanging="10"/>
        <w:rPr>
          <w:rFonts w:asciiTheme="minorHAnsi" w:hAnsiTheme="minorHAnsi" w:cstheme="minorHAnsi"/>
          <w:sz w:val="24"/>
          <w:szCs w:val="24"/>
        </w:rPr>
      </w:pPr>
      <w:r>
        <w:rPr>
          <w:rFonts w:asciiTheme="minorHAnsi" w:hAnsiTheme="minorHAnsi" w:cstheme="minorHAnsi"/>
          <w:color w:val="2E74B5"/>
          <w:sz w:val="24"/>
          <w:szCs w:val="24"/>
        </w:rPr>
        <w:t>Miércoles 08/04</w:t>
      </w:r>
    </w:p>
    <w:p w14:paraId="18A3617B" w14:textId="75FE306F" w:rsidR="00B53341" w:rsidRPr="00025AB6" w:rsidRDefault="00B53341" w:rsidP="00B53341">
      <w:pPr>
        <w:spacing w:after="158"/>
        <w:rPr>
          <w:rFonts w:asciiTheme="minorHAnsi" w:hAnsiTheme="minorHAnsi" w:cstheme="minorHAnsi"/>
          <w:sz w:val="24"/>
          <w:szCs w:val="24"/>
        </w:rPr>
      </w:pPr>
      <w:r w:rsidRPr="00025AB6">
        <w:rPr>
          <w:rFonts w:asciiTheme="minorHAnsi" w:hAnsiTheme="minorHAnsi" w:cstheme="minorHAnsi"/>
          <w:b/>
          <w:color w:val="00B050"/>
          <w:sz w:val="24"/>
          <w:szCs w:val="24"/>
          <w:u w:val="single" w:color="00B050"/>
        </w:rPr>
        <w:t>Numeración: Números Grandes</w:t>
      </w:r>
      <w:r w:rsidRPr="00025AB6">
        <w:rPr>
          <w:rFonts w:asciiTheme="minorHAnsi" w:hAnsiTheme="minorHAnsi" w:cstheme="minorHAnsi"/>
          <w:b/>
          <w:color w:val="00B050"/>
          <w:sz w:val="24"/>
          <w:szCs w:val="24"/>
        </w:rPr>
        <w:t xml:space="preserve"> </w:t>
      </w:r>
    </w:p>
    <w:p w14:paraId="4EDF775C" w14:textId="33950AE3" w:rsidR="00B53341" w:rsidRPr="00025AB6" w:rsidRDefault="00B53341" w:rsidP="00B53341">
      <w:pPr>
        <w:spacing w:after="156" w:line="264" w:lineRule="auto"/>
        <w:ind w:left="720" w:hanging="361"/>
        <w:rPr>
          <w:rFonts w:asciiTheme="minorHAnsi" w:hAnsiTheme="minorHAnsi" w:cstheme="minorHAnsi"/>
          <w:sz w:val="24"/>
          <w:szCs w:val="24"/>
        </w:rPr>
      </w:pPr>
      <w:r w:rsidRPr="00025AB6">
        <w:rPr>
          <w:rFonts w:asciiTheme="minorHAnsi" w:eastAsia="Arial" w:hAnsiTheme="minorHAnsi" w:cstheme="minorHAnsi"/>
          <w:sz w:val="24"/>
          <w:szCs w:val="24"/>
        </w:rPr>
        <w:t xml:space="preserve"> </w:t>
      </w:r>
      <w:r w:rsidRPr="00025AB6">
        <w:rPr>
          <w:rFonts w:asciiTheme="minorHAnsi" w:hAnsiTheme="minorHAnsi" w:cstheme="minorHAnsi"/>
          <w:b/>
          <w:sz w:val="24"/>
          <w:szCs w:val="24"/>
        </w:rPr>
        <w:t xml:space="preserve">En este primer momento van a leer la información teórica sobre la escritura de los números y la van a copiar en la carpeta.  </w:t>
      </w:r>
    </w:p>
    <w:p w14:paraId="6DF2EFCB" w14:textId="77777777" w:rsidR="00B53341" w:rsidRPr="00025AB6" w:rsidRDefault="00B53341" w:rsidP="00B53341">
      <w:pPr>
        <w:spacing w:after="162"/>
        <w:rPr>
          <w:rFonts w:asciiTheme="minorHAnsi" w:hAnsiTheme="minorHAnsi" w:cstheme="minorHAnsi"/>
          <w:sz w:val="24"/>
          <w:szCs w:val="24"/>
        </w:rPr>
      </w:pPr>
      <w:r w:rsidRPr="00025AB6">
        <w:rPr>
          <w:rFonts w:asciiTheme="minorHAnsi" w:hAnsiTheme="minorHAnsi" w:cstheme="minorHAnsi"/>
          <w:b/>
          <w:sz w:val="24"/>
          <w:szCs w:val="24"/>
        </w:rPr>
        <w:t xml:space="preserve"> </w:t>
      </w:r>
      <w:r w:rsidRPr="00025AB6">
        <w:rPr>
          <w:rFonts w:asciiTheme="minorHAnsi" w:hAnsiTheme="minorHAnsi" w:cstheme="minorHAnsi"/>
          <w:noProof/>
          <w:sz w:val="24"/>
          <w:szCs w:val="24"/>
        </w:rPr>
        <w:drawing>
          <wp:inline distT="0" distB="0" distL="0" distR="0" wp14:anchorId="3DF2904B" wp14:editId="1D967480">
            <wp:extent cx="3677920" cy="2268220"/>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84"/>
                    <a:stretch>
                      <a:fillRect/>
                    </a:stretch>
                  </pic:blipFill>
                  <pic:spPr>
                    <a:xfrm>
                      <a:off x="0" y="0"/>
                      <a:ext cx="3677920" cy="2268220"/>
                    </a:xfrm>
                    <a:prstGeom prst="rect">
                      <a:avLst/>
                    </a:prstGeom>
                  </pic:spPr>
                </pic:pic>
              </a:graphicData>
            </a:graphic>
          </wp:inline>
        </w:drawing>
      </w:r>
    </w:p>
    <w:p w14:paraId="6A3B72E4" w14:textId="77777777" w:rsidR="00B53341" w:rsidRDefault="00B53341" w:rsidP="00B53341">
      <w:pPr>
        <w:spacing w:after="156" w:line="264" w:lineRule="auto"/>
        <w:ind w:left="-5" w:hanging="10"/>
        <w:rPr>
          <w:rFonts w:asciiTheme="minorHAnsi" w:hAnsiTheme="minorHAnsi" w:cstheme="minorHAnsi"/>
          <w:b/>
          <w:sz w:val="24"/>
          <w:szCs w:val="24"/>
        </w:rPr>
      </w:pPr>
    </w:p>
    <w:p w14:paraId="1BE623C1" w14:textId="77CF63FA" w:rsidR="00B53341" w:rsidRPr="00025AB6" w:rsidRDefault="00B53341" w:rsidP="00B53341">
      <w:pPr>
        <w:spacing w:after="156" w:line="264" w:lineRule="auto"/>
        <w:ind w:left="-5" w:hanging="10"/>
        <w:rPr>
          <w:rFonts w:asciiTheme="minorHAnsi" w:hAnsiTheme="minorHAnsi" w:cstheme="minorHAnsi"/>
          <w:sz w:val="24"/>
          <w:szCs w:val="24"/>
        </w:rPr>
      </w:pPr>
      <w:r w:rsidRPr="00025AB6">
        <w:rPr>
          <w:rFonts w:asciiTheme="minorHAnsi" w:hAnsiTheme="minorHAnsi" w:cstheme="minorHAnsi"/>
          <w:b/>
          <w:sz w:val="24"/>
          <w:szCs w:val="24"/>
        </w:rPr>
        <w:lastRenderedPageBreak/>
        <w:t xml:space="preserve">Ejemplo:  </w:t>
      </w:r>
    </w:p>
    <w:p w14:paraId="66F650E4" w14:textId="77777777" w:rsidR="00B53341" w:rsidRPr="00025AB6" w:rsidRDefault="00B53341" w:rsidP="00B53341">
      <w:pPr>
        <w:spacing w:after="611"/>
        <w:ind w:left="1872"/>
        <w:rPr>
          <w:rFonts w:asciiTheme="minorHAnsi" w:hAnsiTheme="minorHAnsi" w:cstheme="minorHAnsi"/>
          <w:sz w:val="24"/>
          <w:szCs w:val="24"/>
        </w:rPr>
      </w:pPr>
      <w:r w:rsidRPr="00025AB6">
        <w:rPr>
          <w:rFonts w:asciiTheme="minorHAnsi" w:hAnsiTheme="minorHAnsi" w:cstheme="minorHAnsi"/>
          <w:noProof/>
          <w:sz w:val="24"/>
          <w:szCs w:val="24"/>
        </w:rPr>
        <mc:AlternateContent>
          <mc:Choice Requires="wpg">
            <w:drawing>
              <wp:inline distT="0" distB="0" distL="0" distR="0" wp14:anchorId="30001184" wp14:editId="0DACC594">
                <wp:extent cx="1733624" cy="209550"/>
                <wp:effectExtent l="0" t="0" r="19050" b="19050"/>
                <wp:docPr id="7628" name="Group 7628"/>
                <wp:cNvGraphicFramePr/>
                <a:graphic xmlns:a="http://schemas.openxmlformats.org/drawingml/2006/main">
                  <a:graphicData uri="http://schemas.microsoft.com/office/word/2010/wordprocessingGroup">
                    <wpg:wgp>
                      <wpg:cNvGrpSpPr/>
                      <wpg:grpSpPr>
                        <a:xfrm>
                          <a:off x="0" y="0"/>
                          <a:ext cx="1733624" cy="209550"/>
                          <a:chOff x="0" y="0"/>
                          <a:chExt cx="3354959" cy="315849"/>
                        </a:xfrm>
                      </wpg:grpSpPr>
                      <wps:wsp>
                        <wps:cNvPr id="855" name="Shape 855"/>
                        <wps:cNvSpPr/>
                        <wps:spPr>
                          <a:xfrm>
                            <a:off x="0" y="19939"/>
                            <a:ext cx="177673" cy="290830"/>
                          </a:xfrm>
                          <a:custGeom>
                            <a:avLst/>
                            <a:gdLst/>
                            <a:ahLst/>
                            <a:cxnLst/>
                            <a:rect l="0" t="0" r="0" b="0"/>
                            <a:pathLst>
                              <a:path w="177673" h="290830">
                                <a:moveTo>
                                  <a:pt x="84328" y="0"/>
                                </a:moveTo>
                                <a:cubicBezTo>
                                  <a:pt x="87249" y="0"/>
                                  <a:pt x="90932" y="0"/>
                                  <a:pt x="95631" y="0"/>
                                </a:cubicBezTo>
                                <a:cubicBezTo>
                                  <a:pt x="101219" y="0"/>
                                  <a:pt x="105791" y="0"/>
                                  <a:pt x="109347" y="254"/>
                                </a:cubicBezTo>
                                <a:cubicBezTo>
                                  <a:pt x="112776" y="508"/>
                                  <a:pt x="115443" y="889"/>
                                  <a:pt x="117221" y="1397"/>
                                </a:cubicBezTo>
                                <a:cubicBezTo>
                                  <a:pt x="118999" y="1905"/>
                                  <a:pt x="120142" y="2667"/>
                                  <a:pt x="120777" y="3556"/>
                                </a:cubicBezTo>
                                <a:cubicBezTo>
                                  <a:pt x="121412" y="4445"/>
                                  <a:pt x="121666" y="5588"/>
                                  <a:pt x="121666" y="6858"/>
                                </a:cubicBezTo>
                                <a:lnTo>
                                  <a:pt x="121666" y="245491"/>
                                </a:lnTo>
                                <a:lnTo>
                                  <a:pt x="168783" y="245491"/>
                                </a:lnTo>
                                <a:cubicBezTo>
                                  <a:pt x="170180" y="245491"/>
                                  <a:pt x="171323" y="245872"/>
                                  <a:pt x="172466" y="246761"/>
                                </a:cubicBezTo>
                                <a:cubicBezTo>
                                  <a:pt x="173609" y="247523"/>
                                  <a:pt x="174498" y="248920"/>
                                  <a:pt x="175387" y="250698"/>
                                </a:cubicBezTo>
                                <a:cubicBezTo>
                                  <a:pt x="176149" y="252476"/>
                                  <a:pt x="176784" y="254762"/>
                                  <a:pt x="177165" y="257683"/>
                                </a:cubicBezTo>
                                <a:cubicBezTo>
                                  <a:pt x="177546" y="260605"/>
                                  <a:pt x="177673" y="264160"/>
                                  <a:pt x="177673" y="268479"/>
                                </a:cubicBezTo>
                                <a:cubicBezTo>
                                  <a:pt x="177673" y="272669"/>
                                  <a:pt x="177546" y="276225"/>
                                  <a:pt x="177038" y="279146"/>
                                </a:cubicBezTo>
                                <a:cubicBezTo>
                                  <a:pt x="176657" y="282067"/>
                                  <a:pt x="176022" y="284354"/>
                                  <a:pt x="175133" y="286005"/>
                                </a:cubicBezTo>
                                <a:cubicBezTo>
                                  <a:pt x="174371" y="287782"/>
                                  <a:pt x="173355" y="288925"/>
                                  <a:pt x="172339" y="289687"/>
                                </a:cubicBezTo>
                                <a:cubicBezTo>
                                  <a:pt x="171323" y="290449"/>
                                  <a:pt x="170180" y="290830"/>
                                  <a:pt x="168783" y="290830"/>
                                </a:cubicBezTo>
                                <a:lnTo>
                                  <a:pt x="9398" y="290830"/>
                                </a:lnTo>
                                <a:cubicBezTo>
                                  <a:pt x="8255" y="290830"/>
                                  <a:pt x="7112" y="290449"/>
                                  <a:pt x="6096" y="289687"/>
                                </a:cubicBezTo>
                                <a:cubicBezTo>
                                  <a:pt x="4953" y="288925"/>
                                  <a:pt x="4064" y="287782"/>
                                  <a:pt x="3302" y="286005"/>
                                </a:cubicBezTo>
                                <a:cubicBezTo>
                                  <a:pt x="2413" y="284354"/>
                                  <a:pt x="1778" y="282067"/>
                                  <a:pt x="1397" y="279146"/>
                                </a:cubicBezTo>
                                <a:cubicBezTo>
                                  <a:pt x="889" y="276225"/>
                                  <a:pt x="635" y="272669"/>
                                  <a:pt x="635" y="268479"/>
                                </a:cubicBezTo>
                                <a:cubicBezTo>
                                  <a:pt x="635" y="264160"/>
                                  <a:pt x="889" y="260605"/>
                                  <a:pt x="1270" y="257683"/>
                                </a:cubicBezTo>
                                <a:cubicBezTo>
                                  <a:pt x="1651" y="254762"/>
                                  <a:pt x="2159" y="252476"/>
                                  <a:pt x="3048" y="250698"/>
                                </a:cubicBezTo>
                                <a:cubicBezTo>
                                  <a:pt x="3810" y="248920"/>
                                  <a:pt x="4826" y="247523"/>
                                  <a:pt x="5842" y="246761"/>
                                </a:cubicBezTo>
                                <a:cubicBezTo>
                                  <a:pt x="6858" y="245872"/>
                                  <a:pt x="8001" y="245491"/>
                                  <a:pt x="9398" y="245491"/>
                                </a:cubicBezTo>
                                <a:lnTo>
                                  <a:pt x="63246" y="245491"/>
                                </a:lnTo>
                                <a:lnTo>
                                  <a:pt x="63246" y="57531"/>
                                </a:lnTo>
                                <a:lnTo>
                                  <a:pt x="16764" y="83185"/>
                                </a:lnTo>
                                <a:cubicBezTo>
                                  <a:pt x="13335" y="84836"/>
                                  <a:pt x="10541" y="85852"/>
                                  <a:pt x="8382" y="86233"/>
                                </a:cubicBezTo>
                                <a:cubicBezTo>
                                  <a:pt x="6223" y="86614"/>
                                  <a:pt x="4572" y="86106"/>
                                  <a:pt x="3302" y="84836"/>
                                </a:cubicBezTo>
                                <a:cubicBezTo>
                                  <a:pt x="2032" y="83566"/>
                                  <a:pt x="1143" y="81407"/>
                                  <a:pt x="635" y="78359"/>
                                </a:cubicBezTo>
                                <a:cubicBezTo>
                                  <a:pt x="254" y="75184"/>
                                  <a:pt x="0" y="70739"/>
                                  <a:pt x="0" y="65151"/>
                                </a:cubicBezTo>
                                <a:cubicBezTo>
                                  <a:pt x="0" y="61595"/>
                                  <a:pt x="127" y="58674"/>
                                  <a:pt x="254" y="56261"/>
                                </a:cubicBezTo>
                                <a:cubicBezTo>
                                  <a:pt x="381" y="53975"/>
                                  <a:pt x="762" y="52070"/>
                                  <a:pt x="1397" y="50419"/>
                                </a:cubicBezTo>
                                <a:cubicBezTo>
                                  <a:pt x="1905" y="48768"/>
                                  <a:pt x="2794" y="47371"/>
                                  <a:pt x="3810" y="46355"/>
                                </a:cubicBezTo>
                                <a:cubicBezTo>
                                  <a:pt x="4826" y="45339"/>
                                  <a:pt x="6223" y="44196"/>
                                  <a:pt x="8001" y="43053"/>
                                </a:cubicBezTo>
                                <a:lnTo>
                                  <a:pt x="70104" y="2794"/>
                                </a:lnTo>
                                <a:cubicBezTo>
                                  <a:pt x="70866" y="2286"/>
                                  <a:pt x="71755" y="1778"/>
                                  <a:pt x="72898" y="1397"/>
                                </a:cubicBezTo>
                                <a:cubicBezTo>
                                  <a:pt x="74041" y="1016"/>
                                  <a:pt x="75438" y="762"/>
                                  <a:pt x="77216" y="508"/>
                                </a:cubicBezTo>
                                <a:cubicBezTo>
                                  <a:pt x="78994" y="254"/>
                                  <a:pt x="81407" y="127"/>
                                  <a:pt x="84328"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856" name="Shape 856"/>
                        <wps:cNvSpPr/>
                        <wps:spPr>
                          <a:xfrm>
                            <a:off x="210820" y="17036"/>
                            <a:ext cx="103251" cy="298814"/>
                          </a:xfrm>
                          <a:custGeom>
                            <a:avLst/>
                            <a:gdLst/>
                            <a:ahLst/>
                            <a:cxnLst/>
                            <a:rect l="0" t="0" r="0" b="0"/>
                            <a:pathLst>
                              <a:path w="103251" h="298814">
                                <a:moveTo>
                                  <a:pt x="103251" y="0"/>
                                </a:moveTo>
                                <a:lnTo>
                                  <a:pt x="103251" y="46321"/>
                                </a:lnTo>
                                <a:lnTo>
                                  <a:pt x="81788" y="52560"/>
                                </a:lnTo>
                                <a:cubicBezTo>
                                  <a:pt x="76073" y="56752"/>
                                  <a:pt x="71628" y="63102"/>
                                  <a:pt x="68199" y="71610"/>
                                </a:cubicBezTo>
                                <a:cubicBezTo>
                                  <a:pt x="64897" y="80120"/>
                                  <a:pt x="62484" y="90660"/>
                                  <a:pt x="61214" y="103360"/>
                                </a:cubicBezTo>
                                <a:cubicBezTo>
                                  <a:pt x="59817" y="115933"/>
                                  <a:pt x="59182" y="130665"/>
                                  <a:pt x="59182" y="147557"/>
                                </a:cubicBezTo>
                                <a:cubicBezTo>
                                  <a:pt x="59182" y="168004"/>
                                  <a:pt x="59944" y="185021"/>
                                  <a:pt x="61595" y="198483"/>
                                </a:cubicBezTo>
                                <a:cubicBezTo>
                                  <a:pt x="63246" y="211945"/>
                                  <a:pt x="65786" y="222740"/>
                                  <a:pt x="69342" y="230614"/>
                                </a:cubicBezTo>
                                <a:cubicBezTo>
                                  <a:pt x="72898" y="238615"/>
                                  <a:pt x="77343" y="244204"/>
                                  <a:pt x="82804" y="247379"/>
                                </a:cubicBezTo>
                                <a:cubicBezTo>
                                  <a:pt x="88392" y="250554"/>
                                  <a:pt x="94996" y="252205"/>
                                  <a:pt x="102743" y="252205"/>
                                </a:cubicBezTo>
                                <a:lnTo>
                                  <a:pt x="103251" y="252113"/>
                                </a:lnTo>
                                <a:lnTo>
                                  <a:pt x="103251" y="298546"/>
                                </a:lnTo>
                                <a:lnTo>
                                  <a:pt x="100457" y="298814"/>
                                </a:lnTo>
                                <a:cubicBezTo>
                                  <a:pt x="80645" y="298814"/>
                                  <a:pt x="64262" y="295511"/>
                                  <a:pt x="51308" y="288654"/>
                                </a:cubicBezTo>
                                <a:cubicBezTo>
                                  <a:pt x="38481" y="281922"/>
                                  <a:pt x="28194" y="272143"/>
                                  <a:pt x="20574" y="259443"/>
                                </a:cubicBezTo>
                                <a:cubicBezTo>
                                  <a:pt x="12954" y="246743"/>
                                  <a:pt x="7620" y="231249"/>
                                  <a:pt x="4572" y="212834"/>
                                </a:cubicBezTo>
                                <a:cubicBezTo>
                                  <a:pt x="1524" y="194419"/>
                                  <a:pt x="0" y="173591"/>
                                  <a:pt x="0" y="150351"/>
                                </a:cubicBezTo>
                                <a:cubicBezTo>
                                  <a:pt x="0" y="127490"/>
                                  <a:pt x="1905" y="106662"/>
                                  <a:pt x="5715" y="87993"/>
                                </a:cubicBezTo>
                                <a:cubicBezTo>
                                  <a:pt x="9525" y="69324"/>
                                  <a:pt x="15621" y="53449"/>
                                  <a:pt x="24003" y="40368"/>
                                </a:cubicBezTo>
                                <a:cubicBezTo>
                                  <a:pt x="32385" y="27287"/>
                                  <a:pt x="43434" y="17254"/>
                                  <a:pt x="56896" y="10270"/>
                                </a:cubicBezTo>
                                <a:cubicBezTo>
                                  <a:pt x="63627" y="6714"/>
                                  <a:pt x="71088" y="4078"/>
                                  <a:pt x="79280" y="2332"/>
                                </a:cubicBezTo>
                                <a:lnTo>
                                  <a:pt x="103251"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857" name="Shape 857"/>
                        <wps:cNvSpPr/>
                        <wps:spPr>
                          <a:xfrm>
                            <a:off x="314071" y="16764"/>
                            <a:ext cx="103251" cy="298818"/>
                          </a:xfrm>
                          <a:custGeom>
                            <a:avLst/>
                            <a:gdLst/>
                            <a:ahLst/>
                            <a:cxnLst/>
                            <a:rect l="0" t="0" r="0" b="0"/>
                            <a:pathLst>
                              <a:path w="103251" h="298818">
                                <a:moveTo>
                                  <a:pt x="2794" y="0"/>
                                </a:moveTo>
                                <a:cubicBezTo>
                                  <a:pt x="22606" y="0"/>
                                  <a:pt x="38989" y="3429"/>
                                  <a:pt x="52070" y="10160"/>
                                </a:cubicBezTo>
                                <a:cubicBezTo>
                                  <a:pt x="65024" y="16891"/>
                                  <a:pt x="75311" y="26670"/>
                                  <a:pt x="82931" y="39370"/>
                                </a:cubicBezTo>
                                <a:cubicBezTo>
                                  <a:pt x="90551" y="52070"/>
                                  <a:pt x="95885" y="67691"/>
                                  <a:pt x="98806" y="86106"/>
                                </a:cubicBezTo>
                                <a:cubicBezTo>
                                  <a:pt x="101727" y="104394"/>
                                  <a:pt x="103251" y="125222"/>
                                  <a:pt x="103251" y="148463"/>
                                </a:cubicBezTo>
                                <a:cubicBezTo>
                                  <a:pt x="103251" y="171578"/>
                                  <a:pt x="101473" y="192405"/>
                                  <a:pt x="97663" y="210947"/>
                                </a:cubicBezTo>
                                <a:cubicBezTo>
                                  <a:pt x="93980" y="229616"/>
                                  <a:pt x="87884" y="245364"/>
                                  <a:pt x="79502" y="258572"/>
                                </a:cubicBezTo>
                                <a:cubicBezTo>
                                  <a:pt x="71120" y="271654"/>
                                  <a:pt x="60198" y="281686"/>
                                  <a:pt x="46736" y="288671"/>
                                </a:cubicBezTo>
                                <a:cubicBezTo>
                                  <a:pt x="40005" y="292164"/>
                                  <a:pt x="32512" y="294767"/>
                                  <a:pt x="24257" y="296498"/>
                                </a:cubicBezTo>
                                <a:lnTo>
                                  <a:pt x="0" y="298818"/>
                                </a:lnTo>
                                <a:lnTo>
                                  <a:pt x="0" y="252384"/>
                                </a:lnTo>
                                <a:lnTo>
                                  <a:pt x="14859" y="249682"/>
                                </a:lnTo>
                                <a:cubicBezTo>
                                  <a:pt x="19304" y="247778"/>
                                  <a:pt x="23241" y="244983"/>
                                  <a:pt x="26543" y="241300"/>
                                </a:cubicBezTo>
                                <a:cubicBezTo>
                                  <a:pt x="29972" y="237617"/>
                                  <a:pt x="32766" y="232918"/>
                                  <a:pt x="34925" y="227204"/>
                                </a:cubicBezTo>
                                <a:cubicBezTo>
                                  <a:pt x="37211" y="221615"/>
                                  <a:pt x="38989" y="215011"/>
                                  <a:pt x="40386" y="207645"/>
                                </a:cubicBezTo>
                                <a:cubicBezTo>
                                  <a:pt x="41783" y="200153"/>
                                  <a:pt x="42799" y="191770"/>
                                  <a:pt x="43307" y="182372"/>
                                </a:cubicBezTo>
                                <a:cubicBezTo>
                                  <a:pt x="43815" y="172974"/>
                                  <a:pt x="44069" y="162687"/>
                                  <a:pt x="44069" y="151384"/>
                                </a:cubicBezTo>
                                <a:cubicBezTo>
                                  <a:pt x="44069" y="137668"/>
                                  <a:pt x="43688" y="125603"/>
                                  <a:pt x="43053" y="115062"/>
                                </a:cubicBezTo>
                                <a:cubicBezTo>
                                  <a:pt x="42291" y="104521"/>
                                  <a:pt x="41148" y="95504"/>
                                  <a:pt x="39497" y="87757"/>
                                </a:cubicBezTo>
                                <a:cubicBezTo>
                                  <a:pt x="37973" y="80010"/>
                                  <a:pt x="36068" y="73406"/>
                                  <a:pt x="33782" y="68072"/>
                                </a:cubicBezTo>
                                <a:cubicBezTo>
                                  <a:pt x="31369" y="62738"/>
                                  <a:pt x="28575" y="58420"/>
                                  <a:pt x="25400" y="55245"/>
                                </a:cubicBezTo>
                                <a:cubicBezTo>
                                  <a:pt x="22098" y="52070"/>
                                  <a:pt x="18415" y="49784"/>
                                  <a:pt x="14224" y="48387"/>
                                </a:cubicBezTo>
                                <a:cubicBezTo>
                                  <a:pt x="10033" y="47117"/>
                                  <a:pt x="5461" y="46482"/>
                                  <a:pt x="381" y="46482"/>
                                </a:cubicBezTo>
                                <a:lnTo>
                                  <a:pt x="0" y="46593"/>
                                </a:lnTo>
                                <a:lnTo>
                                  <a:pt x="0" y="272"/>
                                </a:lnTo>
                                <a:lnTo>
                                  <a:pt x="279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858" name="Shape 858"/>
                        <wps:cNvSpPr/>
                        <wps:spPr>
                          <a:xfrm>
                            <a:off x="270002" y="63246"/>
                            <a:ext cx="88138" cy="205994"/>
                          </a:xfrm>
                          <a:custGeom>
                            <a:avLst/>
                            <a:gdLst/>
                            <a:ahLst/>
                            <a:cxnLst/>
                            <a:rect l="0" t="0" r="0" b="0"/>
                            <a:pathLst>
                              <a:path w="88138" h="205994">
                                <a:moveTo>
                                  <a:pt x="44450" y="0"/>
                                </a:moveTo>
                                <a:cubicBezTo>
                                  <a:pt x="35687" y="0"/>
                                  <a:pt x="28448" y="2032"/>
                                  <a:pt x="22606" y="6350"/>
                                </a:cubicBezTo>
                                <a:cubicBezTo>
                                  <a:pt x="16891" y="10541"/>
                                  <a:pt x="12446" y="16891"/>
                                  <a:pt x="9017" y="25400"/>
                                </a:cubicBezTo>
                                <a:cubicBezTo>
                                  <a:pt x="5715" y="33909"/>
                                  <a:pt x="3302" y="44450"/>
                                  <a:pt x="2032" y="57150"/>
                                </a:cubicBezTo>
                                <a:cubicBezTo>
                                  <a:pt x="635" y="69723"/>
                                  <a:pt x="0" y="84455"/>
                                  <a:pt x="0" y="101347"/>
                                </a:cubicBezTo>
                                <a:cubicBezTo>
                                  <a:pt x="0" y="121793"/>
                                  <a:pt x="762" y="138811"/>
                                  <a:pt x="2413" y="152273"/>
                                </a:cubicBezTo>
                                <a:cubicBezTo>
                                  <a:pt x="4064" y="165735"/>
                                  <a:pt x="6604" y="176530"/>
                                  <a:pt x="10160" y="184403"/>
                                </a:cubicBezTo>
                                <a:cubicBezTo>
                                  <a:pt x="13716" y="192405"/>
                                  <a:pt x="18161" y="197993"/>
                                  <a:pt x="23622" y="201168"/>
                                </a:cubicBezTo>
                                <a:cubicBezTo>
                                  <a:pt x="29210" y="204343"/>
                                  <a:pt x="35814" y="205994"/>
                                  <a:pt x="43561" y="205994"/>
                                </a:cubicBezTo>
                                <a:cubicBezTo>
                                  <a:pt x="49276" y="205994"/>
                                  <a:pt x="54483" y="205105"/>
                                  <a:pt x="58928" y="203200"/>
                                </a:cubicBezTo>
                                <a:cubicBezTo>
                                  <a:pt x="63373" y="201295"/>
                                  <a:pt x="67310" y="198501"/>
                                  <a:pt x="70612" y="194818"/>
                                </a:cubicBezTo>
                                <a:cubicBezTo>
                                  <a:pt x="74041" y="191135"/>
                                  <a:pt x="76835" y="186436"/>
                                  <a:pt x="78994" y="180722"/>
                                </a:cubicBezTo>
                                <a:cubicBezTo>
                                  <a:pt x="81280" y="175133"/>
                                  <a:pt x="83058" y="168528"/>
                                  <a:pt x="84455" y="161163"/>
                                </a:cubicBezTo>
                                <a:cubicBezTo>
                                  <a:pt x="85852" y="153670"/>
                                  <a:pt x="86868" y="145288"/>
                                  <a:pt x="87376" y="135890"/>
                                </a:cubicBezTo>
                                <a:cubicBezTo>
                                  <a:pt x="87884" y="126492"/>
                                  <a:pt x="88138" y="116205"/>
                                  <a:pt x="88138" y="104902"/>
                                </a:cubicBezTo>
                                <a:cubicBezTo>
                                  <a:pt x="88138" y="91186"/>
                                  <a:pt x="87757" y="79121"/>
                                  <a:pt x="87122" y="68580"/>
                                </a:cubicBezTo>
                                <a:cubicBezTo>
                                  <a:pt x="86360" y="58039"/>
                                  <a:pt x="85217" y="49022"/>
                                  <a:pt x="83566" y="41275"/>
                                </a:cubicBezTo>
                                <a:cubicBezTo>
                                  <a:pt x="82042" y="33528"/>
                                  <a:pt x="80137" y="26924"/>
                                  <a:pt x="77851" y="21590"/>
                                </a:cubicBezTo>
                                <a:cubicBezTo>
                                  <a:pt x="75438" y="16256"/>
                                  <a:pt x="72644" y="11938"/>
                                  <a:pt x="69469" y="8763"/>
                                </a:cubicBezTo>
                                <a:cubicBezTo>
                                  <a:pt x="66167" y="5588"/>
                                  <a:pt x="62484" y="3302"/>
                                  <a:pt x="58293" y="1905"/>
                                </a:cubicBezTo>
                                <a:cubicBezTo>
                                  <a:pt x="54102" y="635"/>
                                  <a:pt x="49530" y="0"/>
                                  <a:pt x="4445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59" name="Shape 859"/>
                        <wps:cNvSpPr/>
                        <wps:spPr>
                          <a:xfrm>
                            <a:off x="0" y="19939"/>
                            <a:ext cx="177673" cy="290830"/>
                          </a:xfrm>
                          <a:custGeom>
                            <a:avLst/>
                            <a:gdLst/>
                            <a:ahLst/>
                            <a:cxnLst/>
                            <a:rect l="0" t="0" r="0" b="0"/>
                            <a:pathLst>
                              <a:path w="177673" h="290830">
                                <a:moveTo>
                                  <a:pt x="95631" y="0"/>
                                </a:moveTo>
                                <a:cubicBezTo>
                                  <a:pt x="101219" y="0"/>
                                  <a:pt x="105791" y="0"/>
                                  <a:pt x="109347" y="254"/>
                                </a:cubicBezTo>
                                <a:cubicBezTo>
                                  <a:pt x="112776" y="508"/>
                                  <a:pt x="115443" y="889"/>
                                  <a:pt x="117221" y="1397"/>
                                </a:cubicBezTo>
                                <a:cubicBezTo>
                                  <a:pt x="118999" y="1905"/>
                                  <a:pt x="120142" y="2667"/>
                                  <a:pt x="120777" y="3556"/>
                                </a:cubicBezTo>
                                <a:cubicBezTo>
                                  <a:pt x="121412" y="4445"/>
                                  <a:pt x="121666" y="5588"/>
                                  <a:pt x="121666" y="6858"/>
                                </a:cubicBezTo>
                                <a:lnTo>
                                  <a:pt x="121666" y="245491"/>
                                </a:lnTo>
                                <a:lnTo>
                                  <a:pt x="168783" y="245491"/>
                                </a:lnTo>
                                <a:cubicBezTo>
                                  <a:pt x="170180" y="245491"/>
                                  <a:pt x="171323" y="245872"/>
                                  <a:pt x="172466" y="246761"/>
                                </a:cubicBezTo>
                                <a:cubicBezTo>
                                  <a:pt x="173609" y="247523"/>
                                  <a:pt x="174498" y="248920"/>
                                  <a:pt x="175387" y="250698"/>
                                </a:cubicBezTo>
                                <a:cubicBezTo>
                                  <a:pt x="176149" y="252476"/>
                                  <a:pt x="176784" y="254762"/>
                                  <a:pt x="177165" y="257683"/>
                                </a:cubicBezTo>
                                <a:cubicBezTo>
                                  <a:pt x="177546" y="260605"/>
                                  <a:pt x="177673" y="264160"/>
                                  <a:pt x="177673" y="268479"/>
                                </a:cubicBezTo>
                                <a:cubicBezTo>
                                  <a:pt x="177673" y="272669"/>
                                  <a:pt x="177546" y="276225"/>
                                  <a:pt x="177038" y="279146"/>
                                </a:cubicBezTo>
                                <a:cubicBezTo>
                                  <a:pt x="176657" y="282067"/>
                                  <a:pt x="176022" y="284354"/>
                                  <a:pt x="175133" y="286005"/>
                                </a:cubicBezTo>
                                <a:cubicBezTo>
                                  <a:pt x="174371" y="287782"/>
                                  <a:pt x="173355" y="288925"/>
                                  <a:pt x="172339" y="289687"/>
                                </a:cubicBezTo>
                                <a:cubicBezTo>
                                  <a:pt x="171323" y="290449"/>
                                  <a:pt x="170180" y="290830"/>
                                  <a:pt x="168783" y="290830"/>
                                </a:cubicBezTo>
                                <a:lnTo>
                                  <a:pt x="9398" y="290830"/>
                                </a:lnTo>
                                <a:cubicBezTo>
                                  <a:pt x="8255" y="290830"/>
                                  <a:pt x="7112" y="290449"/>
                                  <a:pt x="6096" y="289687"/>
                                </a:cubicBezTo>
                                <a:cubicBezTo>
                                  <a:pt x="4953" y="288925"/>
                                  <a:pt x="4064" y="287782"/>
                                  <a:pt x="3302" y="286005"/>
                                </a:cubicBezTo>
                                <a:cubicBezTo>
                                  <a:pt x="2413" y="284354"/>
                                  <a:pt x="1778" y="282067"/>
                                  <a:pt x="1397" y="279146"/>
                                </a:cubicBezTo>
                                <a:cubicBezTo>
                                  <a:pt x="889" y="276225"/>
                                  <a:pt x="635" y="272669"/>
                                  <a:pt x="635" y="268479"/>
                                </a:cubicBezTo>
                                <a:cubicBezTo>
                                  <a:pt x="635" y="264160"/>
                                  <a:pt x="889" y="260605"/>
                                  <a:pt x="1270" y="257683"/>
                                </a:cubicBezTo>
                                <a:cubicBezTo>
                                  <a:pt x="1651" y="254762"/>
                                  <a:pt x="2159" y="252476"/>
                                  <a:pt x="3048" y="250698"/>
                                </a:cubicBezTo>
                                <a:cubicBezTo>
                                  <a:pt x="3810" y="248920"/>
                                  <a:pt x="4826" y="247523"/>
                                  <a:pt x="5842" y="246761"/>
                                </a:cubicBezTo>
                                <a:cubicBezTo>
                                  <a:pt x="6858" y="245872"/>
                                  <a:pt x="8001" y="245491"/>
                                  <a:pt x="9398" y="245491"/>
                                </a:cubicBezTo>
                                <a:lnTo>
                                  <a:pt x="63246" y="245491"/>
                                </a:lnTo>
                                <a:lnTo>
                                  <a:pt x="63246" y="57531"/>
                                </a:lnTo>
                                <a:lnTo>
                                  <a:pt x="16764" y="83185"/>
                                </a:lnTo>
                                <a:cubicBezTo>
                                  <a:pt x="13335" y="84836"/>
                                  <a:pt x="10541" y="85852"/>
                                  <a:pt x="8382" y="86233"/>
                                </a:cubicBezTo>
                                <a:cubicBezTo>
                                  <a:pt x="6223" y="86614"/>
                                  <a:pt x="4572" y="86106"/>
                                  <a:pt x="3302" y="84836"/>
                                </a:cubicBezTo>
                                <a:cubicBezTo>
                                  <a:pt x="2032" y="83566"/>
                                  <a:pt x="1143" y="81407"/>
                                  <a:pt x="635" y="78359"/>
                                </a:cubicBezTo>
                                <a:cubicBezTo>
                                  <a:pt x="254" y="75184"/>
                                  <a:pt x="0" y="70739"/>
                                  <a:pt x="0" y="65151"/>
                                </a:cubicBezTo>
                                <a:cubicBezTo>
                                  <a:pt x="0" y="61595"/>
                                  <a:pt x="127" y="58674"/>
                                  <a:pt x="254" y="56261"/>
                                </a:cubicBezTo>
                                <a:cubicBezTo>
                                  <a:pt x="381" y="53975"/>
                                  <a:pt x="762" y="52070"/>
                                  <a:pt x="1397" y="50419"/>
                                </a:cubicBezTo>
                                <a:cubicBezTo>
                                  <a:pt x="1905" y="48768"/>
                                  <a:pt x="2794" y="47371"/>
                                  <a:pt x="3810" y="46355"/>
                                </a:cubicBezTo>
                                <a:cubicBezTo>
                                  <a:pt x="4826" y="45339"/>
                                  <a:pt x="6223" y="44196"/>
                                  <a:pt x="8001" y="43053"/>
                                </a:cubicBezTo>
                                <a:lnTo>
                                  <a:pt x="70104" y="2794"/>
                                </a:lnTo>
                                <a:cubicBezTo>
                                  <a:pt x="70866" y="2286"/>
                                  <a:pt x="71755" y="1778"/>
                                  <a:pt x="72898" y="1397"/>
                                </a:cubicBezTo>
                                <a:cubicBezTo>
                                  <a:pt x="74041" y="1016"/>
                                  <a:pt x="75438" y="762"/>
                                  <a:pt x="77216" y="508"/>
                                </a:cubicBezTo>
                                <a:cubicBezTo>
                                  <a:pt x="78994" y="254"/>
                                  <a:pt x="81407" y="127"/>
                                  <a:pt x="84328" y="0"/>
                                </a:cubicBezTo>
                                <a:cubicBezTo>
                                  <a:pt x="87249" y="0"/>
                                  <a:pt x="90932" y="0"/>
                                  <a:pt x="95631"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60" name="Shape 860"/>
                        <wps:cNvSpPr/>
                        <wps:spPr>
                          <a:xfrm>
                            <a:off x="210820" y="16764"/>
                            <a:ext cx="206502" cy="299085"/>
                          </a:xfrm>
                          <a:custGeom>
                            <a:avLst/>
                            <a:gdLst/>
                            <a:ahLst/>
                            <a:cxnLst/>
                            <a:rect l="0" t="0" r="0" b="0"/>
                            <a:pathLst>
                              <a:path w="206502" h="299085">
                                <a:moveTo>
                                  <a:pt x="106045" y="0"/>
                                </a:moveTo>
                                <a:cubicBezTo>
                                  <a:pt x="125857" y="0"/>
                                  <a:pt x="142240" y="3429"/>
                                  <a:pt x="155321" y="10160"/>
                                </a:cubicBezTo>
                                <a:cubicBezTo>
                                  <a:pt x="168275" y="16891"/>
                                  <a:pt x="178562" y="26670"/>
                                  <a:pt x="186182" y="39370"/>
                                </a:cubicBezTo>
                                <a:cubicBezTo>
                                  <a:pt x="193802" y="52070"/>
                                  <a:pt x="199136" y="67691"/>
                                  <a:pt x="202057" y="86106"/>
                                </a:cubicBezTo>
                                <a:cubicBezTo>
                                  <a:pt x="204978" y="104394"/>
                                  <a:pt x="206502" y="125222"/>
                                  <a:pt x="206502" y="148463"/>
                                </a:cubicBezTo>
                                <a:cubicBezTo>
                                  <a:pt x="206502" y="171578"/>
                                  <a:pt x="204724" y="192405"/>
                                  <a:pt x="200914" y="210947"/>
                                </a:cubicBezTo>
                                <a:cubicBezTo>
                                  <a:pt x="197231" y="229616"/>
                                  <a:pt x="191135" y="245364"/>
                                  <a:pt x="182753" y="258572"/>
                                </a:cubicBezTo>
                                <a:cubicBezTo>
                                  <a:pt x="174371" y="271654"/>
                                  <a:pt x="163449" y="281686"/>
                                  <a:pt x="149987" y="288671"/>
                                </a:cubicBezTo>
                                <a:cubicBezTo>
                                  <a:pt x="136525" y="295656"/>
                                  <a:pt x="120015" y="299085"/>
                                  <a:pt x="100457" y="299085"/>
                                </a:cubicBezTo>
                                <a:cubicBezTo>
                                  <a:pt x="80645" y="299085"/>
                                  <a:pt x="64262" y="295783"/>
                                  <a:pt x="51308" y="288925"/>
                                </a:cubicBezTo>
                                <a:cubicBezTo>
                                  <a:pt x="38481" y="282194"/>
                                  <a:pt x="28194" y="272415"/>
                                  <a:pt x="20574" y="259715"/>
                                </a:cubicBezTo>
                                <a:cubicBezTo>
                                  <a:pt x="12954" y="247015"/>
                                  <a:pt x="7620" y="231521"/>
                                  <a:pt x="4572" y="213106"/>
                                </a:cubicBezTo>
                                <a:cubicBezTo>
                                  <a:pt x="1524" y="194691"/>
                                  <a:pt x="0" y="173863"/>
                                  <a:pt x="0" y="150622"/>
                                </a:cubicBezTo>
                                <a:cubicBezTo>
                                  <a:pt x="0" y="127762"/>
                                  <a:pt x="1905" y="106934"/>
                                  <a:pt x="5715" y="88265"/>
                                </a:cubicBezTo>
                                <a:cubicBezTo>
                                  <a:pt x="9525" y="69596"/>
                                  <a:pt x="15621" y="53721"/>
                                  <a:pt x="24003" y="40640"/>
                                </a:cubicBezTo>
                                <a:cubicBezTo>
                                  <a:pt x="32385" y="27559"/>
                                  <a:pt x="43434" y="17526"/>
                                  <a:pt x="56896" y="10541"/>
                                </a:cubicBezTo>
                                <a:cubicBezTo>
                                  <a:pt x="70358" y="3429"/>
                                  <a:pt x="86741" y="0"/>
                                  <a:pt x="106045"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8637" name="Picture 8637"/>
                          <pic:cNvPicPr/>
                        </pic:nvPicPr>
                        <pic:blipFill>
                          <a:blip r:embed="rId85"/>
                          <a:stretch>
                            <a:fillRect/>
                          </a:stretch>
                        </pic:blipFill>
                        <pic:spPr>
                          <a:xfrm>
                            <a:off x="451612" y="241681"/>
                            <a:ext cx="73152" cy="73152"/>
                          </a:xfrm>
                          <a:prstGeom prst="rect">
                            <a:avLst/>
                          </a:prstGeom>
                        </pic:spPr>
                      </pic:pic>
                      <wps:wsp>
                        <wps:cNvPr id="862" name="Shape 862"/>
                        <wps:cNvSpPr/>
                        <wps:spPr>
                          <a:xfrm>
                            <a:off x="457200" y="244729"/>
                            <a:ext cx="66294" cy="68962"/>
                          </a:xfrm>
                          <a:custGeom>
                            <a:avLst/>
                            <a:gdLst/>
                            <a:ahLst/>
                            <a:cxnLst/>
                            <a:rect l="0" t="0" r="0" b="0"/>
                            <a:pathLst>
                              <a:path w="66294" h="68962">
                                <a:moveTo>
                                  <a:pt x="33401" y="0"/>
                                </a:moveTo>
                                <a:cubicBezTo>
                                  <a:pt x="45847" y="0"/>
                                  <a:pt x="54356" y="2287"/>
                                  <a:pt x="59182" y="6986"/>
                                </a:cubicBezTo>
                                <a:cubicBezTo>
                                  <a:pt x="63881" y="11685"/>
                                  <a:pt x="66294" y="20701"/>
                                  <a:pt x="66294" y="33910"/>
                                </a:cubicBezTo>
                                <a:cubicBezTo>
                                  <a:pt x="66294" y="47752"/>
                                  <a:pt x="63881" y="57023"/>
                                  <a:pt x="59055" y="61849"/>
                                </a:cubicBezTo>
                                <a:cubicBezTo>
                                  <a:pt x="54229" y="66548"/>
                                  <a:pt x="45466" y="68962"/>
                                  <a:pt x="33020" y="68962"/>
                                </a:cubicBezTo>
                                <a:cubicBezTo>
                                  <a:pt x="20447" y="68962"/>
                                  <a:pt x="11811" y="66548"/>
                                  <a:pt x="7112" y="61849"/>
                                </a:cubicBezTo>
                                <a:cubicBezTo>
                                  <a:pt x="2286" y="57277"/>
                                  <a:pt x="0" y="48388"/>
                                  <a:pt x="0" y="35179"/>
                                </a:cubicBezTo>
                                <a:cubicBezTo>
                                  <a:pt x="0" y="21210"/>
                                  <a:pt x="2413" y="11812"/>
                                  <a:pt x="7239" y="7113"/>
                                </a:cubicBezTo>
                                <a:cubicBezTo>
                                  <a:pt x="12065" y="2287"/>
                                  <a:pt x="20828" y="0"/>
                                  <a:pt x="33401"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63" name="Shape 863"/>
                        <wps:cNvSpPr/>
                        <wps:spPr>
                          <a:xfrm>
                            <a:off x="564769" y="17233"/>
                            <a:ext cx="102108" cy="298617"/>
                          </a:xfrm>
                          <a:custGeom>
                            <a:avLst/>
                            <a:gdLst/>
                            <a:ahLst/>
                            <a:cxnLst/>
                            <a:rect l="0" t="0" r="0" b="0"/>
                            <a:pathLst>
                              <a:path w="102108" h="298617">
                                <a:moveTo>
                                  <a:pt x="102108" y="0"/>
                                </a:moveTo>
                                <a:lnTo>
                                  <a:pt x="102108" y="42365"/>
                                </a:lnTo>
                                <a:lnTo>
                                  <a:pt x="101854" y="42330"/>
                                </a:lnTo>
                                <a:cubicBezTo>
                                  <a:pt x="89281" y="42330"/>
                                  <a:pt x="80010" y="45252"/>
                                  <a:pt x="73914" y="50967"/>
                                </a:cubicBezTo>
                                <a:cubicBezTo>
                                  <a:pt x="67818" y="56681"/>
                                  <a:pt x="64770" y="64682"/>
                                  <a:pt x="64770" y="74716"/>
                                </a:cubicBezTo>
                                <a:cubicBezTo>
                                  <a:pt x="64770" y="79542"/>
                                  <a:pt x="65532" y="83860"/>
                                  <a:pt x="67056" y="87923"/>
                                </a:cubicBezTo>
                                <a:cubicBezTo>
                                  <a:pt x="68707" y="91987"/>
                                  <a:pt x="71120" y="95798"/>
                                  <a:pt x="74422" y="99354"/>
                                </a:cubicBezTo>
                                <a:cubicBezTo>
                                  <a:pt x="77597" y="102910"/>
                                  <a:pt x="81915" y="106338"/>
                                  <a:pt x="87122" y="109767"/>
                                </a:cubicBezTo>
                                <a:lnTo>
                                  <a:pt x="102108" y="118595"/>
                                </a:lnTo>
                                <a:lnTo>
                                  <a:pt x="102108" y="170817"/>
                                </a:lnTo>
                                <a:lnTo>
                                  <a:pt x="99187" y="169204"/>
                                </a:lnTo>
                                <a:cubicBezTo>
                                  <a:pt x="92329" y="172886"/>
                                  <a:pt x="86233" y="176569"/>
                                  <a:pt x="81026" y="180380"/>
                                </a:cubicBezTo>
                                <a:cubicBezTo>
                                  <a:pt x="75819" y="184062"/>
                                  <a:pt x="71501" y="187999"/>
                                  <a:pt x="68072" y="192063"/>
                                </a:cubicBezTo>
                                <a:cubicBezTo>
                                  <a:pt x="64643" y="196128"/>
                                  <a:pt x="62103" y="200445"/>
                                  <a:pt x="60452" y="205017"/>
                                </a:cubicBezTo>
                                <a:cubicBezTo>
                                  <a:pt x="58674" y="209590"/>
                                  <a:pt x="57912" y="214416"/>
                                  <a:pt x="57912" y="219622"/>
                                </a:cubicBezTo>
                                <a:cubicBezTo>
                                  <a:pt x="57912" y="231307"/>
                                  <a:pt x="61595" y="240069"/>
                                  <a:pt x="69088" y="246166"/>
                                </a:cubicBezTo>
                                <a:cubicBezTo>
                                  <a:pt x="72834" y="249213"/>
                                  <a:pt x="77533" y="251499"/>
                                  <a:pt x="83153" y="253023"/>
                                </a:cubicBezTo>
                                <a:lnTo>
                                  <a:pt x="102108" y="255236"/>
                                </a:lnTo>
                                <a:lnTo>
                                  <a:pt x="102108" y="298265"/>
                                </a:lnTo>
                                <a:lnTo>
                                  <a:pt x="99187" y="298617"/>
                                </a:lnTo>
                                <a:cubicBezTo>
                                  <a:pt x="82804" y="298617"/>
                                  <a:pt x="68453" y="297092"/>
                                  <a:pt x="56007" y="293791"/>
                                </a:cubicBezTo>
                                <a:cubicBezTo>
                                  <a:pt x="43688" y="290488"/>
                                  <a:pt x="33401" y="285662"/>
                                  <a:pt x="25019" y="279312"/>
                                </a:cubicBezTo>
                                <a:cubicBezTo>
                                  <a:pt x="16637" y="273090"/>
                                  <a:pt x="10414" y="265216"/>
                                  <a:pt x="6223" y="255944"/>
                                </a:cubicBezTo>
                                <a:cubicBezTo>
                                  <a:pt x="2159" y="246673"/>
                                  <a:pt x="0" y="235879"/>
                                  <a:pt x="0" y="223941"/>
                                </a:cubicBezTo>
                                <a:cubicBezTo>
                                  <a:pt x="0" y="215686"/>
                                  <a:pt x="1270" y="207938"/>
                                  <a:pt x="3683" y="200827"/>
                                </a:cubicBezTo>
                                <a:cubicBezTo>
                                  <a:pt x="6223" y="193587"/>
                                  <a:pt x="9779" y="186857"/>
                                  <a:pt x="14605" y="180634"/>
                                </a:cubicBezTo>
                                <a:cubicBezTo>
                                  <a:pt x="19431" y="174537"/>
                                  <a:pt x="25527" y="168695"/>
                                  <a:pt x="32766" y="163235"/>
                                </a:cubicBezTo>
                                <a:cubicBezTo>
                                  <a:pt x="40005" y="157900"/>
                                  <a:pt x="48260" y="152693"/>
                                  <a:pt x="57658" y="147741"/>
                                </a:cubicBezTo>
                                <a:cubicBezTo>
                                  <a:pt x="50038" y="143549"/>
                                  <a:pt x="43180" y="139105"/>
                                  <a:pt x="37084" y="134279"/>
                                </a:cubicBezTo>
                                <a:cubicBezTo>
                                  <a:pt x="30988" y="129453"/>
                                  <a:pt x="25781" y="124118"/>
                                  <a:pt x="21463" y="118404"/>
                                </a:cubicBezTo>
                                <a:cubicBezTo>
                                  <a:pt x="17145" y="112688"/>
                                  <a:pt x="13843" y="106338"/>
                                  <a:pt x="11684" y="99480"/>
                                </a:cubicBezTo>
                                <a:cubicBezTo>
                                  <a:pt x="9398" y="92749"/>
                                  <a:pt x="8255" y="85256"/>
                                  <a:pt x="8255" y="77255"/>
                                </a:cubicBezTo>
                                <a:cubicBezTo>
                                  <a:pt x="8255" y="65572"/>
                                  <a:pt x="10287" y="55030"/>
                                  <a:pt x="14478" y="45632"/>
                                </a:cubicBezTo>
                                <a:cubicBezTo>
                                  <a:pt x="18542" y="36235"/>
                                  <a:pt x="24638" y="27980"/>
                                  <a:pt x="32766" y="21122"/>
                                </a:cubicBezTo>
                                <a:cubicBezTo>
                                  <a:pt x="40894" y="14136"/>
                                  <a:pt x="51054" y="8803"/>
                                  <a:pt x="63246" y="5119"/>
                                </a:cubicBezTo>
                                <a:lnTo>
                                  <a:pt x="102108"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864" name="Shape 864"/>
                        <wps:cNvSpPr/>
                        <wps:spPr>
                          <a:xfrm>
                            <a:off x="795020" y="17036"/>
                            <a:ext cx="103251" cy="298814"/>
                          </a:xfrm>
                          <a:custGeom>
                            <a:avLst/>
                            <a:gdLst/>
                            <a:ahLst/>
                            <a:cxnLst/>
                            <a:rect l="0" t="0" r="0" b="0"/>
                            <a:pathLst>
                              <a:path w="103251" h="298814">
                                <a:moveTo>
                                  <a:pt x="103251" y="0"/>
                                </a:moveTo>
                                <a:lnTo>
                                  <a:pt x="103251" y="46321"/>
                                </a:lnTo>
                                <a:lnTo>
                                  <a:pt x="81788" y="52560"/>
                                </a:lnTo>
                                <a:cubicBezTo>
                                  <a:pt x="76073" y="56752"/>
                                  <a:pt x="71628" y="63102"/>
                                  <a:pt x="68199" y="71610"/>
                                </a:cubicBezTo>
                                <a:cubicBezTo>
                                  <a:pt x="64897" y="80120"/>
                                  <a:pt x="62484" y="90660"/>
                                  <a:pt x="61214" y="103360"/>
                                </a:cubicBezTo>
                                <a:cubicBezTo>
                                  <a:pt x="59817" y="115933"/>
                                  <a:pt x="59182" y="130665"/>
                                  <a:pt x="59182" y="147557"/>
                                </a:cubicBezTo>
                                <a:cubicBezTo>
                                  <a:pt x="59182" y="168004"/>
                                  <a:pt x="59944" y="185021"/>
                                  <a:pt x="61595" y="198483"/>
                                </a:cubicBezTo>
                                <a:cubicBezTo>
                                  <a:pt x="63246" y="211945"/>
                                  <a:pt x="65786" y="222740"/>
                                  <a:pt x="69342" y="230614"/>
                                </a:cubicBezTo>
                                <a:cubicBezTo>
                                  <a:pt x="72898" y="238615"/>
                                  <a:pt x="77343" y="244204"/>
                                  <a:pt x="82804" y="247379"/>
                                </a:cubicBezTo>
                                <a:cubicBezTo>
                                  <a:pt x="88392" y="250554"/>
                                  <a:pt x="94996" y="252205"/>
                                  <a:pt x="102743" y="252205"/>
                                </a:cubicBezTo>
                                <a:lnTo>
                                  <a:pt x="103251" y="252113"/>
                                </a:lnTo>
                                <a:lnTo>
                                  <a:pt x="103251" y="298546"/>
                                </a:lnTo>
                                <a:lnTo>
                                  <a:pt x="100457" y="298814"/>
                                </a:lnTo>
                                <a:cubicBezTo>
                                  <a:pt x="80645" y="298814"/>
                                  <a:pt x="64262" y="295511"/>
                                  <a:pt x="51308" y="288654"/>
                                </a:cubicBezTo>
                                <a:cubicBezTo>
                                  <a:pt x="38481" y="281922"/>
                                  <a:pt x="28194" y="272143"/>
                                  <a:pt x="20574" y="259443"/>
                                </a:cubicBezTo>
                                <a:cubicBezTo>
                                  <a:pt x="12954" y="246743"/>
                                  <a:pt x="7620" y="231249"/>
                                  <a:pt x="4572" y="212834"/>
                                </a:cubicBezTo>
                                <a:cubicBezTo>
                                  <a:pt x="1524" y="194419"/>
                                  <a:pt x="0" y="173591"/>
                                  <a:pt x="0" y="150351"/>
                                </a:cubicBezTo>
                                <a:cubicBezTo>
                                  <a:pt x="0" y="127490"/>
                                  <a:pt x="1905" y="106662"/>
                                  <a:pt x="5715" y="87993"/>
                                </a:cubicBezTo>
                                <a:cubicBezTo>
                                  <a:pt x="9525" y="69324"/>
                                  <a:pt x="15621" y="53449"/>
                                  <a:pt x="24003" y="40368"/>
                                </a:cubicBezTo>
                                <a:cubicBezTo>
                                  <a:pt x="32385" y="27287"/>
                                  <a:pt x="43434" y="17254"/>
                                  <a:pt x="56896" y="10270"/>
                                </a:cubicBezTo>
                                <a:cubicBezTo>
                                  <a:pt x="63627" y="6714"/>
                                  <a:pt x="71088" y="4078"/>
                                  <a:pt x="79280" y="2332"/>
                                </a:cubicBezTo>
                                <a:lnTo>
                                  <a:pt x="103251"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865" name="Shape 865"/>
                        <wps:cNvSpPr/>
                        <wps:spPr>
                          <a:xfrm>
                            <a:off x="666877" y="16764"/>
                            <a:ext cx="102235" cy="298733"/>
                          </a:xfrm>
                          <a:custGeom>
                            <a:avLst/>
                            <a:gdLst/>
                            <a:ahLst/>
                            <a:cxnLst/>
                            <a:rect l="0" t="0" r="0" b="0"/>
                            <a:pathLst>
                              <a:path w="102235" h="298733">
                                <a:moveTo>
                                  <a:pt x="3556" y="0"/>
                                </a:moveTo>
                                <a:cubicBezTo>
                                  <a:pt x="19431" y="0"/>
                                  <a:pt x="33147" y="1651"/>
                                  <a:pt x="44450" y="5080"/>
                                </a:cubicBezTo>
                                <a:cubicBezTo>
                                  <a:pt x="55880" y="8509"/>
                                  <a:pt x="65151" y="13335"/>
                                  <a:pt x="72517" y="19685"/>
                                </a:cubicBezTo>
                                <a:cubicBezTo>
                                  <a:pt x="79756" y="25908"/>
                                  <a:pt x="85217" y="33401"/>
                                  <a:pt x="88646" y="42037"/>
                                </a:cubicBezTo>
                                <a:cubicBezTo>
                                  <a:pt x="92202" y="50800"/>
                                  <a:pt x="93980" y="60452"/>
                                  <a:pt x="93980" y="70993"/>
                                </a:cubicBezTo>
                                <a:cubicBezTo>
                                  <a:pt x="93980" y="77978"/>
                                  <a:pt x="92837" y="84836"/>
                                  <a:pt x="90424" y="91440"/>
                                </a:cubicBezTo>
                                <a:cubicBezTo>
                                  <a:pt x="88138" y="98044"/>
                                  <a:pt x="84963" y="104267"/>
                                  <a:pt x="80772" y="110236"/>
                                </a:cubicBezTo>
                                <a:cubicBezTo>
                                  <a:pt x="76581" y="116205"/>
                                  <a:pt x="71501" y="121793"/>
                                  <a:pt x="65405" y="127127"/>
                                </a:cubicBezTo>
                                <a:cubicBezTo>
                                  <a:pt x="59309" y="132461"/>
                                  <a:pt x="52324" y="137160"/>
                                  <a:pt x="44577" y="141479"/>
                                </a:cubicBezTo>
                                <a:cubicBezTo>
                                  <a:pt x="53721" y="146305"/>
                                  <a:pt x="61722" y="151384"/>
                                  <a:pt x="68961" y="156718"/>
                                </a:cubicBezTo>
                                <a:cubicBezTo>
                                  <a:pt x="76073" y="162053"/>
                                  <a:pt x="82042" y="167894"/>
                                  <a:pt x="86995" y="173990"/>
                                </a:cubicBezTo>
                                <a:cubicBezTo>
                                  <a:pt x="91948" y="180213"/>
                                  <a:pt x="95631" y="186817"/>
                                  <a:pt x="98298" y="193803"/>
                                </a:cubicBezTo>
                                <a:cubicBezTo>
                                  <a:pt x="100838" y="200787"/>
                                  <a:pt x="102235" y="208407"/>
                                  <a:pt x="102235" y="216535"/>
                                </a:cubicBezTo>
                                <a:cubicBezTo>
                                  <a:pt x="102235" y="229616"/>
                                  <a:pt x="99949" y="241300"/>
                                  <a:pt x="95377" y="251587"/>
                                </a:cubicBezTo>
                                <a:cubicBezTo>
                                  <a:pt x="90805" y="261874"/>
                                  <a:pt x="84201" y="270510"/>
                                  <a:pt x="75311" y="277622"/>
                                </a:cubicBezTo>
                                <a:cubicBezTo>
                                  <a:pt x="66421" y="284607"/>
                                  <a:pt x="55499" y="290068"/>
                                  <a:pt x="42418" y="293624"/>
                                </a:cubicBezTo>
                                <a:lnTo>
                                  <a:pt x="0" y="298733"/>
                                </a:lnTo>
                                <a:lnTo>
                                  <a:pt x="0" y="255704"/>
                                </a:lnTo>
                                <a:lnTo>
                                  <a:pt x="635" y="255779"/>
                                </a:lnTo>
                                <a:cubicBezTo>
                                  <a:pt x="15240" y="255779"/>
                                  <a:pt x="26162" y="252730"/>
                                  <a:pt x="33274" y="246507"/>
                                </a:cubicBezTo>
                                <a:cubicBezTo>
                                  <a:pt x="40513" y="240157"/>
                                  <a:pt x="44196" y="231521"/>
                                  <a:pt x="44196" y="220599"/>
                                </a:cubicBezTo>
                                <a:cubicBezTo>
                                  <a:pt x="44196" y="215011"/>
                                  <a:pt x="43180" y="210058"/>
                                  <a:pt x="41402" y="205486"/>
                                </a:cubicBezTo>
                                <a:cubicBezTo>
                                  <a:pt x="39497" y="200914"/>
                                  <a:pt x="36576" y="196723"/>
                                  <a:pt x="32639" y="192659"/>
                                </a:cubicBezTo>
                                <a:cubicBezTo>
                                  <a:pt x="28702" y="188595"/>
                                  <a:pt x="23749" y="184785"/>
                                  <a:pt x="17780" y="181103"/>
                                </a:cubicBezTo>
                                <a:lnTo>
                                  <a:pt x="0" y="171285"/>
                                </a:lnTo>
                                <a:lnTo>
                                  <a:pt x="0" y="119063"/>
                                </a:lnTo>
                                <a:lnTo>
                                  <a:pt x="3556" y="121158"/>
                                </a:lnTo>
                                <a:cubicBezTo>
                                  <a:pt x="14351" y="114808"/>
                                  <a:pt x="22733" y="107950"/>
                                  <a:pt x="28575" y="100711"/>
                                </a:cubicBezTo>
                                <a:cubicBezTo>
                                  <a:pt x="34544" y="93345"/>
                                  <a:pt x="37465" y="85217"/>
                                  <a:pt x="37465" y="76327"/>
                                </a:cubicBezTo>
                                <a:cubicBezTo>
                                  <a:pt x="37465" y="71120"/>
                                  <a:pt x="36703" y="66421"/>
                                  <a:pt x="35179" y="62230"/>
                                </a:cubicBezTo>
                                <a:cubicBezTo>
                                  <a:pt x="33782" y="58166"/>
                                  <a:pt x="31369" y="54610"/>
                                  <a:pt x="28194" y="51689"/>
                                </a:cubicBezTo>
                                <a:cubicBezTo>
                                  <a:pt x="25019" y="48768"/>
                                  <a:pt x="21082" y="46609"/>
                                  <a:pt x="16383" y="45085"/>
                                </a:cubicBezTo>
                                <a:lnTo>
                                  <a:pt x="0" y="42834"/>
                                </a:lnTo>
                                <a:lnTo>
                                  <a:pt x="0" y="469"/>
                                </a:lnTo>
                                <a:lnTo>
                                  <a:pt x="3556"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866" name="Shape 866"/>
                        <wps:cNvSpPr/>
                        <wps:spPr>
                          <a:xfrm>
                            <a:off x="1026160" y="17036"/>
                            <a:ext cx="103251" cy="298814"/>
                          </a:xfrm>
                          <a:custGeom>
                            <a:avLst/>
                            <a:gdLst/>
                            <a:ahLst/>
                            <a:cxnLst/>
                            <a:rect l="0" t="0" r="0" b="0"/>
                            <a:pathLst>
                              <a:path w="103251" h="298814">
                                <a:moveTo>
                                  <a:pt x="103251" y="0"/>
                                </a:moveTo>
                                <a:lnTo>
                                  <a:pt x="103251" y="46321"/>
                                </a:lnTo>
                                <a:lnTo>
                                  <a:pt x="81788" y="52560"/>
                                </a:lnTo>
                                <a:cubicBezTo>
                                  <a:pt x="76073" y="56752"/>
                                  <a:pt x="71628" y="63102"/>
                                  <a:pt x="68199" y="71610"/>
                                </a:cubicBezTo>
                                <a:cubicBezTo>
                                  <a:pt x="64897" y="80120"/>
                                  <a:pt x="62484" y="90660"/>
                                  <a:pt x="61214" y="103360"/>
                                </a:cubicBezTo>
                                <a:cubicBezTo>
                                  <a:pt x="59817" y="115933"/>
                                  <a:pt x="59182" y="130665"/>
                                  <a:pt x="59182" y="147557"/>
                                </a:cubicBezTo>
                                <a:cubicBezTo>
                                  <a:pt x="59182" y="168004"/>
                                  <a:pt x="59944" y="185021"/>
                                  <a:pt x="61595" y="198483"/>
                                </a:cubicBezTo>
                                <a:cubicBezTo>
                                  <a:pt x="63246" y="211945"/>
                                  <a:pt x="65786" y="222740"/>
                                  <a:pt x="69342" y="230614"/>
                                </a:cubicBezTo>
                                <a:cubicBezTo>
                                  <a:pt x="72898" y="238615"/>
                                  <a:pt x="77343" y="244204"/>
                                  <a:pt x="82804" y="247379"/>
                                </a:cubicBezTo>
                                <a:cubicBezTo>
                                  <a:pt x="88392" y="250554"/>
                                  <a:pt x="94996" y="252205"/>
                                  <a:pt x="102743" y="252205"/>
                                </a:cubicBezTo>
                                <a:lnTo>
                                  <a:pt x="103251" y="252113"/>
                                </a:lnTo>
                                <a:lnTo>
                                  <a:pt x="103251" y="298546"/>
                                </a:lnTo>
                                <a:lnTo>
                                  <a:pt x="100457" y="298814"/>
                                </a:lnTo>
                                <a:cubicBezTo>
                                  <a:pt x="80645" y="298814"/>
                                  <a:pt x="64262" y="295511"/>
                                  <a:pt x="51308" y="288654"/>
                                </a:cubicBezTo>
                                <a:cubicBezTo>
                                  <a:pt x="38481" y="281922"/>
                                  <a:pt x="28194" y="272143"/>
                                  <a:pt x="20574" y="259443"/>
                                </a:cubicBezTo>
                                <a:cubicBezTo>
                                  <a:pt x="12954" y="246743"/>
                                  <a:pt x="7620" y="231249"/>
                                  <a:pt x="4572" y="212834"/>
                                </a:cubicBezTo>
                                <a:cubicBezTo>
                                  <a:pt x="1524" y="194419"/>
                                  <a:pt x="0" y="173591"/>
                                  <a:pt x="0" y="150351"/>
                                </a:cubicBezTo>
                                <a:cubicBezTo>
                                  <a:pt x="0" y="127490"/>
                                  <a:pt x="1905" y="106662"/>
                                  <a:pt x="5715" y="87993"/>
                                </a:cubicBezTo>
                                <a:cubicBezTo>
                                  <a:pt x="9525" y="69324"/>
                                  <a:pt x="15621" y="53449"/>
                                  <a:pt x="24003" y="40368"/>
                                </a:cubicBezTo>
                                <a:cubicBezTo>
                                  <a:pt x="32385" y="27287"/>
                                  <a:pt x="43434" y="17254"/>
                                  <a:pt x="56896" y="10270"/>
                                </a:cubicBezTo>
                                <a:cubicBezTo>
                                  <a:pt x="63627" y="6714"/>
                                  <a:pt x="71088" y="4078"/>
                                  <a:pt x="79280" y="2332"/>
                                </a:cubicBezTo>
                                <a:lnTo>
                                  <a:pt x="103251"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867" name="Shape 867"/>
                        <wps:cNvSpPr/>
                        <wps:spPr>
                          <a:xfrm>
                            <a:off x="898271" y="16764"/>
                            <a:ext cx="103251" cy="298818"/>
                          </a:xfrm>
                          <a:custGeom>
                            <a:avLst/>
                            <a:gdLst/>
                            <a:ahLst/>
                            <a:cxnLst/>
                            <a:rect l="0" t="0" r="0" b="0"/>
                            <a:pathLst>
                              <a:path w="103251" h="298818">
                                <a:moveTo>
                                  <a:pt x="2794" y="0"/>
                                </a:moveTo>
                                <a:cubicBezTo>
                                  <a:pt x="22606" y="0"/>
                                  <a:pt x="38989" y="3429"/>
                                  <a:pt x="52070" y="10160"/>
                                </a:cubicBezTo>
                                <a:cubicBezTo>
                                  <a:pt x="65024" y="16891"/>
                                  <a:pt x="75311" y="26670"/>
                                  <a:pt x="82931" y="39370"/>
                                </a:cubicBezTo>
                                <a:cubicBezTo>
                                  <a:pt x="90551" y="52070"/>
                                  <a:pt x="95885" y="67691"/>
                                  <a:pt x="98806" y="86106"/>
                                </a:cubicBezTo>
                                <a:cubicBezTo>
                                  <a:pt x="101727" y="104394"/>
                                  <a:pt x="103251" y="125222"/>
                                  <a:pt x="103251" y="148463"/>
                                </a:cubicBezTo>
                                <a:cubicBezTo>
                                  <a:pt x="103251" y="171578"/>
                                  <a:pt x="101473" y="192405"/>
                                  <a:pt x="97663" y="210947"/>
                                </a:cubicBezTo>
                                <a:cubicBezTo>
                                  <a:pt x="93980" y="229616"/>
                                  <a:pt x="87884" y="245364"/>
                                  <a:pt x="79502" y="258572"/>
                                </a:cubicBezTo>
                                <a:cubicBezTo>
                                  <a:pt x="71120" y="271654"/>
                                  <a:pt x="60198" y="281686"/>
                                  <a:pt x="46736" y="288671"/>
                                </a:cubicBezTo>
                                <a:cubicBezTo>
                                  <a:pt x="40005" y="292164"/>
                                  <a:pt x="32512" y="294767"/>
                                  <a:pt x="24257" y="296498"/>
                                </a:cubicBezTo>
                                <a:lnTo>
                                  <a:pt x="0" y="298818"/>
                                </a:lnTo>
                                <a:lnTo>
                                  <a:pt x="0" y="252384"/>
                                </a:lnTo>
                                <a:lnTo>
                                  <a:pt x="14859" y="249682"/>
                                </a:lnTo>
                                <a:cubicBezTo>
                                  <a:pt x="19304" y="247778"/>
                                  <a:pt x="23241" y="244983"/>
                                  <a:pt x="26543" y="241300"/>
                                </a:cubicBezTo>
                                <a:cubicBezTo>
                                  <a:pt x="29972" y="237617"/>
                                  <a:pt x="32766" y="232918"/>
                                  <a:pt x="34925" y="227204"/>
                                </a:cubicBezTo>
                                <a:cubicBezTo>
                                  <a:pt x="37211" y="221615"/>
                                  <a:pt x="38989" y="215011"/>
                                  <a:pt x="40386" y="207645"/>
                                </a:cubicBezTo>
                                <a:cubicBezTo>
                                  <a:pt x="41783" y="200153"/>
                                  <a:pt x="42799" y="191770"/>
                                  <a:pt x="43307" y="182372"/>
                                </a:cubicBezTo>
                                <a:cubicBezTo>
                                  <a:pt x="43815" y="172974"/>
                                  <a:pt x="44069" y="162687"/>
                                  <a:pt x="44069" y="151384"/>
                                </a:cubicBezTo>
                                <a:cubicBezTo>
                                  <a:pt x="44069" y="137668"/>
                                  <a:pt x="43688" y="125603"/>
                                  <a:pt x="43053" y="115062"/>
                                </a:cubicBezTo>
                                <a:cubicBezTo>
                                  <a:pt x="42291" y="104521"/>
                                  <a:pt x="41148" y="95504"/>
                                  <a:pt x="39497" y="87757"/>
                                </a:cubicBezTo>
                                <a:cubicBezTo>
                                  <a:pt x="37973" y="80010"/>
                                  <a:pt x="36068" y="73406"/>
                                  <a:pt x="33782" y="68072"/>
                                </a:cubicBezTo>
                                <a:cubicBezTo>
                                  <a:pt x="31369" y="62738"/>
                                  <a:pt x="28575" y="58420"/>
                                  <a:pt x="25400" y="55245"/>
                                </a:cubicBezTo>
                                <a:cubicBezTo>
                                  <a:pt x="22098" y="52070"/>
                                  <a:pt x="18415" y="49784"/>
                                  <a:pt x="14224" y="48387"/>
                                </a:cubicBezTo>
                                <a:cubicBezTo>
                                  <a:pt x="10033" y="47117"/>
                                  <a:pt x="5461" y="46482"/>
                                  <a:pt x="381" y="46482"/>
                                </a:cubicBezTo>
                                <a:lnTo>
                                  <a:pt x="0" y="46593"/>
                                </a:lnTo>
                                <a:lnTo>
                                  <a:pt x="0" y="272"/>
                                </a:lnTo>
                                <a:lnTo>
                                  <a:pt x="2794"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868" name="Shape 868"/>
                        <wps:cNvSpPr/>
                        <wps:spPr>
                          <a:xfrm>
                            <a:off x="1129411" y="16764"/>
                            <a:ext cx="103251" cy="298818"/>
                          </a:xfrm>
                          <a:custGeom>
                            <a:avLst/>
                            <a:gdLst/>
                            <a:ahLst/>
                            <a:cxnLst/>
                            <a:rect l="0" t="0" r="0" b="0"/>
                            <a:pathLst>
                              <a:path w="103251" h="298818">
                                <a:moveTo>
                                  <a:pt x="2794" y="0"/>
                                </a:moveTo>
                                <a:cubicBezTo>
                                  <a:pt x="22606" y="0"/>
                                  <a:pt x="38989" y="3429"/>
                                  <a:pt x="52070" y="10160"/>
                                </a:cubicBezTo>
                                <a:cubicBezTo>
                                  <a:pt x="65024" y="16891"/>
                                  <a:pt x="75311" y="26670"/>
                                  <a:pt x="82931" y="39370"/>
                                </a:cubicBezTo>
                                <a:cubicBezTo>
                                  <a:pt x="90551" y="52070"/>
                                  <a:pt x="95885" y="67691"/>
                                  <a:pt x="98806" y="86106"/>
                                </a:cubicBezTo>
                                <a:cubicBezTo>
                                  <a:pt x="101727" y="104394"/>
                                  <a:pt x="103251" y="125222"/>
                                  <a:pt x="103251" y="148463"/>
                                </a:cubicBezTo>
                                <a:cubicBezTo>
                                  <a:pt x="103251" y="171578"/>
                                  <a:pt x="101473" y="192405"/>
                                  <a:pt x="97663" y="210947"/>
                                </a:cubicBezTo>
                                <a:cubicBezTo>
                                  <a:pt x="93980" y="229616"/>
                                  <a:pt x="87884" y="245364"/>
                                  <a:pt x="79502" y="258572"/>
                                </a:cubicBezTo>
                                <a:cubicBezTo>
                                  <a:pt x="71120" y="271654"/>
                                  <a:pt x="60198" y="281686"/>
                                  <a:pt x="46736" y="288671"/>
                                </a:cubicBezTo>
                                <a:cubicBezTo>
                                  <a:pt x="40005" y="292164"/>
                                  <a:pt x="32512" y="294767"/>
                                  <a:pt x="24257" y="296498"/>
                                </a:cubicBezTo>
                                <a:lnTo>
                                  <a:pt x="0" y="298818"/>
                                </a:lnTo>
                                <a:lnTo>
                                  <a:pt x="0" y="252384"/>
                                </a:lnTo>
                                <a:lnTo>
                                  <a:pt x="14859" y="249682"/>
                                </a:lnTo>
                                <a:cubicBezTo>
                                  <a:pt x="19304" y="247778"/>
                                  <a:pt x="23241" y="244983"/>
                                  <a:pt x="26543" y="241300"/>
                                </a:cubicBezTo>
                                <a:cubicBezTo>
                                  <a:pt x="29972" y="237617"/>
                                  <a:pt x="32766" y="232918"/>
                                  <a:pt x="34925" y="227204"/>
                                </a:cubicBezTo>
                                <a:cubicBezTo>
                                  <a:pt x="37211" y="221615"/>
                                  <a:pt x="38989" y="215011"/>
                                  <a:pt x="40386" y="207645"/>
                                </a:cubicBezTo>
                                <a:cubicBezTo>
                                  <a:pt x="41783" y="200153"/>
                                  <a:pt x="42799" y="191770"/>
                                  <a:pt x="43307" y="182372"/>
                                </a:cubicBezTo>
                                <a:cubicBezTo>
                                  <a:pt x="43815" y="172974"/>
                                  <a:pt x="44069" y="162687"/>
                                  <a:pt x="44069" y="151384"/>
                                </a:cubicBezTo>
                                <a:cubicBezTo>
                                  <a:pt x="44069" y="137668"/>
                                  <a:pt x="43688" y="125603"/>
                                  <a:pt x="43053" y="115062"/>
                                </a:cubicBezTo>
                                <a:cubicBezTo>
                                  <a:pt x="42291" y="104521"/>
                                  <a:pt x="41148" y="95504"/>
                                  <a:pt x="39497" y="87757"/>
                                </a:cubicBezTo>
                                <a:cubicBezTo>
                                  <a:pt x="37973" y="80010"/>
                                  <a:pt x="36068" y="73406"/>
                                  <a:pt x="33782" y="68072"/>
                                </a:cubicBezTo>
                                <a:cubicBezTo>
                                  <a:pt x="31369" y="62738"/>
                                  <a:pt x="28575" y="58420"/>
                                  <a:pt x="25400" y="55245"/>
                                </a:cubicBezTo>
                                <a:cubicBezTo>
                                  <a:pt x="22098" y="52070"/>
                                  <a:pt x="18415" y="49784"/>
                                  <a:pt x="14224" y="48387"/>
                                </a:cubicBezTo>
                                <a:cubicBezTo>
                                  <a:pt x="10033" y="47117"/>
                                  <a:pt x="5461" y="46482"/>
                                  <a:pt x="381" y="46482"/>
                                </a:cubicBezTo>
                                <a:lnTo>
                                  <a:pt x="0" y="46593"/>
                                </a:lnTo>
                                <a:lnTo>
                                  <a:pt x="0" y="272"/>
                                </a:lnTo>
                                <a:lnTo>
                                  <a:pt x="2794"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869" name="Shape 869"/>
                        <wps:cNvSpPr/>
                        <wps:spPr>
                          <a:xfrm>
                            <a:off x="622681" y="186436"/>
                            <a:ext cx="88392" cy="86106"/>
                          </a:xfrm>
                          <a:custGeom>
                            <a:avLst/>
                            <a:gdLst/>
                            <a:ahLst/>
                            <a:cxnLst/>
                            <a:rect l="0" t="0" r="0" b="0"/>
                            <a:pathLst>
                              <a:path w="88392" h="86106">
                                <a:moveTo>
                                  <a:pt x="41275" y="0"/>
                                </a:moveTo>
                                <a:cubicBezTo>
                                  <a:pt x="34417" y="3683"/>
                                  <a:pt x="28321" y="7365"/>
                                  <a:pt x="23114" y="11176"/>
                                </a:cubicBezTo>
                                <a:cubicBezTo>
                                  <a:pt x="17907" y="14859"/>
                                  <a:pt x="13589" y="18796"/>
                                  <a:pt x="10160" y="22860"/>
                                </a:cubicBezTo>
                                <a:cubicBezTo>
                                  <a:pt x="6731" y="26924"/>
                                  <a:pt x="4191" y="31242"/>
                                  <a:pt x="2540" y="35813"/>
                                </a:cubicBezTo>
                                <a:cubicBezTo>
                                  <a:pt x="762" y="40386"/>
                                  <a:pt x="0" y="45212"/>
                                  <a:pt x="0" y="50419"/>
                                </a:cubicBezTo>
                                <a:cubicBezTo>
                                  <a:pt x="0" y="62103"/>
                                  <a:pt x="3683" y="70865"/>
                                  <a:pt x="11176" y="76962"/>
                                </a:cubicBezTo>
                                <a:cubicBezTo>
                                  <a:pt x="18669" y="83058"/>
                                  <a:pt x="29972" y="86106"/>
                                  <a:pt x="44831" y="86106"/>
                                </a:cubicBezTo>
                                <a:cubicBezTo>
                                  <a:pt x="59436" y="86106"/>
                                  <a:pt x="70358" y="83058"/>
                                  <a:pt x="77470" y="76835"/>
                                </a:cubicBezTo>
                                <a:cubicBezTo>
                                  <a:pt x="84709" y="70485"/>
                                  <a:pt x="88392" y="61849"/>
                                  <a:pt x="88392" y="50927"/>
                                </a:cubicBezTo>
                                <a:cubicBezTo>
                                  <a:pt x="88392" y="45338"/>
                                  <a:pt x="87376" y="40386"/>
                                  <a:pt x="85598" y="35813"/>
                                </a:cubicBezTo>
                                <a:cubicBezTo>
                                  <a:pt x="83693" y="31242"/>
                                  <a:pt x="80772" y="27051"/>
                                  <a:pt x="76835" y="22987"/>
                                </a:cubicBezTo>
                                <a:cubicBezTo>
                                  <a:pt x="72898" y="18923"/>
                                  <a:pt x="67945" y="15113"/>
                                  <a:pt x="61976" y="11430"/>
                                </a:cubicBezTo>
                                <a:cubicBezTo>
                                  <a:pt x="56007" y="7620"/>
                                  <a:pt x="49149" y="3810"/>
                                  <a:pt x="41275"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70" name="Shape 870"/>
                        <wps:cNvSpPr/>
                        <wps:spPr>
                          <a:xfrm>
                            <a:off x="1085342" y="63246"/>
                            <a:ext cx="88138" cy="205994"/>
                          </a:xfrm>
                          <a:custGeom>
                            <a:avLst/>
                            <a:gdLst/>
                            <a:ahLst/>
                            <a:cxnLst/>
                            <a:rect l="0" t="0" r="0" b="0"/>
                            <a:pathLst>
                              <a:path w="88138" h="205994">
                                <a:moveTo>
                                  <a:pt x="44450" y="0"/>
                                </a:moveTo>
                                <a:cubicBezTo>
                                  <a:pt x="35687" y="0"/>
                                  <a:pt x="28448" y="2032"/>
                                  <a:pt x="22606" y="6350"/>
                                </a:cubicBezTo>
                                <a:cubicBezTo>
                                  <a:pt x="16891" y="10541"/>
                                  <a:pt x="12446" y="16891"/>
                                  <a:pt x="9017" y="25400"/>
                                </a:cubicBezTo>
                                <a:cubicBezTo>
                                  <a:pt x="5715" y="33909"/>
                                  <a:pt x="3302" y="44450"/>
                                  <a:pt x="2032" y="57150"/>
                                </a:cubicBezTo>
                                <a:cubicBezTo>
                                  <a:pt x="635" y="69723"/>
                                  <a:pt x="0" y="84455"/>
                                  <a:pt x="0" y="101347"/>
                                </a:cubicBezTo>
                                <a:cubicBezTo>
                                  <a:pt x="0" y="121793"/>
                                  <a:pt x="762" y="138811"/>
                                  <a:pt x="2413" y="152273"/>
                                </a:cubicBezTo>
                                <a:cubicBezTo>
                                  <a:pt x="4064" y="165735"/>
                                  <a:pt x="6604" y="176530"/>
                                  <a:pt x="10160" y="184403"/>
                                </a:cubicBezTo>
                                <a:cubicBezTo>
                                  <a:pt x="13716" y="192405"/>
                                  <a:pt x="18161" y="197993"/>
                                  <a:pt x="23622" y="201168"/>
                                </a:cubicBezTo>
                                <a:cubicBezTo>
                                  <a:pt x="29210" y="204343"/>
                                  <a:pt x="35814" y="205994"/>
                                  <a:pt x="43561" y="205994"/>
                                </a:cubicBezTo>
                                <a:cubicBezTo>
                                  <a:pt x="49276" y="205994"/>
                                  <a:pt x="54483" y="205105"/>
                                  <a:pt x="58928" y="203200"/>
                                </a:cubicBezTo>
                                <a:cubicBezTo>
                                  <a:pt x="63373" y="201295"/>
                                  <a:pt x="67310" y="198501"/>
                                  <a:pt x="70612" y="194818"/>
                                </a:cubicBezTo>
                                <a:cubicBezTo>
                                  <a:pt x="74041" y="191135"/>
                                  <a:pt x="76835" y="186436"/>
                                  <a:pt x="78994" y="180722"/>
                                </a:cubicBezTo>
                                <a:cubicBezTo>
                                  <a:pt x="81280" y="175133"/>
                                  <a:pt x="83058" y="168528"/>
                                  <a:pt x="84455" y="161163"/>
                                </a:cubicBezTo>
                                <a:cubicBezTo>
                                  <a:pt x="85852" y="153670"/>
                                  <a:pt x="86868" y="145288"/>
                                  <a:pt x="87376" y="135890"/>
                                </a:cubicBezTo>
                                <a:cubicBezTo>
                                  <a:pt x="87884" y="126492"/>
                                  <a:pt x="88138" y="116205"/>
                                  <a:pt x="88138" y="104902"/>
                                </a:cubicBezTo>
                                <a:cubicBezTo>
                                  <a:pt x="88138" y="91186"/>
                                  <a:pt x="87757" y="79121"/>
                                  <a:pt x="87122" y="68580"/>
                                </a:cubicBezTo>
                                <a:cubicBezTo>
                                  <a:pt x="86360" y="58039"/>
                                  <a:pt x="85217" y="49022"/>
                                  <a:pt x="83566" y="41275"/>
                                </a:cubicBezTo>
                                <a:cubicBezTo>
                                  <a:pt x="82042" y="33528"/>
                                  <a:pt x="80137" y="26924"/>
                                  <a:pt x="77851" y="21590"/>
                                </a:cubicBezTo>
                                <a:cubicBezTo>
                                  <a:pt x="75438" y="16256"/>
                                  <a:pt x="72644" y="11938"/>
                                  <a:pt x="69469" y="8763"/>
                                </a:cubicBezTo>
                                <a:cubicBezTo>
                                  <a:pt x="66167" y="5588"/>
                                  <a:pt x="62484" y="3302"/>
                                  <a:pt x="58293" y="1905"/>
                                </a:cubicBezTo>
                                <a:cubicBezTo>
                                  <a:pt x="54102" y="635"/>
                                  <a:pt x="49530" y="0"/>
                                  <a:pt x="4445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71" name="Shape 871"/>
                        <wps:cNvSpPr/>
                        <wps:spPr>
                          <a:xfrm>
                            <a:off x="854202" y="63246"/>
                            <a:ext cx="88138" cy="205994"/>
                          </a:xfrm>
                          <a:custGeom>
                            <a:avLst/>
                            <a:gdLst/>
                            <a:ahLst/>
                            <a:cxnLst/>
                            <a:rect l="0" t="0" r="0" b="0"/>
                            <a:pathLst>
                              <a:path w="88138" h="205994">
                                <a:moveTo>
                                  <a:pt x="44450" y="0"/>
                                </a:moveTo>
                                <a:cubicBezTo>
                                  <a:pt x="35687" y="0"/>
                                  <a:pt x="28448" y="2032"/>
                                  <a:pt x="22606" y="6350"/>
                                </a:cubicBezTo>
                                <a:cubicBezTo>
                                  <a:pt x="16891" y="10541"/>
                                  <a:pt x="12446" y="16891"/>
                                  <a:pt x="9017" y="25400"/>
                                </a:cubicBezTo>
                                <a:cubicBezTo>
                                  <a:pt x="5715" y="33909"/>
                                  <a:pt x="3302" y="44450"/>
                                  <a:pt x="2032" y="57150"/>
                                </a:cubicBezTo>
                                <a:cubicBezTo>
                                  <a:pt x="635" y="69723"/>
                                  <a:pt x="0" y="84455"/>
                                  <a:pt x="0" y="101347"/>
                                </a:cubicBezTo>
                                <a:cubicBezTo>
                                  <a:pt x="0" y="121793"/>
                                  <a:pt x="762" y="138811"/>
                                  <a:pt x="2413" y="152273"/>
                                </a:cubicBezTo>
                                <a:cubicBezTo>
                                  <a:pt x="4064" y="165735"/>
                                  <a:pt x="6604" y="176530"/>
                                  <a:pt x="10160" y="184403"/>
                                </a:cubicBezTo>
                                <a:cubicBezTo>
                                  <a:pt x="13716" y="192405"/>
                                  <a:pt x="18161" y="197993"/>
                                  <a:pt x="23622" y="201168"/>
                                </a:cubicBezTo>
                                <a:cubicBezTo>
                                  <a:pt x="29210" y="204343"/>
                                  <a:pt x="35814" y="205994"/>
                                  <a:pt x="43561" y="205994"/>
                                </a:cubicBezTo>
                                <a:cubicBezTo>
                                  <a:pt x="49276" y="205994"/>
                                  <a:pt x="54483" y="205105"/>
                                  <a:pt x="58928" y="203200"/>
                                </a:cubicBezTo>
                                <a:cubicBezTo>
                                  <a:pt x="63373" y="201295"/>
                                  <a:pt x="67310" y="198501"/>
                                  <a:pt x="70612" y="194818"/>
                                </a:cubicBezTo>
                                <a:cubicBezTo>
                                  <a:pt x="74041" y="191135"/>
                                  <a:pt x="76835" y="186436"/>
                                  <a:pt x="78994" y="180722"/>
                                </a:cubicBezTo>
                                <a:cubicBezTo>
                                  <a:pt x="81280" y="175133"/>
                                  <a:pt x="83058" y="168528"/>
                                  <a:pt x="84455" y="161163"/>
                                </a:cubicBezTo>
                                <a:cubicBezTo>
                                  <a:pt x="85852" y="153670"/>
                                  <a:pt x="86868" y="145288"/>
                                  <a:pt x="87376" y="135890"/>
                                </a:cubicBezTo>
                                <a:cubicBezTo>
                                  <a:pt x="87884" y="126492"/>
                                  <a:pt x="88138" y="116205"/>
                                  <a:pt x="88138" y="104902"/>
                                </a:cubicBezTo>
                                <a:cubicBezTo>
                                  <a:pt x="88138" y="91186"/>
                                  <a:pt x="87757" y="79121"/>
                                  <a:pt x="87122" y="68580"/>
                                </a:cubicBezTo>
                                <a:cubicBezTo>
                                  <a:pt x="86360" y="58039"/>
                                  <a:pt x="85217" y="49022"/>
                                  <a:pt x="83566" y="41275"/>
                                </a:cubicBezTo>
                                <a:cubicBezTo>
                                  <a:pt x="82042" y="33528"/>
                                  <a:pt x="80137" y="26924"/>
                                  <a:pt x="77851" y="21590"/>
                                </a:cubicBezTo>
                                <a:cubicBezTo>
                                  <a:pt x="75438" y="16256"/>
                                  <a:pt x="72644" y="11938"/>
                                  <a:pt x="69469" y="8763"/>
                                </a:cubicBezTo>
                                <a:cubicBezTo>
                                  <a:pt x="66167" y="5588"/>
                                  <a:pt x="62484" y="3302"/>
                                  <a:pt x="58293" y="1905"/>
                                </a:cubicBezTo>
                                <a:cubicBezTo>
                                  <a:pt x="54102" y="635"/>
                                  <a:pt x="49530" y="0"/>
                                  <a:pt x="4445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72" name="Shape 872"/>
                        <wps:cNvSpPr/>
                        <wps:spPr>
                          <a:xfrm>
                            <a:off x="629539" y="59563"/>
                            <a:ext cx="74803" cy="78359"/>
                          </a:xfrm>
                          <a:custGeom>
                            <a:avLst/>
                            <a:gdLst/>
                            <a:ahLst/>
                            <a:cxnLst/>
                            <a:rect l="0" t="0" r="0" b="0"/>
                            <a:pathLst>
                              <a:path w="74803" h="78359">
                                <a:moveTo>
                                  <a:pt x="37084" y="0"/>
                                </a:moveTo>
                                <a:cubicBezTo>
                                  <a:pt x="24511" y="0"/>
                                  <a:pt x="15240" y="2921"/>
                                  <a:pt x="9144" y="8636"/>
                                </a:cubicBezTo>
                                <a:cubicBezTo>
                                  <a:pt x="3048" y="14351"/>
                                  <a:pt x="0" y="22352"/>
                                  <a:pt x="0" y="32385"/>
                                </a:cubicBezTo>
                                <a:cubicBezTo>
                                  <a:pt x="0" y="37211"/>
                                  <a:pt x="762" y="41529"/>
                                  <a:pt x="2286" y="45593"/>
                                </a:cubicBezTo>
                                <a:cubicBezTo>
                                  <a:pt x="3937" y="49657"/>
                                  <a:pt x="6350" y="53467"/>
                                  <a:pt x="9652" y="57023"/>
                                </a:cubicBezTo>
                                <a:cubicBezTo>
                                  <a:pt x="12827" y="60579"/>
                                  <a:pt x="17145" y="64008"/>
                                  <a:pt x="22352" y="67437"/>
                                </a:cubicBezTo>
                                <a:cubicBezTo>
                                  <a:pt x="27559" y="70866"/>
                                  <a:pt x="33655" y="74549"/>
                                  <a:pt x="40894" y="78359"/>
                                </a:cubicBezTo>
                                <a:cubicBezTo>
                                  <a:pt x="51689" y="72009"/>
                                  <a:pt x="60071" y="65151"/>
                                  <a:pt x="65913" y="57912"/>
                                </a:cubicBezTo>
                                <a:cubicBezTo>
                                  <a:pt x="71882" y="50546"/>
                                  <a:pt x="74803" y="42418"/>
                                  <a:pt x="74803" y="33528"/>
                                </a:cubicBezTo>
                                <a:cubicBezTo>
                                  <a:pt x="74803" y="28321"/>
                                  <a:pt x="74041" y="23622"/>
                                  <a:pt x="72517" y="19431"/>
                                </a:cubicBezTo>
                                <a:cubicBezTo>
                                  <a:pt x="71120" y="15367"/>
                                  <a:pt x="68707" y="11811"/>
                                  <a:pt x="65532" y="8890"/>
                                </a:cubicBezTo>
                                <a:cubicBezTo>
                                  <a:pt x="62357" y="5969"/>
                                  <a:pt x="58420" y="3810"/>
                                  <a:pt x="53721" y="2286"/>
                                </a:cubicBezTo>
                                <a:cubicBezTo>
                                  <a:pt x="49022" y="762"/>
                                  <a:pt x="43434" y="0"/>
                                  <a:pt x="3708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73" name="Shape 873"/>
                        <wps:cNvSpPr/>
                        <wps:spPr>
                          <a:xfrm>
                            <a:off x="1026160" y="16764"/>
                            <a:ext cx="206502" cy="299085"/>
                          </a:xfrm>
                          <a:custGeom>
                            <a:avLst/>
                            <a:gdLst/>
                            <a:ahLst/>
                            <a:cxnLst/>
                            <a:rect l="0" t="0" r="0" b="0"/>
                            <a:pathLst>
                              <a:path w="206502" h="299085">
                                <a:moveTo>
                                  <a:pt x="106045" y="0"/>
                                </a:moveTo>
                                <a:cubicBezTo>
                                  <a:pt x="125857" y="0"/>
                                  <a:pt x="142240" y="3429"/>
                                  <a:pt x="155321" y="10160"/>
                                </a:cubicBezTo>
                                <a:cubicBezTo>
                                  <a:pt x="168275" y="16891"/>
                                  <a:pt x="178562" y="26670"/>
                                  <a:pt x="186182" y="39370"/>
                                </a:cubicBezTo>
                                <a:cubicBezTo>
                                  <a:pt x="193802" y="52070"/>
                                  <a:pt x="199136" y="67691"/>
                                  <a:pt x="202057" y="86106"/>
                                </a:cubicBezTo>
                                <a:cubicBezTo>
                                  <a:pt x="204978" y="104394"/>
                                  <a:pt x="206502" y="125222"/>
                                  <a:pt x="206502" y="148463"/>
                                </a:cubicBezTo>
                                <a:cubicBezTo>
                                  <a:pt x="206502" y="171578"/>
                                  <a:pt x="204724" y="192405"/>
                                  <a:pt x="200914" y="210947"/>
                                </a:cubicBezTo>
                                <a:cubicBezTo>
                                  <a:pt x="197231" y="229616"/>
                                  <a:pt x="191135" y="245364"/>
                                  <a:pt x="182753" y="258572"/>
                                </a:cubicBezTo>
                                <a:cubicBezTo>
                                  <a:pt x="174371" y="271654"/>
                                  <a:pt x="163449" y="281686"/>
                                  <a:pt x="149987" y="288671"/>
                                </a:cubicBezTo>
                                <a:cubicBezTo>
                                  <a:pt x="136525" y="295656"/>
                                  <a:pt x="120015" y="299085"/>
                                  <a:pt x="100457" y="299085"/>
                                </a:cubicBezTo>
                                <a:cubicBezTo>
                                  <a:pt x="80645" y="299085"/>
                                  <a:pt x="64262" y="295783"/>
                                  <a:pt x="51308" y="288925"/>
                                </a:cubicBezTo>
                                <a:cubicBezTo>
                                  <a:pt x="38481" y="282194"/>
                                  <a:pt x="28194" y="272415"/>
                                  <a:pt x="20574" y="259715"/>
                                </a:cubicBezTo>
                                <a:cubicBezTo>
                                  <a:pt x="12954" y="247015"/>
                                  <a:pt x="7620" y="231521"/>
                                  <a:pt x="4572" y="213106"/>
                                </a:cubicBezTo>
                                <a:cubicBezTo>
                                  <a:pt x="1524" y="194691"/>
                                  <a:pt x="0" y="173863"/>
                                  <a:pt x="0" y="150622"/>
                                </a:cubicBezTo>
                                <a:cubicBezTo>
                                  <a:pt x="0" y="127762"/>
                                  <a:pt x="1905" y="106934"/>
                                  <a:pt x="5715" y="88265"/>
                                </a:cubicBezTo>
                                <a:cubicBezTo>
                                  <a:pt x="9525" y="69596"/>
                                  <a:pt x="15621" y="53721"/>
                                  <a:pt x="24003" y="40640"/>
                                </a:cubicBezTo>
                                <a:cubicBezTo>
                                  <a:pt x="32385" y="27559"/>
                                  <a:pt x="43434" y="17526"/>
                                  <a:pt x="56896" y="10541"/>
                                </a:cubicBezTo>
                                <a:cubicBezTo>
                                  <a:pt x="70358" y="3429"/>
                                  <a:pt x="86741" y="0"/>
                                  <a:pt x="106045"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74" name="Shape 874"/>
                        <wps:cNvSpPr/>
                        <wps:spPr>
                          <a:xfrm>
                            <a:off x="795020" y="16764"/>
                            <a:ext cx="206502" cy="299085"/>
                          </a:xfrm>
                          <a:custGeom>
                            <a:avLst/>
                            <a:gdLst/>
                            <a:ahLst/>
                            <a:cxnLst/>
                            <a:rect l="0" t="0" r="0" b="0"/>
                            <a:pathLst>
                              <a:path w="206502" h="299085">
                                <a:moveTo>
                                  <a:pt x="106045" y="0"/>
                                </a:moveTo>
                                <a:cubicBezTo>
                                  <a:pt x="125857" y="0"/>
                                  <a:pt x="142240" y="3429"/>
                                  <a:pt x="155321" y="10160"/>
                                </a:cubicBezTo>
                                <a:cubicBezTo>
                                  <a:pt x="168275" y="16891"/>
                                  <a:pt x="178562" y="26670"/>
                                  <a:pt x="186182" y="39370"/>
                                </a:cubicBezTo>
                                <a:cubicBezTo>
                                  <a:pt x="193802" y="52070"/>
                                  <a:pt x="199136" y="67691"/>
                                  <a:pt x="202057" y="86106"/>
                                </a:cubicBezTo>
                                <a:cubicBezTo>
                                  <a:pt x="204978" y="104394"/>
                                  <a:pt x="206502" y="125222"/>
                                  <a:pt x="206502" y="148463"/>
                                </a:cubicBezTo>
                                <a:cubicBezTo>
                                  <a:pt x="206502" y="171578"/>
                                  <a:pt x="204724" y="192405"/>
                                  <a:pt x="200914" y="210947"/>
                                </a:cubicBezTo>
                                <a:cubicBezTo>
                                  <a:pt x="197231" y="229616"/>
                                  <a:pt x="191135" y="245364"/>
                                  <a:pt x="182753" y="258572"/>
                                </a:cubicBezTo>
                                <a:cubicBezTo>
                                  <a:pt x="174371" y="271654"/>
                                  <a:pt x="163449" y="281686"/>
                                  <a:pt x="149987" y="288671"/>
                                </a:cubicBezTo>
                                <a:cubicBezTo>
                                  <a:pt x="136525" y="295656"/>
                                  <a:pt x="120015" y="299085"/>
                                  <a:pt x="100457" y="299085"/>
                                </a:cubicBezTo>
                                <a:cubicBezTo>
                                  <a:pt x="80645" y="299085"/>
                                  <a:pt x="64262" y="295783"/>
                                  <a:pt x="51308" y="288925"/>
                                </a:cubicBezTo>
                                <a:cubicBezTo>
                                  <a:pt x="38481" y="282194"/>
                                  <a:pt x="28194" y="272415"/>
                                  <a:pt x="20574" y="259715"/>
                                </a:cubicBezTo>
                                <a:cubicBezTo>
                                  <a:pt x="12954" y="247015"/>
                                  <a:pt x="7620" y="231521"/>
                                  <a:pt x="4572" y="213106"/>
                                </a:cubicBezTo>
                                <a:cubicBezTo>
                                  <a:pt x="1524" y="194691"/>
                                  <a:pt x="0" y="173863"/>
                                  <a:pt x="0" y="150622"/>
                                </a:cubicBezTo>
                                <a:cubicBezTo>
                                  <a:pt x="0" y="127762"/>
                                  <a:pt x="1905" y="106934"/>
                                  <a:pt x="5715" y="88265"/>
                                </a:cubicBezTo>
                                <a:cubicBezTo>
                                  <a:pt x="9525" y="69596"/>
                                  <a:pt x="15621" y="53721"/>
                                  <a:pt x="24003" y="40640"/>
                                </a:cubicBezTo>
                                <a:cubicBezTo>
                                  <a:pt x="32385" y="27559"/>
                                  <a:pt x="43434" y="17526"/>
                                  <a:pt x="56896" y="10541"/>
                                </a:cubicBezTo>
                                <a:cubicBezTo>
                                  <a:pt x="70358" y="3429"/>
                                  <a:pt x="86741" y="0"/>
                                  <a:pt x="106045"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75" name="Shape 875"/>
                        <wps:cNvSpPr/>
                        <wps:spPr>
                          <a:xfrm>
                            <a:off x="564769" y="16764"/>
                            <a:ext cx="204343" cy="299085"/>
                          </a:xfrm>
                          <a:custGeom>
                            <a:avLst/>
                            <a:gdLst/>
                            <a:ahLst/>
                            <a:cxnLst/>
                            <a:rect l="0" t="0" r="0" b="0"/>
                            <a:pathLst>
                              <a:path w="204343" h="299085">
                                <a:moveTo>
                                  <a:pt x="105664" y="0"/>
                                </a:moveTo>
                                <a:cubicBezTo>
                                  <a:pt x="121539" y="0"/>
                                  <a:pt x="135255" y="1651"/>
                                  <a:pt x="146558" y="5080"/>
                                </a:cubicBezTo>
                                <a:cubicBezTo>
                                  <a:pt x="157988" y="8509"/>
                                  <a:pt x="167259" y="13335"/>
                                  <a:pt x="174625" y="19685"/>
                                </a:cubicBezTo>
                                <a:cubicBezTo>
                                  <a:pt x="181864" y="25908"/>
                                  <a:pt x="187325" y="33401"/>
                                  <a:pt x="190754" y="42037"/>
                                </a:cubicBezTo>
                                <a:cubicBezTo>
                                  <a:pt x="194310" y="50800"/>
                                  <a:pt x="196088" y="60452"/>
                                  <a:pt x="196088" y="70993"/>
                                </a:cubicBezTo>
                                <a:cubicBezTo>
                                  <a:pt x="196088" y="77978"/>
                                  <a:pt x="194945" y="84836"/>
                                  <a:pt x="192532" y="91440"/>
                                </a:cubicBezTo>
                                <a:cubicBezTo>
                                  <a:pt x="190246" y="98044"/>
                                  <a:pt x="187071" y="104267"/>
                                  <a:pt x="182880" y="110236"/>
                                </a:cubicBezTo>
                                <a:cubicBezTo>
                                  <a:pt x="178689" y="116205"/>
                                  <a:pt x="173609" y="121793"/>
                                  <a:pt x="167513" y="127127"/>
                                </a:cubicBezTo>
                                <a:cubicBezTo>
                                  <a:pt x="161417" y="132461"/>
                                  <a:pt x="154432" y="137160"/>
                                  <a:pt x="146685" y="141479"/>
                                </a:cubicBezTo>
                                <a:cubicBezTo>
                                  <a:pt x="155829" y="146305"/>
                                  <a:pt x="163830" y="151384"/>
                                  <a:pt x="171069" y="156718"/>
                                </a:cubicBezTo>
                                <a:cubicBezTo>
                                  <a:pt x="178181" y="162053"/>
                                  <a:pt x="184150" y="167894"/>
                                  <a:pt x="189103" y="173990"/>
                                </a:cubicBezTo>
                                <a:cubicBezTo>
                                  <a:pt x="194056" y="180213"/>
                                  <a:pt x="197739" y="186817"/>
                                  <a:pt x="200406" y="193803"/>
                                </a:cubicBezTo>
                                <a:cubicBezTo>
                                  <a:pt x="202946" y="200787"/>
                                  <a:pt x="204343" y="208407"/>
                                  <a:pt x="204343" y="216535"/>
                                </a:cubicBezTo>
                                <a:cubicBezTo>
                                  <a:pt x="204343" y="229616"/>
                                  <a:pt x="202057" y="241300"/>
                                  <a:pt x="197485" y="251587"/>
                                </a:cubicBezTo>
                                <a:cubicBezTo>
                                  <a:pt x="192913" y="261874"/>
                                  <a:pt x="186309" y="270510"/>
                                  <a:pt x="177419" y="277622"/>
                                </a:cubicBezTo>
                                <a:cubicBezTo>
                                  <a:pt x="168529" y="284607"/>
                                  <a:pt x="157607" y="290068"/>
                                  <a:pt x="144526" y="293624"/>
                                </a:cubicBezTo>
                                <a:cubicBezTo>
                                  <a:pt x="131318" y="297307"/>
                                  <a:pt x="116205" y="299085"/>
                                  <a:pt x="99187" y="299085"/>
                                </a:cubicBezTo>
                                <a:cubicBezTo>
                                  <a:pt x="82804" y="299085"/>
                                  <a:pt x="68453" y="297561"/>
                                  <a:pt x="56007" y="294259"/>
                                </a:cubicBezTo>
                                <a:cubicBezTo>
                                  <a:pt x="43688" y="290957"/>
                                  <a:pt x="33401" y="286131"/>
                                  <a:pt x="25019" y="279781"/>
                                </a:cubicBezTo>
                                <a:cubicBezTo>
                                  <a:pt x="16637" y="273558"/>
                                  <a:pt x="10414" y="265684"/>
                                  <a:pt x="6223" y="256413"/>
                                </a:cubicBezTo>
                                <a:cubicBezTo>
                                  <a:pt x="2159" y="247142"/>
                                  <a:pt x="0" y="236347"/>
                                  <a:pt x="0" y="224409"/>
                                </a:cubicBezTo>
                                <a:cubicBezTo>
                                  <a:pt x="0" y="216155"/>
                                  <a:pt x="1270" y="208407"/>
                                  <a:pt x="3683" y="201295"/>
                                </a:cubicBezTo>
                                <a:cubicBezTo>
                                  <a:pt x="6223" y="194056"/>
                                  <a:pt x="9779" y="187325"/>
                                  <a:pt x="14605" y="181103"/>
                                </a:cubicBezTo>
                                <a:cubicBezTo>
                                  <a:pt x="19431" y="175006"/>
                                  <a:pt x="25527" y="169164"/>
                                  <a:pt x="32766" y="163704"/>
                                </a:cubicBezTo>
                                <a:cubicBezTo>
                                  <a:pt x="40005" y="158369"/>
                                  <a:pt x="48260" y="153162"/>
                                  <a:pt x="57658" y="148209"/>
                                </a:cubicBezTo>
                                <a:cubicBezTo>
                                  <a:pt x="50038" y="144018"/>
                                  <a:pt x="43180" y="139573"/>
                                  <a:pt x="37084" y="134747"/>
                                </a:cubicBezTo>
                                <a:cubicBezTo>
                                  <a:pt x="30988" y="129921"/>
                                  <a:pt x="25781" y="124587"/>
                                  <a:pt x="21463" y="118872"/>
                                </a:cubicBezTo>
                                <a:cubicBezTo>
                                  <a:pt x="17145" y="113157"/>
                                  <a:pt x="13843" y="106807"/>
                                  <a:pt x="11684" y="99949"/>
                                </a:cubicBezTo>
                                <a:cubicBezTo>
                                  <a:pt x="9398" y="93218"/>
                                  <a:pt x="8255" y="85725"/>
                                  <a:pt x="8255" y="77724"/>
                                </a:cubicBezTo>
                                <a:cubicBezTo>
                                  <a:pt x="8255" y="66040"/>
                                  <a:pt x="10287" y="55499"/>
                                  <a:pt x="14478" y="46101"/>
                                </a:cubicBezTo>
                                <a:cubicBezTo>
                                  <a:pt x="18542" y="36703"/>
                                  <a:pt x="24638" y="28448"/>
                                  <a:pt x="32766" y="21590"/>
                                </a:cubicBezTo>
                                <a:cubicBezTo>
                                  <a:pt x="40894" y="14605"/>
                                  <a:pt x="51054" y="9271"/>
                                  <a:pt x="63246" y="5588"/>
                                </a:cubicBezTo>
                                <a:cubicBezTo>
                                  <a:pt x="75438" y="1905"/>
                                  <a:pt x="89535" y="0"/>
                                  <a:pt x="10566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8638" name="Picture 8638"/>
                          <pic:cNvPicPr/>
                        </pic:nvPicPr>
                        <pic:blipFill>
                          <a:blip r:embed="rId86"/>
                          <a:stretch>
                            <a:fillRect/>
                          </a:stretch>
                        </pic:blipFill>
                        <pic:spPr>
                          <a:xfrm>
                            <a:off x="1267460" y="241681"/>
                            <a:ext cx="73152" cy="73152"/>
                          </a:xfrm>
                          <a:prstGeom prst="rect">
                            <a:avLst/>
                          </a:prstGeom>
                        </pic:spPr>
                      </pic:pic>
                      <wps:wsp>
                        <wps:cNvPr id="877" name="Shape 877"/>
                        <wps:cNvSpPr/>
                        <wps:spPr>
                          <a:xfrm>
                            <a:off x="1272540" y="244729"/>
                            <a:ext cx="66294" cy="68962"/>
                          </a:xfrm>
                          <a:custGeom>
                            <a:avLst/>
                            <a:gdLst/>
                            <a:ahLst/>
                            <a:cxnLst/>
                            <a:rect l="0" t="0" r="0" b="0"/>
                            <a:pathLst>
                              <a:path w="66294" h="68962">
                                <a:moveTo>
                                  <a:pt x="33401" y="0"/>
                                </a:moveTo>
                                <a:cubicBezTo>
                                  <a:pt x="45847" y="0"/>
                                  <a:pt x="54356" y="2287"/>
                                  <a:pt x="59182" y="6986"/>
                                </a:cubicBezTo>
                                <a:cubicBezTo>
                                  <a:pt x="63881" y="11685"/>
                                  <a:pt x="66294" y="20701"/>
                                  <a:pt x="66294" y="33910"/>
                                </a:cubicBezTo>
                                <a:cubicBezTo>
                                  <a:pt x="66294" y="47752"/>
                                  <a:pt x="63881" y="57023"/>
                                  <a:pt x="59055" y="61849"/>
                                </a:cubicBezTo>
                                <a:cubicBezTo>
                                  <a:pt x="54229" y="66548"/>
                                  <a:pt x="45466" y="68962"/>
                                  <a:pt x="33020" y="68962"/>
                                </a:cubicBezTo>
                                <a:cubicBezTo>
                                  <a:pt x="20447" y="68962"/>
                                  <a:pt x="11811" y="66548"/>
                                  <a:pt x="7112" y="61849"/>
                                </a:cubicBezTo>
                                <a:cubicBezTo>
                                  <a:pt x="2286" y="57277"/>
                                  <a:pt x="0" y="48388"/>
                                  <a:pt x="0" y="35179"/>
                                </a:cubicBezTo>
                                <a:cubicBezTo>
                                  <a:pt x="0" y="21210"/>
                                  <a:pt x="2413" y="11812"/>
                                  <a:pt x="7239" y="7113"/>
                                </a:cubicBezTo>
                                <a:cubicBezTo>
                                  <a:pt x="12065" y="2287"/>
                                  <a:pt x="20828" y="0"/>
                                  <a:pt x="33401"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78" name="Shape 878"/>
                        <wps:cNvSpPr/>
                        <wps:spPr>
                          <a:xfrm>
                            <a:off x="1381760" y="17036"/>
                            <a:ext cx="103251" cy="298814"/>
                          </a:xfrm>
                          <a:custGeom>
                            <a:avLst/>
                            <a:gdLst/>
                            <a:ahLst/>
                            <a:cxnLst/>
                            <a:rect l="0" t="0" r="0" b="0"/>
                            <a:pathLst>
                              <a:path w="103251" h="298814">
                                <a:moveTo>
                                  <a:pt x="103251" y="0"/>
                                </a:moveTo>
                                <a:lnTo>
                                  <a:pt x="103251" y="46321"/>
                                </a:lnTo>
                                <a:lnTo>
                                  <a:pt x="81788" y="52560"/>
                                </a:lnTo>
                                <a:cubicBezTo>
                                  <a:pt x="76073" y="56752"/>
                                  <a:pt x="71628" y="63102"/>
                                  <a:pt x="68199" y="71610"/>
                                </a:cubicBezTo>
                                <a:cubicBezTo>
                                  <a:pt x="64897" y="80120"/>
                                  <a:pt x="62484" y="90660"/>
                                  <a:pt x="61214" y="103360"/>
                                </a:cubicBezTo>
                                <a:cubicBezTo>
                                  <a:pt x="59817" y="115933"/>
                                  <a:pt x="59182" y="130665"/>
                                  <a:pt x="59182" y="147557"/>
                                </a:cubicBezTo>
                                <a:cubicBezTo>
                                  <a:pt x="59182" y="168004"/>
                                  <a:pt x="59944" y="185021"/>
                                  <a:pt x="61595" y="198483"/>
                                </a:cubicBezTo>
                                <a:cubicBezTo>
                                  <a:pt x="63246" y="211945"/>
                                  <a:pt x="65786" y="222740"/>
                                  <a:pt x="69342" y="230614"/>
                                </a:cubicBezTo>
                                <a:cubicBezTo>
                                  <a:pt x="72898" y="238615"/>
                                  <a:pt x="77343" y="244204"/>
                                  <a:pt x="82804" y="247379"/>
                                </a:cubicBezTo>
                                <a:cubicBezTo>
                                  <a:pt x="88392" y="250554"/>
                                  <a:pt x="94996" y="252205"/>
                                  <a:pt x="102743" y="252205"/>
                                </a:cubicBezTo>
                                <a:lnTo>
                                  <a:pt x="103251" y="252113"/>
                                </a:lnTo>
                                <a:lnTo>
                                  <a:pt x="103251" y="298546"/>
                                </a:lnTo>
                                <a:lnTo>
                                  <a:pt x="100457" y="298814"/>
                                </a:lnTo>
                                <a:cubicBezTo>
                                  <a:pt x="80645" y="298814"/>
                                  <a:pt x="64262" y="295511"/>
                                  <a:pt x="51308" y="288654"/>
                                </a:cubicBezTo>
                                <a:cubicBezTo>
                                  <a:pt x="38481" y="281922"/>
                                  <a:pt x="28194" y="272143"/>
                                  <a:pt x="20574" y="259443"/>
                                </a:cubicBezTo>
                                <a:cubicBezTo>
                                  <a:pt x="12954" y="246743"/>
                                  <a:pt x="7620" y="231249"/>
                                  <a:pt x="4572" y="212834"/>
                                </a:cubicBezTo>
                                <a:cubicBezTo>
                                  <a:pt x="1524" y="194419"/>
                                  <a:pt x="0" y="173591"/>
                                  <a:pt x="0" y="150351"/>
                                </a:cubicBezTo>
                                <a:cubicBezTo>
                                  <a:pt x="0" y="127490"/>
                                  <a:pt x="1905" y="106662"/>
                                  <a:pt x="5715" y="87993"/>
                                </a:cubicBezTo>
                                <a:cubicBezTo>
                                  <a:pt x="9525" y="69324"/>
                                  <a:pt x="15621" y="53449"/>
                                  <a:pt x="24003" y="40368"/>
                                </a:cubicBezTo>
                                <a:cubicBezTo>
                                  <a:pt x="32385" y="27287"/>
                                  <a:pt x="43434" y="17254"/>
                                  <a:pt x="56896" y="10270"/>
                                </a:cubicBezTo>
                                <a:cubicBezTo>
                                  <a:pt x="63627" y="6714"/>
                                  <a:pt x="71088" y="4078"/>
                                  <a:pt x="79280" y="2332"/>
                                </a:cubicBezTo>
                                <a:lnTo>
                                  <a:pt x="103251" y="0"/>
                                </a:ln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879" name="Shape 879"/>
                        <wps:cNvSpPr/>
                        <wps:spPr>
                          <a:xfrm>
                            <a:off x="1621663" y="21844"/>
                            <a:ext cx="189230" cy="294005"/>
                          </a:xfrm>
                          <a:custGeom>
                            <a:avLst/>
                            <a:gdLst/>
                            <a:ahLst/>
                            <a:cxnLst/>
                            <a:rect l="0" t="0" r="0" b="0"/>
                            <a:pathLst>
                              <a:path w="189230" h="294005">
                                <a:moveTo>
                                  <a:pt x="25908" y="0"/>
                                </a:moveTo>
                                <a:lnTo>
                                  <a:pt x="162687" y="0"/>
                                </a:lnTo>
                                <a:cubicBezTo>
                                  <a:pt x="164084" y="0"/>
                                  <a:pt x="165354" y="508"/>
                                  <a:pt x="166497" y="1397"/>
                                </a:cubicBezTo>
                                <a:cubicBezTo>
                                  <a:pt x="167640" y="2286"/>
                                  <a:pt x="168656" y="3683"/>
                                  <a:pt x="169545" y="5588"/>
                                </a:cubicBezTo>
                                <a:cubicBezTo>
                                  <a:pt x="170307" y="7620"/>
                                  <a:pt x="170942" y="10160"/>
                                  <a:pt x="171323" y="13335"/>
                                </a:cubicBezTo>
                                <a:cubicBezTo>
                                  <a:pt x="171704" y="16510"/>
                                  <a:pt x="171831" y="20320"/>
                                  <a:pt x="171831" y="24892"/>
                                </a:cubicBezTo>
                                <a:cubicBezTo>
                                  <a:pt x="171831" y="33782"/>
                                  <a:pt x="171069" y="40259"/>
                                  <a:pt x="169545" y="44196"/>
                                </a:cubicBezTo>
                                <a:cubicBezTo>
                                  <a:pt x="168021" y="48260"/>
                                  <a:pt x="165735" y="50292"/>
                                  <a:pt x="162687" y="50292"/>
                                </a:cubicBezTo>
                                <a:lnTo>
                                  <a:pt x="60071" y="50292"/>
                                </a:lnTo>
                                <a:lnTo>
                                  <a:pt x="60071" y="112141"/>
                                </a:lnTo>
                                <a:cubicBezTo>
                                  <a:pt x="65278" y="111506"/>
                                  <a:pt x="70358" y="111125"/>
                                  <a:pt x="75565" y="110998"/>
                                </a:cubicBezTo>
                                <a:cubicBezTo>
                                  <a:pt x="80645" y="110871"/>
                                  <a:pt x="86106" y="110744"/>
                                  <a:pt x="91694" y="110744"/>
                                </a:cubicBezTo>
                                <a:cubicBezTo>
                                  <a:pt x="107315" y="110744"/>
                                  <a:pt x="121285" y="112649"/>
                                  <a:pt x="133350" y="116205"/>
                                </a:cubicBezTo>
                                <a:cubicBezTo>
                                  <a:pt x="145542" y="119888"/>
                                  <a:pt x="155702" y="125222"/>
                                  <a:pt x="163957" y="132334"/>
                                </a:cubicBezTo>
                                <a:cubicBezTo>
                                  <a:pt x="172212" y="139447"/>
                                  <a:pt x="178435" y="148209"/>
                                  <a:pt x="182753" y="158624"/>
                                </a:cubicBezTo>
                                <a:cubicBezTo>
                                  <a:pt x="187071" y="169164"/>
                                  <a:pt x="189230" y="181356"/>
                                  <a:pt x="189230" y="195200"/>
                                </a:cubicBezTo>
                                <a:cubicBezTo>
                                  <a:pt x="189230" y="210820"/>
                                  <a:pt x="186563" y="224790"/>
                                  <a:pt x="181102" y="236982"/>
                                </a:cubicBezTo>
                                <a:cubicBezTo>
                                  <a:pt x="175641" y="249301"/>
                                  <a:pt x="168021" y="259588"/>
                                  <a:pt x="158115" y="268098"/>
                                </a:cubicBezTo>
                                <a:cubicBezTo>
                                  <a:pt x="148209" y="276479"/>
                                  <a:pt x="136271" y="282956"/>
                                  <a:pt x="122428" y="287401"/>
                                </a:cubicBezTo>
                                <a:cubicBezTo>
                                  <a:pt x="108458" y="291847"/>
                                  <a:pt x="93091" y="294005"/>
                                  <a:pt x="76073" y="294005"/>
                                </a:cubicBezTo>
                                <a:cubicBezTo>
                                  <a:pt x="67183" y="294005"/>
                                  <a:pt x="58674" y="293498"/>
                                  <a:pt x="50673" y="292354"/>
                                </a:cubicBezTo>
                                <a:cubicBezTo>
                                  <a:pt x="42545" y="291211"/>
                                  <a:pt x="35433" y="289814"/>
                                  <a:pt x="28956" y="288163"/>
                                </a:cubicBezTo>
                                <a:cubicBezTo>
                                  <a:pt x="22606" y="286385"/>
                                  <a:pt x="17399" y="284734"/>
                                  <a:pt x="13208" y="282956"/>
                                </a:cubicBezTo>
                                <a:cubicBezTo>
                                  <a:pt x="9144" y="281305"/>
                                  <a:pt x="6477" y="279908"/>
                                  <a:pt x="5207" y="278765"/>
                                </a:cubicBezTo>
                                <a:cubicBezTo>
                                  <a:pt x="3937" y="277623"/>
                                  <a:pt x="3048" y="276479"/>
                                  <a:pt x="2413" y="275082"/>
                                </a:cubicBezTo>
                                <a:cubicBezTo>
                                  <a:pt x="1778" y="273685"/>
                                  <a:pt x="1397" y="272161"/>
                                  <a:pt x="1016" y="270256"/>
                                </a:cubicBezTo>
                                <a:cubicBezTo>
                                  <a:pt x="635" y="268478"/>
                                  <a:pt x="381" y="266065"/>
                                  <a:pt x="254" y="263272"/>
                                </a:cubicBezTo>
                                <a:cubicBezTo>
                                  <a:pt x="0" y="260477"/>
                                  <a:pt x="0" y="257049"/>
                                  <a:pt x="0" y="253238"/>
                                </a:cubicBezTo>
                                <a:cubicBezTo>
                                  <a:pt x="0" y="249048"/>
                                  <a:pt x="127" y="245491"/>
                                  <a:pt x="381" y="242570"/>
                                </a:cubicBezTo>
                                <a:cubicBezTo>
                                  <a:pt x="762" y="239650"/>
                                  <a:pt x="1143" y="237363"/>
                                  <a:pt x="1905" y="235585"/>
                                </a:cubicBezTo>
                                <a:cubicBezTo>
                                  <a:pt x="2540" y="233807"/>
                                  <a:pt x="3302" y="232537"/>
                                  <a:pt x="4191" y="231775"/>
                                </a:cubicBezTo>
                                <a:cubicBezTo>
                                  <a:pt x="5080" y="231013"/>
                                  <a:pt x="6096" y="230632"/>
                                  <a:pt x="7366" y="230632"/>
                                </a:cubicBezTo>
                                <a:cubicBezTo>
                                  <a:pt x="8763" y="230632"/>
                                  <a:pt x="11049" y="231522"/>
                                  <a:pt x="14097" y="233173"/>
                                </a:cubicBezTo>
                                <a:cubicBezTo>
                                  <a:pt x="17145" y="234950"/>
                                  <a:pt x="21209" y="236855"/>
                                  <a:pt x="26162" y="238887"/>
                                </a:cubicBezTo>
                                <a:cubicBezTo>
                                  <a:pt x="31242" y="241047"/>
                                  <a:pt x="37211" y="242951"/>
                                  <a:pt x="44450" y="244602"/>
                                </a:cubicBezTo>
                                <a:cubicBezTo>
                                  <a:pt x="51562" y="246380"/>
                                  <a:pt x="60071" y="247142"/>
                                  <a:pt x="70104" y="247142"/>
                                </a:cubicBezTo>
                                <a:cubicBezTo>
                                  <a:pt x="78740" y="247142"/>
                                  <a:pt x="86487" y="246253"/>
                                  <a:pt x="93599" y="244475"/>
                                </a:cubicBezTo>
                                <a:cubicBezTo>
                                  <a:pt x="100711" y="242698"/>
                                  <a:pt x="106680" y="239903"/>
                                  <a:pt x="111633" y="235966"/>
                                </a:cubicBezTo>
                                <a:cubicBezTo>
                                  <a:pt x="116459" y="231902"/>
                                  <a:pt x="120269" y="226950"/>
                                  <a:pt x="122936" y="221107"/>
                                </a:cubicBezTo>
                                <a:cubicBezTo>
                                  <a:pt x="125603" y="215138"/>
                                  <a:pt x="127000" y="207900"/>
                                  <a:pt x="127000" y="199644"/>
                                </a:cubicBezTo>
                                <a:cubicBezTo>
                                  <a:pt x="127000" y="192532"/>
                                  <a:pt x="125857" y="186182"/>
                                  <a:pt x="123698" y="180594"/>
                                </a:cubicBezTo>
                                <a:cubicBezTo>
                                  <a:pt x="121412" y="175006"/>
                                  <a:pt x="117856" y="170180"/>
                                  <a:pt x="113157" y="166370"/>
                                </a:cubicBezTo>
                                <a:cubicBezTo>
                                  <a:pt x="108331" y="162433"/>
                                  <a:pt x="102235" y="159639"/>
                                  <a:pt x="94615" y="157607"/>
                                </a:cubicBezTo>
                                <a:cubicBezTo>
                                  <a:pt x="86995" y="155702"/>
                                  <a:pt x="77851" y="154813"/>
                                  <a:pt x="66929" y="154813"/>
                                </a:cubicBezTo>
                                <a:cubicBezTo>
                                  <a:pt x="58293" y="154813"/>
                                  <a:pt x="50419" y="155194"/>
                                  <a:pt x="43434" y="156083"/>
                                </a:cubicBezTo>
                                <a:cubicBezTo>
                                  <a:pt x="36322" y="156973"/>
                                  <a:pt x="29718" y="157480"/>
                                  <a:pt x="23368" y="157480"/>
                                </a:cubicBezTo>
                                <a:cubicBezTo>
                                  <a:pt x="19050" y="157480"/>
                                  <a:pt x="16002" y="156337"/>
                                  <a:pt x="14097" y="154178"/>
                                </a:cubicBezTo>
                                <a:cubicBezTo>
                                  <a:pt x="12319" y="152019"/>
                                  <a:pt x="11303" y="148082"/>
                                  <a:pt x="11303" y="142240"/>
                                </a:cubicBezTo>
                                <a:lnTo>
                                  <a:pt x="11303" y="16764"/>
                                </a:lnTo>
                                <a:cubicBezTo>
                                  <a:pt x="11303" y="10795"/>
                                  <a:pt x="12446" y="6604"/>
                                  <a:pt x="14859" y="3937"/>
                                </a:cubicBezTo>
                                <a:cubicBezTo>
                                  <a:pt x="17145" y="1397"/>
                                  <a:pt x="20828" y="0"/>
                                  <a:pt x="25908" y="0"/>
                                </a:cubicBez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880" name="Shape 880"/>
                        <wps:cNvSpPr/>
                        <wps:spPr>
                          <a:xfrm>
                            <a:off x="1844040" y="17036"/>
                            <a:ext cx="103251" cy="298814"/>
                          </a:xfrm>
                          <a:custGeom>
                            <a:avLst/>
                            <a:gdLst/>
                            <a:ahLst/>
                            <a:cxnLst/>
                            <a:rect l="0" t="0" r="0" b="0"/>
                            <a:pathLst>
                              <a:path w="103251" h="298814">
                                <a:moveTo>
                                  <a:pt x="103251" y="0"/>
                                </a:moveTo>
                                <a:lnTo>
                                  <a:pt x="103251" y="46321"/>
                                </a:lnTo>
                                <a:lnTo>
                                  <a:pt x="81788" y="52560"/>
                                </a:lnTo>
                                <a:cubicBezTo>
                                  <a:pt x="76073" y="56752"/>
                                  <a:pt x="71628" y="63102"/>
                                  <a:pt x="68199" y="71610"/>
                                </a:cubicBezTo>
                                <a:cubicBezTo>
                                  <a:pt x="64897" y="80120"/>
                                  <a:pt x="62484" y="90660"/>
                                  <a:pt x="61214" y="103360"/>
                                </a:cubicBezTo>
                                <a:cubicBezTo>
                                  <a:pt x="59817" y="115933"/>
                                  <a:pt x="59182" y="130665"/>
                                  <a:pt x="59182" y="147557"/>
                                </a:cubicBezTo>
                                <a:cubicBezTo>
                                  <a:pt x="59182" y="168004"/>
                                  <a:pt x="59944" y="185021"/>
                                  <a:pt x="61595" y="198483"/>
                                </a:cubicBezTo>
                                <a:cubicBezTo>
                                  <a:pt x="63246" y="211945"/>
                                  <a:pt x="65786" y="222740"/>
                                  <a:pt x="69342" y="230614"/>
                                </a:cubicBezTo>
                                <a:cubicBezTo>
                                  <a:pt x="72898" y="238615"/>
                                  <a:pt x="77343" y="244204"/>
                                  <a:pt x="82804" y="247379"/>
                                </a:cubicBezTo>
                                <a:cubicBezTo>
                                  <a:pt x="88392" y="250554"/>
                                  <a:pt x="94996" y="252205"/>
                                  <a:pt x="102743" y="252205"/>
                                </a:cubicBezTo>
                                <a:lnTo>
                                  <a:pt x="103251" y="252113"/>
                                </a:lnTo>
                                <a:lnTo>
                                  <a:pt x="103251" y="298546"/>
                                </a:lnTo>
                                <a:lnTo>
                                  <a:pt x="100457" y="298814"/>
                                </a:lnTo>
                                <a:cubicBezTo>
                                  <a:pt x="80645" y="298814"/>
                                  <a:pt x="64262" y="295511"/>
                                  <a:pt x="51308" y="288654"/>
                                </a:cubicBezTo>
                                <a:cubicBezTo>
                                  <a:pt x="38481" y="281922"/>
                                  <a:pt x="28194" y="272143"/>
                                  <a:pt x="20574" y="259443"/>
                                </a:cubicBezTo>
                                <a:cubicBezTo>
                                  <a:pt x="12954" y="246743"/>
                                  <a:pt x="7620" y="231249"/>
                                  <a:pt x="4572" y="212834"/>
                                </a:cubicBezTo>
                                <a:cubicBezTo>
                                  <a:pt x="1524" y="194419"/>
                                  <a:pt x="0" y="173591"/>
                                  <a:pt x="0" y="150351"/>
                                </a:cubicBezTo>
                                <a:cubicBezTo>
                                  <a:pt x="0" y="127490"/>
                                  <a:pt x="1905" y="106662"/>
                                  <a:pt x="5715" y="87993"/>
                                </a:cubicBezTo>
                                <a:cubicBezTo>
                                  <a:pt x="9525" y="69324"/>
                                  <a:pt x="15621" y="53449"/>
                                  <a:pt x="24003" y="40368"/>
                                </a:cubicBezTo>
                                <a:cubicBezTo>
                                  <a:pt x="32385" y="27287"/>
                                  <a:pt x="43434" y="17254"/>
                                  <a:pt x="56896" y="10270"/>
                                </a:cubicBezTo>
                                <a:cubicBezTo>
                                  <a:pt x="63627" y="6714"/>
                                  <a:pt x="71088" y="4078"/>
                                  <a:pt x="79280" y="2332"/>
                                </a:cubicBezTo>
                                <a:lnTo>
                                  <a:pt x="103251" y="0"/>
                                </a:ln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881" name="Shape 881"/>
                        <wps:cNvSpPr/>
                        <wps:spPr>
                          <a:xfrm>
                            <a:off x="1485011" y="16764"/>
                            <a:ext cx="103251" cy="298818"/>
                          </a:xfrm>
                          <a:custGeom>
                            <a:avLst/>
                            <a:gdLst/>
                            <a:ahLst/>
                            <a:cxnLst/>
                            <a:rect l="0" t="0" r="0" b="0"/>
                            <a:pathLst>
                              <a:path w="103251" h="298818">
                                <a:moveTo>
                                  <a:pt x="2794" y="0"/>
                                </a:moveTo>
                                <a:cubicBezTo>
                                  <a:pt x="22606" y="0"/>
                                  <a:pt x="38989" y="3429"/>
                                  <a:pt x="52070" y="10160"/>
                                </a:cubicBezTo>
                                <a:cubicBezTo>
                                  <a:pt x="65024" y="16891"/>
                                  <a:pt x="75311" y="26670"/>
                                  <a:pt x="82931" y="39370"/>
                                </a:cubicBezTo>
                                <a:cubicBezTo>
                                  <a:pt x="90551" y="52070"/>
                                  <a:pt x="95885" y="67691"/>
                                  <a:pt x="98806" y="86106"/>
                                </a:cubicBezTo>
                                <a:cubicBezTo>
                                  <a:pt x="101727" y="104394"/>
                                  <a:pt x="103251" y="125222"/>
                                  <a:pt x="103251" y="148463"/>
                                </a:cubicBezTo>
                                <a:cubicBezTo>
                                  <a:pt x="103251" y="171578"/>
                                  <a:pt x="101473" y="192405"/>
                                  <a:pt x="97663" y="210947"/>
                                </a:cubicBezTo>
                                <a:cubicBezTo>
                                  <a:pt x="93980" y="229616"/>
                                  <a:pt x="87884" y="245364"/>
                                  <a:pt x="79502" y="258572"/>
                                </a:cubicBezTo>
                                <a:cubicBezTo>
                                  <a:pt x="71120" y="271654"/>
                                  <a:pt x="60198" y="281686"/>
                                  <a:pt x="46736" y="288671"/>
                                </a:cubicBezTo>
                                <a:cubicBezTo>
                                  <a:pt x="40005" y="292164"/>
                                  <a:pt x="32512" y="294767"/>
                                  <a:pt x="24257" y="296498"/>
                                </a:cubicBezTo>
                                <a:lnTo>
                                  <a:pt x="0" y="298818"/>
                                </a:lnTo>
                                <a:lnTo>
                                  <a:pt x="0" y="252384"/>
                                </a:lnTo>
                                <a:lnTo>
                                  <a:pt x="14859" y="249682"/>
                                </a:lnTo>
                                <a:cubicBezTo>
                                  <a:pt x="19304" y="247778"/>
                                  <a:pt x="23241" y="244983"/>
                                  <a:pt x="26543" y="241300"/>
                                </a:cubicBezTo>
                                <a:cubicBezTo>
                                  <a:pt x="29972" y="237617"/>
                                  <a:pt x="32766" y="232918"/>
                                  <a:pt x="34925" y="227204"/>
                                </a:cubicBezTo>
                                <a:cubicBezTo>
                                  <a:pt x="37211" y="221615"/>
                                  <a:pt x="38989" y="215011"/>
                                  <a:pt x="40386" y="207645"/>
                                </a:cubicBezTo>
                                <a:cubicBezTo>
                                  <a:pt x="41783" y="200153"/>
                                  <a:pt x="42799" y="191770"/>
                                  <a:pt x="43307" y="182372"/>
                                </a:cubicBezTo>
                                <a:cubicBezTo>
                                  <a:pt x="43815" y="172974"/>
                                  <a:pt x="44069" y="162687"/>
                                  <a:pt x="44069" y="151384"/>
                                </a:cubicBezTo>
                                <a:cubicBezTo>
                                  <a:pt x="44069" y="137668"/>
                                  <a:pt x="43688" y="125603"/>
                                  <a:pt x="43053" y="115062"/>
                                </a:cubicBezTo>
                                <a:cubicBezTo>
                                  <a:pt x="42291" y="104521"/>
                                  <a:pt x="41148" y="95504"/>
                                  <a:pt x="39497" y="87757"/>
                                </a:cubicBezTo>
                                <a:cubicBezTo>
                                  <a:pt x="37973" y="80010"/>
                                  <a:pt x="36068" y="73406"/>
                                  <a:pt x="33782" y="68072"/>
                                </a:cubicBezTo>
                                <a:cubicBezTo>
                                  <a:pt x="31369" y="62738"/>
                                  <a:pt x="28575" y="58420"/>
                                  <a:pt x="25400" y="55245"/>
                                </a:cubicBezTo>
                                <a:cubicBezTo>
                                  <a:pt x="22098" y="52070"/>
                                  <a:pt x="18415" y="49784"/>
                                  <a:pt x="14224" y="48387"/>
                                </a:cubicBezTo>
                                <a:cubicBezTo>
                                  <a:pt x="10033" y="47117"/>
                                  <a:pt x="5461" y="46482"/>
                                  <a:pt x="381" y="46482"/>
                                </a:cubicBezTo>
                                <a:lnTo>
                                  <a:pt x="0" y="46593"/>
                                </a:lnTo>
                                <a:lnTo>
                                  <a:pt x="0" y="272"/>
                                </a:lnTo>
                                <a:lnTo>
                                  <a:pt x="2794" y="0"/>
                                </a:ln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882" name="Shape 882"/>
                        <wps:cNvSpPr/>
                        <wps:spPr>
                          <a:xfrm>
                            <a:off x="1947291" y="16764"/>
                            <a:ext cx="103251" cy="298818"/>
                          </a:xfrm>
                          <a:custGeom>
                            <a:avLst/>
                            <a:gdLst/>
                            <a:ahLst/>
                            <a:cxnLst/>
                            <a:rect l="0" t="0" r="0" b="0"/>
                            <a:pathLst>
                              <a:path w="103251" h="298818">
                                <a:moveTo>
                                  <a:pt x="2794" y="0"/>
                                </a:moveTo>
                                <a:cubicBezTo>
                                  <a:pt x="22606" y="0"/>
                                  <a:pt x="38989" y="3429"/>
                                  <a:pt x="52070" y="10160"/>
                                </a:cubicBezTo>
                                <a:cubicBezTo>
                                  <a:pt x="65024" y="16891"/>
                                  <a:pt x="75311" y="26670"/>
                                  <a:pt x="82931" y="39370"/>
                                </a:cubicBezTo>
                                <a:cubicBezTo>
                                  <a:pt x="90551" y="52070"/>
                                  <a:pt x="95885" y="67691"/>
                                  <a:pt x="98806" y="86106"/>
                                </a:cubicBezTo>
                                <a:cubicBezTo>
                                  <a:pt x="101727" y="104394"/>
                                  <a:pt x="103251" y="125222"/>
                                  <a:pt x="103251" y="148463"/>
                                </a:cubicBezTo>
                                <a:cubicBezTo>
                                  <a:pt x="103251" y="171578"/>
                                  <a:pt x="101473" y="192405"/>
                                  <a:pt x="97663" y="210947"/>
                                </a:cubicBezTo>
                                <a:cubicBezTo>
                                  <a:pt x="93980" y="229616"/>
                                  <a:pt x="87884" y="245364"/>
                                  <a:pt x="79502" y="258572"/>
                                </a:cubicBezTo>
                                <a:cubicBezTo>
                                  <a:pt x="71120" y="271654"/>
                                  <a:pt x="60198" y="281686"/>
                                  <a:pt x="46736" y="288671"/>
                                </a:cubicBezTo>
                                <a:cubicBezTo>
                                  <a:pt x="40005" y="292164"/>
                                  <a:pt x="32512" y="294767"/>
                                  <a:pt x="24257" y="296498"/>
                                </a:cubicBezTo>
                                <a:lnTo>
                                  <a:pt x="0" y="298818"/>
                                </a:lnTo>
                                <a:lnTo>
                                  <a:pt x="0" y="252384"/>
                                </a:lnTo>
                                <a:lnTo>
                                  <a:pt x="14859" y="249682"/>
                                </a:lnTo>
                                <a:cubicBezTo>
                                  <a:pt x="19304" y="247778"/>
                                  <a:pt x="23241" y="244983"/>
                                  <a:pt x="26543" y="241300"/>
                                </a:cubicBezTo>
                                <a:cubicBezTo>
                                  <a:pt x="29972" y="237617"/>
                                  <a:pt x="32766" y="232918"/>
                                  <a:pt x="34925" y="227204"/>
                                </a:cubicBezTo>
                                <a:cubicBezTo>
                                  <a:pt x="37211" y="221615"/>
                                  <a:pt x="38989" y="215011"/>
                                  <a:pt x="40386" y="207645"/>
                                </a:cubicBezTo>
                                <a:cubicBezTo>
                                  <a:pt x="41783" y="200153"/>
                                  <a:pt x="42799" y="191770"/>
                                  <a:pt x="43307" y="182372"/>
                                </a:cubicBezTo>
                                <a:cubicBezTo>
                                  <a:pt x="43815" y="172974"/>
                                  <a:pt x="44069" y="162687"/>
                                  <a:pt x="44069" y="151384"/>
                                </a:cubicBezTo>
                                <a:cubicBezTo>
                                  <a:pt x="44069" y="137668"/>
                                  <a:pt x="43688" y="125603"/>
                                  <a:pt x="43053" y="115062"/>
                                </a:cubicBezTo>
                                <a:cubicBezTo>
                                  <a:pt x="42291" y="104521"/>
                                  <a:pt x="41148" y="95504"/>
                                  <a:pt x="39497" y="87757"/>
                                </a:cubicBezTo>
                                <a:cubicBezTo>
                                  <a:pt x="37973" y="80010"/>
                                  <a:pt x="36068" y="73406"/>
                                  <a:pt x="33782" y="68072"/>
                                </a:cubicBezTo>
                                <a:cubicBezTo>
                                  <a:pt x="31369" y="62738"/>
                                  <a:pt x="28575" y="58420"/>
                                  <a:pt x="25400" y="55245"/>
                                </a:cubicBezTo>
                                <a:cubicBezTo>
                                  <a:pt x="22098" y="52070"/>
                                  <a:pt x="18415" y="49784"/>
                                  <a:pt x="14224" y="48387"/>
                                </a:cubicBezTo>
                                <a:cubicBezTo>
                                  <a:pt x="10033" y="47117"/>
                                  <a:pt x="5461" y="46482"/>
                                  <a:pt x="381" y="46482"/>
                                </a:cubicBezTo>
                                <a:lnTo>
                                  <a:pt x="0" y="46593"/>
                                </a:lnTo>
                                <a:lnTo>
                                  <a:pt x="0" y="272"/>
                                </a:lnTo>
                                <a:lnTo>
                                  <a:pt x="2794" y="0"/>
                                </a:ln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883" name="Shape 883"/>
                        <wps:cNvSpPr/>
                        <wps:spPr>
                          <a:xfrm>
                            <a:off x="1903222" y="63246"/>
                            <a:ext cx="88138" cy="205994"/>
                          </a:xfrm>
                          <a:custGeom>
                            <a:avLst/>
                            <a:gdLst/>
                            <a:ahLst/>
                            <a:cxnLst/>
                            <a:rect l="0" t="0" r="0" b="0"/>
                            <a:pathLst>
                              <a:path w="88138" h="205994">
                                <a:moveTo>
                                  <a:pt x="44450" y="0"/>
                                </a:moveTo>
                                <a:cubicBezTo>
                                  <a:pt x="35687" y="0"/>
                                  <a:pt x="28448" y="2032"/>
                                  <a:pt x="22606" y="6350"/>
                                </a:cubicBezTo>
                                <a:cubicBezTo>
                                  <a:pt x="16891" y="10541"/>
                                  <a:pt x="12446" y="16891"/>
                                  <a:pt x="9017" y="25400"/>
                                </a:cubicBezTo>
                                <a:cubicBezTo>
                                  <a:pt x="5715" y="33909"/>
                                  <a:pt x="3302" y="44450"/>
                                  <a:pt x="2032" y="57150"/>
                                </a:cubicBezTo>
                                <a:cubicBezTo>
                                  <a:pt x="635" y="69723"/>
                                  <a:pt x="0" y="84455"/>
                                  <a:pt x="0" y="101347"/>
                                </a:cubicBezTo>
                                <a:cubicBezTo>
                                  <a:pt x="0" y="121793"/>
                                  <a:pt x="762" y="138811"/>
                                  <a:pt x="2413" y="152273"/>
                                </a:cubicBezTo>
                                <a:cubicBezTo>
                                  <a:pt x="4064" y="165735"/>
                                  <a:pt x="6604" y="176530"/>
                                  <a:pt x="10160" y="184403"/>
                                </a:cubicBezTo>
                                <a:cubicBezTo>
                                  <a:pt x="13716" y="192405"/>
                                  <a:pt x="18161" y="197993"/>
                                  <a:pt x="23622" y="201168"/>
                                </a:cubicBezTo>
                                <a:cubicBezTo>
                                  <a:pt x="29210" y="204343"/>
                                  <a:pt x="35814" y="205994"/>
                                  <a:pt x="43561" y="205994"/>
                                </a:cubicBezTo>
                                <a:cubicBezTo>
                                  <a:pt x="49276" y="205994"/>
                                  <a:pt x="54483" y="205105"/>
                                  <a:pt x="58928" y="203200"/>
                                </a:cubicBezTo>
                                <a:cubicBezTo>
                                  <a:pt x="63373" y="201295"/>
                                  <a:pt x="67310" y="198501"/>
                                  <a:pt x="70612" y="194818"/>
                                </a:cubicBezTo>
                                <a:cubicBezTo>
                                  <a:pt x="74041" y="191135"/>
                                  <a:pt x="76835" y="186436"/>
                                  <a:pt x="78994" y="180722"/>
                                </a:cubicBezTo>
                                <a:cubicBezTo>
                                  <a:pt x="81280" y="175133"/>
                                  <a:pt x="83058" y="168528"/>
                                  <a:pt x="84455" y="161163"/>
                                </a:cubicBezTo>
                                <a:cubicBezTo>
                                  <a:pt x="85852" y="153670"/>
                                  <a:pt x="86868" y="145288"/>
                                  <a:pt x="87376" y="135890"/>
                                </a:cubicBezTo>
                                <a:cubicBezTo>
                                  <a:pt x="87884" y="126492"/>
                                  <a:pt x="88138" y="116205"/>
                                  <a:pt x="88138" y="104902"/>
                                </a:cubicBezTo>
                                <a:cubicBezTo>
                                  <a:pt x="88138" y="91186"/>
                                  <a:pt x="87757" y="79121"/>
                                  <a:pt x="87122" y="68580"/>
                                </a:cubicBezTo>
                                <a:cubicBezTo>
                                  <a:pt x="86360" y="58039"/>
                                  <a:pt x="85217" y="49022"/>
                                  <a:pt x="83566" y="41275"/>
                                </a:cubicBezTo>
                                <a:cubicBezTo>
                                  <a:pt x="82042" y="33528"/>
                                  <a:pt x="80137" y="26924"/>
                                  <a:pt x="77851" y="21590"/>
                                </a:cubicBezTo>
                                <a:cubicBezTo>
                                  <a:pt x="75438" y="16256"/>
                                  <a:pt x="72644" y="11938"/>
                                  <a:pt x="69469" y="8763"/>
                                </a:cubicBezTo>
                                <a:cubicBezTo>
                                  <a:pt x="66167" y="5588"/>
                                  <a:pt x="62484" y="3302"/>
                                  <a:pt x="58293" y="1905"/>
                                </a:cubicBezTo>
                                <a:cubicBezTo>
                                  <a:pt x="54102" y="635"/>
                                  <a:pt x="49530" y="0"/>
                                  <a:pt x="4445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84" name="Shape 884"/>
                        <wps:cNvSpPr/>
                        <wps:spPr>
                          <a:xfrm>
                            <a:off x="1440942" y="63246"/>
                            <a:ext cx="88138" cy="205994"/>
                          </a:xfrm>
                          <a:custGeom>
                            <a:avLst/>
                            <a:gdLst/>
                            <a:ahLst/>
                            <a:cxnLst/>
                            <a:rect l="0" t="0" r="0" b="0"/>
                            <a:pathLst>
                              <a:path w="88138" h="205994">
                                <a:moveTo>
                                  <a:pt x="44450" y="0"/>
                                </a:moveTo>
                                <a:cubicBezTo>
                                  <a:pt x="35687" y="0"/>
                                  <a:pt x="28448" y="2032"/>
                                  <a:pt x="22606" y="6350"/>
                                </a:cubicBezTo>
                                <a:cubicBezTo>
                                  <a:pt x="16891" y="10541"/>
                                  <a:pt x="12446" y="16891"/>
                                  <a:pt x="9017" y="25400"/>
                                </a:cubicBezTo>
                                <a:cubicBezTo>
                                  <a:pt x="5715" y="33909"/>
                                  <a:pt x="3302" y="44450"/>
                                  <a:pt x="2032" y="57150"/>
                                </a:cubicBezTo>
                                <a:cubicBezTo>
                                  <a:pt x="635" y="69723"/>
                                  <a:pt x="0" y="84455"/>
                                  <a:pt x="0" y="101347"/>
                                </a:cubicBezTo>
                                <a:cubicBezTo>
                                  <a:pt x="0" y="121793"/>
                                  <a:pt x="762" y="138811"/>
                                  <a:pt x="2413" y="152273"/>
                                </a:cubicBezTo>
                                <a:cubicBezTo>
                                  <a:pt x="4064" y="165735"/>
                                  <a:pt x="6604" y="176530"/>
                                  <a:pt x="10160" y="184403"/>
                                </a:cubicBezTo>
                                <a:cubicBezTo>
                                  <a:pt x="13716" y="192405"/>
                                  <a:pt x="18161" y="197993"/>
                                  <a:pt x="23622" y="201168"/>
                                </a:cubicBezTo>
                                <a:cubicBezTo>
                                  <a:pt x="29210" y="204343"/>
                                  <a:pt x="35814" y="205994"/>
                                  <a:pt x="43561" y="205994"/>
                                </a:cubicBezTo>
                                <a:cubicBezTo>
                                  <a:pt x="49276" y="205994"/>
                                  <a:pt x="54483" y="205105"/>
                                  <a:pt x="58928" y="203200"/>
                                </a:cubicBezTo>
                                <a:cubicBezTo>
                                  <a:pt x="63373" y="201295"/>
                                  <a:pt x="67310" y="198501"/>
                                  <a:pt x="70612" y="194818"/>
                                </a:cubicBezTo>
                                <a:cubicBezTo>
                                  <a:pt x="74041" y="191135"/>
                                  <a:pt x="76835" y="186436"/>
                                  <a:pt x="78994" y="180722"/>
                                </a:cubicBezTo>
                                <a:cubicBezTo>
                                  <a:pt x="81280" y="175133"/>
                                  <a:pt x="83058" y="168528"/>
                                  <a:pt x="84455" y="161163"/>
                                </a:cubicBezTo>
                                <a:cubicBezTo>
                                  <a:pt x="85852" y="153670"/>
                                  <a:pt x="86868" y="145288"/>
                                  <a:pt x="87376" y="135890"/>
                                </a:cubicBezTo>
                                <a:cubicBezTo>
                                  <a:pt x="87884" y="126492"/>
                                  <a:pt x="88138" y="116205"/>
                                  <a:pt x="88138" y="104902"/>
                                </a:cubicBezTo>
                                <a:cubicBezTo>
                                  <a:pt x="88138" y="91186"/>
                                  <a:pt x="87757" y="79121"/>
                                  <a:pt x="87122" y="68580"/>
                                </a:cubicBezTo>
                                <a:cubicBezTo>
                                  <a:pt x="86360" y="58039"/>
                                  <a:pt x="85217" y="49022"/>
                                  <a:pt x="83566" y="41275"/>
                                </a:cubicBezTo>
                                <a:cubicBezTo>
                                  <a:pt x="82042" y="33528"/>
                                  <a:pt x="80137" y="26924"/>
                                  <a:pt x="77851" y="21590"/>
                                </a:cubicBezTo>
                                <a:cubicBezTo>
                                  <a:pt x="75438" y="16256"/>
                                  <a:pt x="72644" y="11938"/>
                                  <a:pt x="69469" y="8763"/>
                                </a:cubicBezTo>
                                <a:cubicBezTo>
                                  <a:pt x="66167" y="5588"/>
                                  <a:pt x="62484" y="3302"/>
                                  <a:pt x="58293" y="1905"/>
                                </a:cubicBezTo>
                                <a:cubicBezTo>
                                  <a:pt x="54102" y="635"/>
                                  <a:pt x="49530" y="0"/>
                                  <a:pt x="4445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85" name="Shape 885"/>
                        <wps:cNvSpPr/>
                        <wps:spPr>
                          <a:xfrm>
                            <a:off x="1621663" y="21844"/>
                            <a:ext cx="189230" cy="294005"/>
                          </a:xfrm>
                          <a:custGeom>
                            <a:avLst/>
                            <a:gdLst/>
                            <a:ahLst/>
                            <a:cxnLst/>
                            <a:rect l="0" t="0" r="0" b="0"/>
                            <a:pathLst>
                              <a:path w="189230" h="294005">
                                <a:moveTo>
                                  <a:pt x="25908" y="0"/>
                                </a:moveTo>
                                <a:lnTo>
                                  <a:pt x="162687" y="0"/>
                                </a:lnTo>
                                <a:cubicBezTo>
                                  <a:pt x="164084" y="0"/>
                                  <a:pt x="165354" y="508"/>
                                  <a:pt x="166497" y="1397"/>
                                </a:cubicBezTo>
                                <a:cubicBezTo>
                                  <a:pt x="167640" y="2286"/>
                                  <a:pt x="168656" y="3683"/>
                                  <a:pt x="169545" y="5588"/>
                                </a:cubicBezTo>
                                <a:cubicBezTo>
                                  <a:pt x="170307" y="7620"/>
                                  <a:pt x="170942" y="10160"/>
                                  <a:pt x="171323" y="13335"/>
                                </a:cubicBezTo>
                                <a:cubicBezTo>
                                  <a:pt x="171704" y="16510"/>
                                  <a:pt x="171831" y="20320"/>
                                  <a:pt x="171831" y="24892"/>
                                </a:cubicBezTo>
                                <a:cubicBezTo>
                                  <a:pt x="171831" y="33782"/>
                                  <a:pt x="171069" y="40259"/>
                                  <a:pt x="169545" y="44196"/>
                                </a:cubicBezTo>
                                <a:cubicBezTo>
                                  <a:pt x="168021" y="48260"/>
                                  <a:pt x="165735" y="50292"/>
                                  <a:pt x="162687" y="50292"/>
                                </a:cubicBezTo>
                                <a:lnTo>
                                  <a:pt x="60071" y="50292"/>
                                </a:lnTo>
                                <a:lnTo>
                                  <a:pt x="60071" y="112141"/>
                                </a:lnTo>
                                <a:cubicBezTo>
                                  <a:pt x="65278" y="111506"/>
                                  <a:pt x="70358" y="111125"/>
                                  <a:pt x="75565" y="110998"/>
                                </a:cubicBezTo>
                                <a:cubicBezTo>
                                  <a:pt x="80645" y="110871"/>
                                  <a:pt x="86106" y="110744"/>
                                  <a:pt x="91694" y="110744"/>
                                </a:cubicBezTo>
                                <a:cubicBezTo>
                                  <a:pt x="107315" y="110744"/>
                                  <a:pt x="121285" y="112649"/>
                                  <a:pt x="133350" y="116205"/>
                                </a:cubicBezTo>
                                <a:cubicBezTo>
                                  <a:pt x="145542" y="119888"/>
                                  <a:pt x="155702" y="125222"/>
                                  <a:pt x="163957" y="132334"/>
                                </a:cubicBezTo>
                                <a:cubicBezTo>
                                  <a:pt x="172212" y="139447"/>
                                  <a:pt x="178435" y="148209"/>
                                  <a:pt x="182753" y="158624"/>
                                </a:cubicBezTo>
                                <a:cubicBezTo>
                                  <a:pt x="187071" y="169164"/>
                                  <a:pt x="189230" y="181356"/>
                                  <a:pt x="189230" y="195200"/>
                                </a:cubicBezTo>
                                <a:cubicBezTo>
                                  <a:pt x="189230" y="210820"/>
                                  <a:pt x="186563" y="224790"/>
                                  <a:pt x="181102" y="236982"/>
                                </a:cubicBezTo>
                                <a:cubicBezTo>
                                  <a:pt x="175641" y="249301"/>
                                  <a:pt x="168021" y="259588"/>
                                  <a:pt x="158115" y="268098"/>
                                </a:cubicBezTo>
                                <a:cubicBezTo>
                                  <a:pt x="148209" y="276479"/>
                                  <a:pt x="136271" y="282956"/>
                                  <a:pt x="122428" y="287401"/>
                                </a:cubicBezTo>
                                <a:cubicBezTo>
                                  <a:pt x="108458" y="291847"/>
                                  <a:pt x="93091" y="294005"/>
                                  <a:pt x="76073" y="294005"/>
                                </a:cubicBezTo>
                                <a:cubicBezTo>
                                  <a:pt x="67183" y="294005"/>
                                  <a:pt x="58674" y="293498"/>
                                  <a:pt x="50673" y="292354"/>
                                </a:cubicBezTo>
                                <a:cubicBezTo>
                                  <a:pt x="42545" y="291211"/>
                                  <a:pt x="35433" y="289814"/>
                                  <a:pt x="28956" y="288163"/>
                                </a:cubicBezTo>
                                <a:cubicBezTo>
                                  <a:pt x="22606" y="286385"/>
                                  <a:pt x="17399" y="284734"/>
                                  <a:pt x="13208" y="282956"/>
                                </a:cubicBezTo>
                                <a:cubicBezTo>
                                  <a:pt x="9144" y="281305"/>
                                  <a:pt x="6477" y="279908"/>
                                  <a:pt x="5207" y="278765"/>
                                </a:cubicBezTo>
                                <a:cubicBezTo>
                                  <a:pt x="3937" y="277623"/>
                                  <a:pt x="3048" y="276479"/>
                                  <a:pt x="2413" y="275082"/>
                                </a:cubicBezTo>
                                <a:cubicBezTo>
                                  <a:pt x="1778" y="273685"/>
                                  <a:pt x="1397" y="272161"/>
                                  <a:pt x="1016" y="270256"/>
                                </a:cubicBezTo>
                                <a:cubicBezTo>
                                  <a:pt x="635" y="268478"/>
                                  <a:pt x="381" y="266065"/>
                                  <a:pt x="254" y="263272"/>
                                </a:cubicBezTo>
                                <a:cubicBezTo>
                                  <a:pt x="0" y="260477"/>
                                  <a:pt x="0" y="257049"/>
                                  <a:pt x="0" y="253238"/>
                                </a:cubicBezTo>
                                <a:cubicBezTo>
                                  <a:pt x="0" y="249048"/>
                                  <a:pt x="127" y="245491"/>
                                  <a:pt x="381" y="242570"/>
                                </a:cubicBezTo>
                                <a:cubicBezTo>
                                  <a:pt x="762" y="239650"/>
                                  <a:pt x="1143" y="237363"/>
                                  <a:pt x="1905" y="235585"/>
                                </a:cubicBezTo>
                                <a:cubicBezTo>
                                  <a:pt x="2540" y="233807"/>
                                  <a:pt x="3302" y="232537"/>
                                  <a:pt x="4191" y="231775"/>
                                </a:cubicBezTo>
                                <a:cubicBezTo>
                                  <a:pt x="5080" y="231013"/>
                                  <a:pt x="6096" y="230632"/>
                                  <a:pt x="7366" y="230632"/>
                                </a:cubicBezTo>
                                <a:cubicBezTo>
                                  <a:pt x="8763" y="230632"/>
                                  <a:pt x="11049" y="231522"/>
                                  <a:pt x="14097" y="233173"/>
                                </a:cubicBezTo>
                                <a:cubicBezTo>
                                  <a:pt x="17145" y="234950"/>
                                  <a:pt x="21209" y="236855"/>
                                  <a:pt x="26162" y="238887"/>
                                </a:cubicBezTo>
                                <a:cubicBezTo>
                                  <a:pt x="31242" y="241047"/>
                                  <a:pt x="37211" y="242951"/>
                                  <a:pt x="44450" y="244602"/>
                                </a:cubicBezTo>
                                <a:cubicBezTo>
                                  <a:pt x="51562" y="246380"/>
                                  <a:pt x="60071" y="247142"/>
                                  <a:pt x="70104" y="247142"/>
                                </a:cubicBezTo>
                                <a:cubicBezTo>
                                  <a:pt x="78740" y="247142"/>
                                  <a:pt x="86487" y="246253"/>
                                  <a:pt x="93599" y="244475"/>
                                </a:cubicBezTo>
                                <a:cubicBezTo>
                                  <a:pt x="100711" y="242698"/>
                                  <a:pt x="106680" y="239903"/>
                                  <a:pt x="111633" y="235966"/>
                                </a:cubicBezTo>
                                <a:cubicBezTo>
                                  <a:pt x="116459" y="231902"/>
                                  <a:pt x="120269" y="226950"/>
                                  <a:pt x="122936" y="221107"/>
                                </a:cubicBezTo>
                                <a:cubicBezTo>
                                  <a:pt x="125603" y="215138"/>
                                  <a:pt x="127000" y="207900"/>
                                  <a:pt x="127000" y="199644"/>
                                </a:cubicBezTo>
                                <a:cubicBezTo>
                                  <a:pt x="127000" y="192532"/>
                                  <a:pt x="125857" y="186182"/>
                                  <a:pt x="123698" y="180594"/>
                                </a:cubicBezTo>
                                <a:cubicBezTo>
                                  <a:pt x="121412" y="175006"/>
                                  <a:pt x="117856" y="170180"/>
                                  <a:pt x="113157" y="166370"/>
                                </a:cubicBezTo>
                                <a:cubicBezTo>
                                  <a:pt x="108331" y="162433"/>
                                  <a:pt x="102235" y="159639"/>
                                  <a:pt x="94615" y="157607"/>
                                </a:cubicBezTo>
                                <a:cubicBezTo>
                                  <a:pt x="86995" y="155702"/>
                                  <a:pt x="77851" y="154813"/>
                                  <a:pt x="66929" y="154813"/>
                                </a:cubicBezTo>
                                <a:cubicBezTo>
                                  <a:pt x="58293" y="154813"/>
                                  <a:pt x="50419" y="155194"/>
                                  <a:pt x="43434" y="156083"/>
                                </a:cubicBezTo>
                                <a:cubicBezTo>
                                  <a:pt x="36322" y="156973"/>
                                  <a:pt x="29718" y="157480"/>
                                  <a:pt x="23368" y="157480"/>
                                </a:cubicBezTo>
                                <a:cubicBezTo>
                                  <a:pt x="19050" y="157480"/>
                                  <a:pt x="16002" y="156337"/>
                                  <a:pt x="14097" y="154178"/>
                                </a:cubicBezTo>
                                <a:cubicBezTo>
                                  <a:pt x="12319" y="152019"/>
                                  <a:pt x="11303" y="148082"/>
                                  <a:pt x="11303" y="142240"/>
                                </a:cubicBezTo>
                                <a:lnTo>
                                  <a:pt x="11303" y="16764"/>
                                </a:lnTo>
                                <a:cubicBezTo>
                                  <a:pt x="11303" y="10795"/>
                                  <a:pt x="12446" y="6604"/>
                                  <a:pt x="14859" y="3937"/>
                                </a:cubicBezTo>
                                <a:cubicBezTo>
                                  <a:pt x="17145" y="1397"/>
                                  <a:pt x="20828" y="0"/>
                                  <a:pt x="25908"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86" name="Shape 886"/>
                        <wps:cNvSpPr/>
                        <wps:spPr>
                          <a:xfrm>
                            <a:off x="1844040" y="16764"/>
                            <a:ext cx="206502" cy="299085"/>
                          </a:xfrm>
                          <a:custGeom>
                            <a:avLst/>
                            <a:gdLst/>
                            <a:ahLst/>
                            <a:cxnLst/>
                            <a:rect l="0" t="0" r="0" b="0"/>
                            <a:pathLst>
                              <a:path w="206502" h="299085">
                                <a:moveTo>
                                  <a:pt x="106045" y="0"/>
                                </a:moveTo>
                                <a:cubicBezTo>
                                  <a:pt x="125857" y="0"/>
                                  <a:pt x="142240" y="3429"/>
                                  <a:pt x="155321" y="10160"/>
                                </a:cubicBezTo>
                                <a:cubicBezTo>
                                  <a:pt x="168275" y="16891"/>
                                  <a:pt x="178562" y="26670"/>
                                  <a:pt x="186182" y="39370"/>
                                </a:cubicBezTo>
                                <a:cubicBezTo>
                                  <a:pt x="193802" y="52070"/>
                                  <a:pt x="199136" y="67691"/>
                                  <a:pt x="202057" y="86106"/>
                                </a:cubicBezTo>
                                <a:cubicBezTo>
                                  <a:pt x="204978" y="104394"/>
                                  <a:pt x="206502" y="125222"/>
                                  <a:pt x="206502" y="148463"/>
                                </a:cubicBezTo>
                                <a:cubicBezTo>
                                  <a:pt x="206502" y="171578"/>
                                  <a:pt x="204724" y="192405"/>
                                  <a:pt x="200914" y="210947"/>
                                </a:cubicBezTo>
                                <a:cubicBezTo>
                                  <a:pt x="197231" y="229616"/>
                                  <a:pt x="191135" y="245364"/>
                                  <a:pt x="182753" y="258572"/>
                                </a:cubicBezTo>
                                <a:cubicBezTo>
                                  <a:pt x="174371" y="271654"/>
                                  <a:pt x="163449" y="281686"/>
                                  <a:pt x="149987" y="288671"/>
                                </a:cubicBezTo>
                                <a:cubicBezTo>
                                  <a:pt x="136525" y="295656"/>
                                  <a:pt x="120015" y="299085"/>
                                  <a:pt x="100457" y="299085"/>
                                </a:cubicBezTo>
                                <a:cubicBezTo>
                                  <a:pt x="80645" y="299085"/>
                                  <a:pt x="64262" y="295783"/>
                                  <a:pt x="51308" y="288925"/>
                                </a:cubicBezTo>
                                <a:cubicBezTo>
                                  <a:pt x="38481" y="282194"/>
                                  <a:pt x="28194" y="272415"/>
                                  <a:pt x="20574" y="259715"/>
                                </a:cubicBezTo>
                                <a:cubicBezTo>
                                  <a:pt x="12954" y="247015"/>
                                  <a:pt x="7620" y="231521"/>
                                  <a:pt x="4572" y="213106"/>
                                </a:cubicBezTo>
                                <a:cubicBezTo>
                                  <a:pt x="1524" y="194691"/>
                                  <a:pt x="0" y="173863"/>
                                  <a:pt x="0" y="150622"/>
                                </a:cubicBezTo>
                                <a:cubicBezTo>
                                  <a:pt x="0" y="127762"/>
                                  <a:pt x="1905" y="106934"/>
                                  <a:pt x="5715" y="88265"/>
                                </a:cubicBezTo>
                                <a:cubicBezTo>
                                  <a:pt x="9525" y="69596"/>
                                  <a:pt x="15621" y="53721"/>
                                  <a:pt x="24003" y="40640"/>
                                </a:cubicBezTo>
                                <a:cubicBezTo>
                                  <a:pt x="32385" y="27559"/>
                                  <a:pt x="43434" y="17526"/>
                                  <a:pt x="56896" y="10541"/>
                                </a:cubicBezTo>
                                <a:cubicBezTo>
                                  <a:pt x="70358" y="3429"/>
                                  <a:pt x="86741" y="0"/>
                                  <a:pt x="106045"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887" name="Shape 887"/>
                        <wps:cNvSpPr/>
                        <wps:spPr>
                          <a:xfrm>
                            <a:off x="1381760" y="16764"/>
                            <a:ext cx="206502" cy="299085"/>
                          </a:xfrm>
                          <a:custGeom>
                            <a:avLst/>
                            <a:gdLst/>
                            <a:ahLst/>
                            <a:cxnLst/>
                            <a:rect l="0" t="0" r="0" b="0"/>
                            <a:pathLst>
                              <a:path w="206502" h="299085">
                                <a:moveTo>
                                  <a:pt x="106045" y="0"/>
                                </a:moveTo>
                                <a:cubicBezTo>
                                  <a:pt x="125857" y="0"/>
                                  <a:pt x="142240" y="3429"/>
                                  <a:pt x="155321" y="10160"/>
                                </a:cubicBezTo>
                                <a:cubicBezTo>
                                  <a:pt x="168275" y="16891"/>
                                  <a:pt x="178562" y="26670"/>
                                  <a:pt x="186182" y="39370"/>
                                </a:cubicBezTo>
                                <a:cubicBezTo>
                                  <a:pt x="193802" y="52070"/>
                                  <a:pt x="199136" y="67691"/>
                                  <a:pt x="202057" y="86106"/>
                                </a:cubicBezTo>
                                <a:cubicBezTo>
                                  <a:pt x="204978" y="104394"/>
                                  <a:pt x="206502" y="125222"/>
                                  <a:pt x="206502" y="148463"/>
                                </a:cubicBezTo>
                                <a:cubicBezTo>
                                  <a:pt x="206502" y="171578"/>
                                  <a:pt x="204724" y="192405"/>
                                  <a:pt x="200914" y="210947"/>
                                </a:cubicBezTo>
                                <a:cubicBezTo>
                                  <a:pt x="197231" y="229616"/>
                                  <a:pt x="191135" y="245364"/>
                                  <a:pt x="182753" y="258572"/>
                                </a:cubicBezTo>
                                <a:cubicBezTo>
                                  <a:pt x="174371" y="271654"/>
                                  <a:pt x="163449" y="281686"/>
                                  <a:pt x="149987" y="288671"/>
                                </a:cubicBezTo>
                                <a:cubicBezTo>
                                  <a:pt x="136525" y="295656"/>
                                  <a:pt x="120015" y="299085"/>
                                  <a:pt x="100457" y="299085"/>
                                </a:cubicBezTo>
                                <a:cubicBezTo>
                                  <a:pt x="80645" y="299085"/>
                                  <a:pt x="64262" y="295783"/>
                                  <a:pt x="51308" y="288925"/>
                                </a:cubicBezTo>
                                <a:cubicBezTo>
                                  <a:pt x="38481" y="282194"/>
                                  <a:pt x="28194" y="272415"/>
                                  <a:pt x="20574" y="259715"/>
                                </a:cubicBezTo>
                                <a:cubicBezTo>
                                  <a:pt x="12954" y="247015"/>
                                  <a:pt x="7620" y="231521"/>
                                  <a:pt x="4572" y="213106"/>
                                </a:cubicBezTo>
                                <a:cubicBezTo>
                                  <a:pt x="1524" y="194691"/>
                                  <a:pt x="0" y="173863"/>
                                  <a:pt x="0" y="150622"/>
                                </a:cubicBezTo>
                                <a:cubicBezTo>
                                  <a:pt x="0" y="127762"/>
                                  <a:pt x="1905" y="106934"/>
                                  <a:pt x="5715" y="88265"/>
                                </a:cubicBezTo>
                                <a:cubicBezTo>
                                  <a:pt x="9525" y="69596"/>
                                  <a:pt x="15621" y="53721"/>
                                  <a:pt x="24003" y="40640"/>
                                </a:cubicBezTo>
                                <a:cubicBezTo>
                                  <a:pt x="32385" y="27559"/>
                                  <a:pt x="43434" y="17526"/>
                                  <a:pt x="56896" y="10541"/>
                                </a:cubicBezTo>
                                <a:cubicBezTo>
                                  <a:pt x="70358" y="3429"/>
                                  <a:pt x="86741" y="0"/>
                                  <a:pt x="106045"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8639" name="Picture 8639"/>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40" name="Picture 8640"/>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41" name="Picture 8641"/>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42" name="Picture 8642"/>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43" name="Picture 8643"/>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44" name="Picture 8644"/>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45" name="Picture 8645"/>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46" name="Picture 8646"/>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47" name="Picture 8647"/>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48" name="Picture 8648"/>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49" name="Picture 8649"/>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50" name="Picture 8650"/>
                          <pic:cNvPicPr/>
                        </pic:nvPicPr>
                        <pic:blipFill>
                          <a:blip r:embed="rId87"/>
                          <a:stretch>
                            <a:fillRect/>
                          </a:stretch>
                        </pic:blipFill>
                        <pic:spPr>
                          <a:xfrm>
                            <a:off x="2178812" y="-5206"/>
                            <a:ext cx="1176528" cy="323088"/>
                          </a:xfrm>
                          <a:prstGeom prst="rect">
                            <a:avLst/>
                          </a:prstGeom>
                        </pic:spPr>
                      </pic:pic>
                      <pic:pic xmlns:pic="http://schemas.openxmlformats.org/drawingml/2006/picture">
                        <pic:nvPicPr>
                          <pic:cNvPr id="8651" name="Picture 8651"/>
                          <pic:cNvPicPr/>
                        </pic:nvPicPr>
                        <pic:blipFill>
                          <a:blip r:embed="rId87"/>
                          <a:stretch>
                            <a:fillRect/>
                          </a:stretch>
                        </pic:blipFill>
                        <pic:spPr>
                          <a:xfrm>
                            <a:off x="2178812" y="-5206"/>
                            <a:ext cx="1176528" cy="323088"/>
                          </a:xfrm>
                          <a:prstGeom prst="rect">
                            <a:avLst/>
                          </a:prstGeom>
                        </pic:spPr>
                      </pic:pic>
                      <wps:wsp>
                        <wps:cNvPr id="901" name="Shape 901"/>
                        <wps:cNvSpPr/>
                        <wps:spPr>
                          <a:xfrm>
                            <a:off x="3291967" y="246253"/>
                            <a:ext cx="62992" cy="67438"/>
                          </a:xfrm>
                          <a:custGeom>
                            <a:avLst/>
                            <a:gdLst/>
                            <a:ahLst/>
                            <a:cxnLst/>
                            <a:rect l="0" t="0" r="0" b="0"/>
                            <a:pathLst>
                              <a:path w="62992" h="67438">
                                <a:moveTo>
                                  <a:pt x="31242" y="0"/>
                                </a:moveTo>
                                <a:cubicBezTo>
                                  <a:pt x="37338" y="0"/>
                                  <a:pt x="42418" y="508"/>
                                  <a:pt x="46482" y="1651"/>
                                </a:cubicBezTo>
                                <a:cubicBezTo>
                                  <a:pt x="50546" y="2794"/>
                                  <a:pt x="53721" y="4699"/>
                                  <a:pt x="56134" y="7366"/>
                                </a:cubicBezTo>
                                <a:cubicBezTo>
                                  <a:pt x="58674" y="10033"/>
                                  <a:pt x="60325" y="13590"/>
                                  <a:pt x="61468" y="17907"/>
                                </a:cubicBezTo>
                                <a:cubicBezTo>
                                  <a:pt x="62484" y="22352"/>
                                  <a:pt x="62992" y="27687"/>
                                  <a:pt x="62992" y="33910"/>
                                </a:cubicBezTo>
                                <a:cubicBezTo>
                                  <a:pt x="62992" y="40132"/>
                                  <a:pt x="62484" y="45466"/>
                                  <a:pt x="61468" y="49657"/>
                                </a:cubicBezTo>
                                <a:cubicBezTo>
                                  <a:pt x="60325" y="53975"/>
                                  <a:pt x="58674" y="57404"/>
                                  <a:pt x="56134" y="60072"/>
                                </a:cubicBezTo>
                                <a:cubicBezTo>
                                  <a:pt x="53721" y="62739"/>
                                  <a:pt x="50546" y="64643"/>
                                  <a:pt x="46482" y="65787"/>
                                </a:cubicBezTo>
                                <a:cubicBezTo>
                                  <a:pt x="42418" y="66802"/>
                                  <a:pt x="37338" y="67438"/>
                                  <a:pt x="31242" y="67438"/>
                                </a:cubicBezTo>
                                <a:cubicBezTo>
                                  <a:pt x="25146" y="67438"/>
                                  <a:pt x="20066" y="66802"/>
                                  <a:pt x="16129" y="65787"/>
                                </a:cubicBezTo>
                                <a:cubicBezTo>
                                  <a:pt x="12065" y="64643"/>
                                  <a:pt x="8890" y="62739"/>
                                  <a:pt x="6350" y="60072"/>
                                </a:cubicBezTo>
                                <a:cubicBezTo>
                                  <a:pt x="3937" y="57404"/>
                                  <a:pt x="2286" y="53975"/>
                                  <a:pt x="1397" y="49657"/>
                                </a:cubicBezTo>
                                <a:cubicBezTo>
                                  <a:pt x="508" y="45466"/>
                                  <a:pt x="0" y="40132"/>
                                  <a:pt x="0" y="33910"/>
                                </a:cubicBezTo>
                                <a:cubicBezTo>
                                  <a:pt x="0" y="27687"/>
                                  <a:pt x="508" y="22352"/>
                                  <a:pt x="1397" y="17907"/>
                                </a:cubicBezTo>
                                <a:cubicBezTo>
                                  <a:pt x="2286" y="13590"/>
                                  <a:pt x="3937" y="10033"/>
                                  <a:pt x="6350" y="7366"/>
                                </a:cubicBezTo>
                                <a:cubicBezTo>
                                  <a:pt x="8890" y="4699"/>
                                  <a:pt x="12065" y="2794"/>
                                  <a:pt x="16129" y="1651"/>
                                </a:cubicBezTo>
                                <a:cubicBezTo>
                                  <a:pt x="20066" y="508"/>
                                  <a:pt x="25146" y="0"/>
                                  <a:pt x="31242"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02" name="Shape 902"/>
                        <wps:cNvSpPr/>
                        <wps:spPr>
                          <a:xfrm>
                            <a:off x="3101340" y="131064"/>
                            <a:ext cx="84455" cy="50673"/>
                          </a:xfrm>
                          <a:custGeom>
                            <a:avLst/>
                            <a:gdLst/>
                            <a:ahLst/>
                            <a:cxnLst/>
                            <a:rect l="0" t="0" r="0" b="0"/>
                            <a:pathLst>
                              <a:path w="84455" h="50673">
                                <a:moveTo>
                                  <a:pt x="43053" y="0"/>
                                </a:moveTo>
                                <a:cubicBezTo>
                                  <a:pt x="35941" y="0"/>
                                  <a:pt x="29718" y="1397"/>
                                  <a:pt x="24511" y="4064"/>
                                </a:cubicBezTo>
                                <a:cubicBezTo>
                                  <a:pt x="19177" y="6731"/>
                                  <a:pt x="14732" y="10287"/>
                                  <a:pt x="11303" y="14859"/>
                                </a:cubicBezTo>
                                <a:cubicBezTo>
                                  <a:pt x="7747" y="19431"/>
                                  <a:pt x="5080" y="24765"/>
                                  <a:pt x="3302" y="30861"/>
                                </a:cubicBezTo>
                                <a:cubicBezTo>
                                  <a:pt x="1397" y="37084"/>
                                  <a:pt x="254" y="43688"/>
                                  <a:pt x="0" y="50673"/>
                                </a:cubicBezTo>
                                <a:lnTo>
                                  <a:pt x="83947" y="50673"/>
                                </a:lnTo>
                                <a:cubicBezTo>
                                  <a:pt x="84455" y="34925"/>
                                  <a:pt x="81280" y="22480"/>
                                  <a:pt x="74422" y="13462"/>
                                </a:cubicBezTo>
                                <a:cubicBezTo>
                                  <a:pt x="67691" y="4445"/>
                                  <a:pt x="57277" y="0"/>
                                  <a:pt x="4305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03" name="Shape 903"/>
                        <wps:cNvSpPr/>
                        <wps:spPr>
                          <a:xfrm>
                            <a:off x="2870200" y="131064"/>
                            <a:ext cx="84455" cy="50673"/>
                          </a:xfrm>
                          <a:custGeom>
                            <a:avLst/>
                            <a:gdLst/>
                            <a:ahLst/>
                            <a:cxnLst/>
                            <a:rect l="0" t="0" r="0" b="0"/>
                            <a:pathLst>
                              <a:path w="84455" h="50673">
                                <a:moveTo>
                                  <a:pt x="43053" y="0"/>
                                </a:moveTo>
                                <a:cubicBezTo>
                                  <a:pt x="35941" y="0"/>
                                  <a:pt x="29718" y="1397"/>
                                  <a:pt x="24511" y="4064"/>
                                </a:cubicBezTo>
                                <a:cubicBezTo>
                                  <a:pt x="19177" y="6731"/>
                                  <a:pt x="14732" y="10287"/>
                                  <a:pt x="11303" y="14859"/>
                                </a:cubicBezTo>
                                <a:cubicBezTo>
                                  <a:pt x="7747" y="19431"/>
                                  <a:pt x="5080" y="24765"/>
                                  <a:pt x="3302" y="30861"/>
                                </a:cubicBezTo>
                                <a:cubicBezTo>
                                  <a:pt x="1397" y="37084"/>
                                  <a:pt x="254" y="43688"/>
                                  <a:pt x="0" y="50673"/>
                                </a:cubicBezTo>
                                <a:lnTo>
                                  <a:pt x="83947" y="50673"/>
                                </a:lnTo>
                                <a:cubicBezTo>
                                  <a:pt x="84455" y="34925"/>
                                  <a:pt x="81280" y="22480"/>
                                  <a:pt x="74422" y="13462"/>
                                </a:cubicBezTo>
                                <a:cubicBezTo>
                                  <a:pt x="67691" y="4445"/>
                                  <a:pt x="57277" y="0"/>
                                  <a:pt x="4305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04" name="Shape 904"/>
                        <wps:cNvSpPr/>
                        <wps:spPr>
                          <a:xfrm>
                            <a:off x="2423160" y="131064"/>
                            <a:ext cx="84455" cy="50673"/>
                          </a:xfrm>
                          <a:custGeom>
                            <a:avLst/>
                            <a:gdLst/>
                            <a:ahLst/>
                            <a:cxnLst/>
                            <a:rect l="0" t="0" r="0" b="0"/>
                            <a:pathLst>
                              <a:path w="84455" h="50673">
                                <a:moveTo>
                                  <a:pt x="43053" y="0"/>
                                </a:moveTo>
                                <a:cubicBezTo>
                                  <a:pt x="35941" y="0"/>
                                  <a:pt x="29718" y="1397"/>
                                  <a:pt x="24511" y="4064"/>
                                </a:cubicBezTo>
                                <a:cubicBezTo>
                                  <a:pt x="19177" y="6731"/>
                                  <a:pt x="14732" y="10287"/>
                                  <a:pt x="11303" y="14859"/>
                                </a:cubicBezTo>
                                <a:cubicBezTo>
                                  <a:pt x="7747" y="19431"/>
                                  <a:pt x="5080" y="24765"/>
                                  <a:pt x="3302" y="30861"/>
                                </a:cubicBezTo>
                                <a:cubicBezTo>
                                  <a:pt x="1397" y="37084"/>
                                  <a:pt x="254" y="43688"/>
                                  <a:pt x="0" y="50673"/>
                                </a:cubicBezTo>
                                <a:lnTo>
                                  <a:pt x="83947" y="50673"/>
                                </a:lnTo>
                                <a:cubicBezTo>
                                  <a:pt x="84455" y="34925"/>
                                  <a:pt x="81280" y="22480"/>
                                  <a:pt x="74422" y="13462"/>
                                </a:cubicBezTo>
                                <a:cubicBezTo>
                                  <a:pt x="67691" y="4445"/>
                                  <a:pt x="57277" y="0"/>
                                  <a:pt x="4305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05" name="Shape 905"/>
                        <wps:cNvSpPr/>
                        <wps:spPr>
                          <a:xfrm>
                            <a:off x="3291967" y="100203"/>
                            <a:ext cx="62992" cy="67437"/>
                          </a:xfrm>
                          <a:custGeom>
                            <a:avLst/>
                            <a:gdLst/>
                            <a:ahLst/>
                            <a:cxnLst/>
                            <a:rect l="0" t="0" r="0" b="0"/>
                            <a:pathLst>
                              <a:path w="62992" h="67437">
                                <a:moveTo>
                                  <a:pt x="31242" y="0"/>
                                </a:moveTo>
                                <a:cubicBezTo>
                                  <a:pt x="37338" y="0"/>
                                  <a:pt x="42418" y="635"/>
                                  <a:pt x="46482" y="1778"/>
                                </a:cubicBezTo>
                                <a:cubicBezTo>
                                  <a:pt x="50546" y="3048"/>
                                  <a:pt x="53721" y="4953"/>
                                  <a:pt x="56134" y="7620"/>
                                </a:cubicBezTo>
                                <a:cubicBezTo>
                                  <a:pt x="58674" y="10287"/>
                                  <a:pt x="60325" y="13843"/>
                                  <a:pt x="61468" y="18161"/>
                                </a:cubicBezTo>
                                <a:cubicBezTo>
                                  <a:pt x="62484" y="22479"/>
                                  <a:pt x="62992" y="27813"/>
                                  <a:pt x="62992" y="34163"/>
                                </a:cubicBezTo>
                                <a:cubicBezTo>
                                  <a:pt x="62992" y="40513"/>
                                  <a:pt x="62484" y="45720"/>
                                  <a:pt x="61468" y="49784"/>
                                </a:cubicBezTo>
                                <a:cubicBezTo>
                                  <a:pt x="60325" y="53975"/>
                                  <a:pt x="58674" y="57404"/>
                                  <a:pt x="56134" y="60071"/>
                                </a:cubicBezTo>
                                <a:cubicBezTo>
                                  <a:pt x="53721" y="62738"/>
                                  <a:pt x="50546" y="64643"/>
                                  <a:pt x="46482" y="65786"/>
                                </a:cubicBezTo>
                                <a:cubicBezTo>
                                  <a:pt x="42418" y="66929"/>
                                  <a:pt x="37338" y="67437"/>
                                  <a:pt x="31242" y="67437"/>
                                </a:cubicBezTo>
                                <a:cubicBezTo>
                                  <a:pt x="25146" y="67437"/>
                                  <a:pt x="20066" y="66929"/>
                                  <a:pt x="16129" y="65786"/>
                                </a:cubicBezTo>
                                <a:cubicBezTo>
                                  <a:pt x="12065" y="64643"/>
                                  <a:pt x="8890" y="62738"/>
                                  <a:pt x="6350" y="60071"/>
                                </a:cubicBezTo>
                                <a:cubicBezTo>
                                  <a:pt x="3937" y="57404"/>
                                  <a:pt x="2286" y="53975"/>
                                  <a:pt x="1397" y="49784"/>
                                </a:cubicBezTo>
                                <a:cubicBezTo>
                                  <a:pt x="508" y="45720"/>
                                  <a:pt x="0" y="40513"/>
                                  <a:pt x="0" y="34163"/>
                                </a:cubicBezTo>
                                <a:cubicBezTo>
                                  <a:pt x="0" y="27813"/>
                                  <a:pt x="508" y="22479"/>
                                  <a:pt x="1397" y="18161"/>
                                </a:cubicBezTo>
                                <a:cubicBezTo>
                                  <a:pt x="2286" y="13843"/>
                                  <a:pt x="3937" y="10287"/>
                                  <a:pt x="6350" y="7620"/>
                                </a:cubicBezTo>
                                <a:cubicBezTo>
                                  <a:pt x="8890" y="4953"/>
                                  <a:pt x="12065" y="3048"/>
                                  <a:pt x="16129" y="1778"/>
                                </a:cubicBezTo>
                                <a:cubicBezTo>
                                  <a:pt x="20066" y="635"/>
                                  <a:pt x="25146" y="0"/>
                                  <a:pt x="31242"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06" name="Shape 906"/>
                        <wps:cNvSpPr/>
                        <wps:spPr>
                          <a:xfrm>
                            <a:off x="3044190" y="91313"/>
                            <a:ext cx="195580" cy="224536"/>
                          </a:xfrm>
                          <a:custGeom>
                            <a:avLst/>
                            <a:gdLst/>
                            <a:ahLst/>
                            <a:cxnLst/>
                            <a:rect l="0" t="0" r="0" b="0"/>
                            <a:pathLst>
                              <a:path w="195580" h="224536">
                                <a:moveTo>
                                  <a:pt x="101600" y="0"/>
                                </a:moveTo>
                                <a:cubicBezTo>
                                  <a:pt x="118237" y="0"/>
                                  <a:pt x="132461" y="2413"/>
                                  <a:pt x="144399" y="7366"/>
                                </a:cubicBezTo>
                                <a:cubicBezTo>
                                  <a:pt x="156210" y="12319"/>
                                  <a:pt x="165862" y="19050"/>
                                  <a:pt x="173482" y="27813"/>
                                </a:cubicBezTo>
                                <a:cubicBezTo>
                                  <a:pt x="181102" y="36449"/>
                                  <a:pt x="186690" y="46863"/>
                                  <a:pt x="190246" y="58674"/>
                                </a:cubicBezTo>
                                <a:cubicBezTo>
                                  <a:pt x="193802" y="70612"/>
                                  <a:pt x="195580" y="83566"/>
                                  <a:pt x="195580" y="97536"/>
                                </a:cubicBezTo>
                                <a:lnTo>
                                  <a:pt x="195580" y="106554"/>
                                </a:lnTo>
                                <a:cubicBezTo>
                                  <a:pt x="195580" y="113284"/>
                                  <a:pt x="194056" y="118364"/>
                                  <a:pt x="191008" y="121666"/>
                                </a:cubicBezTo>
                                <a:cubicBezTo>
                                  <a:pt x="187960" y="124968"/>
                                  <a:pt x="183769" y="126619"/>
                                  <a:pt x="178435" y="126619"/>
                                </a:cubicBezTo>
                                <a:lnTo>
                                  <a:pt x="57150" y="126619"/>
                                </a:lnTo>
                                <a:cubicBezTo>
                                  <a:pt x="57150" y="135129"/>
                                  <a:pt x="58166" y="142748"/>
                                  <a:pt x="60198" y="149733"/>
                                </a:cubicBezTo>
                                <a:cubicBezTo>
                                  <a:pt x="62230" y="156591"/>
                                  <a:pt x="65405" y="162433"/>
                                  <a:pt x="69723" y="167386"/>
                                </a:cubicBezTo>
                                <a:cubicBezTo>
                                  <a:pt x="74168" y="172212"/>
                                  <a:pt x="79756" y="175895"/>
                                  <a:pt x="86741" y="178435"/>
                                </a:cubicBezTo>
                                <a:cubicBezTo>
                                  <a:pt x="93599" y="180848"/>
                                  <a:pt x="101981" y="182118"/>
                                  <a:pt x="111633" y="182118"/>
                                </a:cubicBezTo>
                                <a:cubicBezTo>
                                  <a:pt x="121412" y="182118"/>
                                  <a:pt x="130048" y="181483"/>
                                  <a:pt x="137541" y="180086"/>
                                </a:cubicBezTo>
                                <a:cubicBezTo>
                                  <a:pt x="144907" y="178689"/>
                                  <a:pt x="151384" y="177038"/>
                                  <a:pt x="156845" y="175387"/>
                                </a:cubicBezTo>
                                <a:cubicBezTo>
                                  <a:pt x="162306" y="173609"/>
                                  <a:pt x="166751" y="172085"/>
                                  <a:pt x="170307" y="170688"/>
                                </a:cubicBezTo>
                                <a:cubicBezTo>
                                  <a:pt x="173863" y="169291"/>
                                  <a:pt x="176784" y="168530"/>
                                  <a:pt x="179070" y="168530"/>
                                </a:cubicBezTo>
                                <a:cubicBezTo>
                                  <a:pt x="180340" y="168530"/>
                                  <a:pt x="181483" y="168783"/>
                                  <a:pt x="182372" y="169291"/>
                                </a:cubicBezTo>
                                <a:cubicBezTo>
                                  <a:pt x="183261" y="169799"/>
                                  <a:pt x="184023" y="170815"/>
                                  <a:pt x="184658" y="172085"/>
                                </a:cubicBezTo>
                                <a:cubicBezTo>
                                  <a:pt x="185166" y="173482"/>
                                  <a:pt x="185674" y="175387"/>
                                  <a:pt x="185801" y="177800"/>
                                </a:cubicBezTo>
                                <a:cubicBezTo>
                                  <a:pt x="186055" y="180340"/>
                                  <a:pt x="186182" y="183388"/>
                                  <a:pt x="186182" y="187071"/>
                                </a:cubicBezTo>
                                <a:cubicBezTo>
                                  <a:pt x="186182" y="190373"/>
                                  <a:pt x="186182" y="193167"/>
                                  <a:pt x="185928" y="195454"/>
                                </a:cubicBezTo>
                                <a:cubicBezTo>
                                  <a:pt x="185801" y="197739"/>
                                  <a:pt x="185547" y="199771"/>
                                  <a:pt x="185293" y="201422"/>
                                </a:cubicBezTo>
                                <a:cubicBezTo>
                                  <a:pt x="185039" y="203073"/>
                                  <a:pt x="184531" y="204343"/>
                                  <a:pt x="184023" y="205486"/>
                                </a:cubicBezTo>
                                <a:cubicBezTo>
                                  <a:pt x="183388" y="206630"/>
                                  <a:pt x="182626" y="207645"/>
                                  <a:pt x="181610" y="208788"/>
                                </a:cubicBezTo>
                                <a:cubicBezTo>
                                  <a:pt x="180594" y="209805"/>
                                  <a:pt x="178054" y="211201"/>
                                  <a:pt x="173736" y="212980"/>
                                </a:cubicBezTo>
                                <a:cubicBezTo>
                                  <a:pt x="169418" y="214757"/>
                                  <a:pt x="163830" y="216535"/>
                                  <a:pt x="157226" y="218186"/>
                                </a:cubicBezTo>
                                <a:cubicBezTo>
                                  <a:pt x="150495" y="219964"/>
                                  <a:pt x="142748" y="221488"/>
                                  <a:pt x="134239" y="222631"/>
                                </a:cubicBezTo>
                                <a:cubicBezTo>
                                  <a:pt x="125603" y="223901"/>
                                  <a:pt x="116332" y="224536"/>
                                  <a:pt x="106553" y="224536"/>
                                </a:cubicBezTo>
                                <a:cubicBezTo>
                                  <a:pt x="88773" y="224536"/>
                                  <a:pt x="73279" y="222378"/>
                                  <a:pt x="59944" y="217932"/>
                                </a:cubicBezTo>
                                <a:cubicBezTo>
                                  <a:pt x="46609" y="213487"/>
                                  <a:pt x="35560" y="206630"/>
                                  <a:pt x="26543" y="197612"/>
                                </a:cubicBezTo>
                                <a:cubicBezTo>
                                  <a:pt x="17653" y="188468"/>
                                  <a:pt x="11049" y="177038"/>
                                  <a:pt x="6604" y="163195"/>
                                </a:cubicBezTo>
                                <a:cubicBezTo>
                                  <a:pt x="2159" y="149353"/>
                                  <a:pt x="0" y="133096"/>
                                  <a:pt x="0" y="114555"/>
                                </a:cubicBezTo>
                                <a:cubicBezTo>
                                  <a:pt x="0" y="96774"/>
                                  <a:pt x="2286" y="80899"/>
                                  <a:pt x="6985" y="66675"/>
                                </a:cubicBezTo>
                                <a:cubicBezTo>
                                  <a:pt x="11557" y="52451"/>
                                  <a:pt x="18288" y="40386"/>
                                  <a:pt x="27051" y="30480"/>
                                </a:cubicBezTo>
                                <a:cubicBezTo>
                                  <a:pt x="35814" y="20574"/>
                                  <a:pt x="46482" y="13081"/>
                                  <a:pt x="59055" y="7874"/>
                                </a:cubicBezTo>
                                <a:cubicBezTo>
                                  <a:pt x="71628" y="2667"/>
                                  <a:pt x="85852" y="0"/>
                                  <a:pt x="10160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07" name="Shape 907"/>
                        <wps:cNvSpPr/>
                        <wps:spPr>
                          <a:xfrm>
                            <a:off x="2813050" y="91313"/>
                            <a:ext cx="195580" cy="224536"/>
                          </a:xfrm>
                          <a:custGeom>
                            <a:avLst/>
                            <a:gdLst/>
                            <a:ahLst/>
                            <a:cxnLst/>
                            <a:rect l="0" t="0" r="0" b="0"/>
                            <a:pathLst>
                              <a:path w="195580" h="224536">
                                <a:moveTo>
                                  <a:pt x="101600" y="0"/>
                                </a:moveTo>
                                <a:cubicBezTo>
                                  <a:pt x="118237" y="0"/>
                                  <a:pt x="132461" y="2413"/>
                                  <a:pt x="144399" y="7366"/>
                                </a:cubicBezTo>
                                <a:cubicBezTo>
                                  <a:pt x="156210" y="12319"/>
                                  <a:pt x="165862" y="19050"/>
                                  <a:pt x="173482" y="27813"/>
                                </a:cubicBezTo>
                                <a:cubicBezTo>
                                  <a:pt x="181102" y="36449"/>
                                  <a:pt x="186690" y="46863"/>
                                  <a:pt x="190246" y="58674"/>
                                </a:cubicBezTo>
                                <a:cubicBezTo>
                                  <a:pt x="193802" y="70612"/>
                                  <a:pt x="195580" y="83566"/>
                                  <a:pt x="195580" y="97536"/>
                                </a:cubicBezTo>
                                <a:lnTo>
                                  <a:pt x="195580" y="106554"/>
                                </a:lnTo>
                                <a:cubicBezTo>
                                  <a:pt x="195580" y="113284"/>
                                  <a:pt x="194056" y="118364"/>
                                  <a:pt x="191008" y="121666"/>
                                </a:cubicBezTo>
                                <a:cubicBezTo>
                                  <a:pt x="187960" y="124968"/>
                                  <a:pt x="183769" y="126619"/>
                                  <a:pt x="178435" y="126619"/>
                                </a:cubicBezTo>
                                <a:lnTo>
                                  <a:pt x="57150" y="126619"/>
                                </a:lnTo>
                                <a:cubicBezTo>
                                  <a:pt x="57150" y="135129"/>
                                  <a:pt x="58166" y="142748"/>
                                  <a:pt x="60198" y="149733"/>
                                </a:cubicBezTo>
                                <a:cubicBezTo>
                                  <a:pt x="62230" y="156591"/>
                                  <a:pt x="65405" y="162433"/>
                                  <a:pt x="69723" y="167386"/>
                                </a:cubicBezTo>
                                <a:cubicBezTo>
                                  <a:pt x="74168" y="172212"/>
                                  <a:pt x="79756" y="175895"/>
                                  <a:pt x="86741" y="178435"/>
                                </a:cubicBezTo>
                                <a:cubicBezTo>
                                  <a:pt x="93599" y="180848"/>
                                  <a:pt x="101981" y="182118"/>
                                  <a:pt x="111633" y="182118"/>
                                </a:cubicBezTo>
                                <a:cubicBezTo>
                                  <a:pt x="121412" y="182118"/>
                                  <a:pt x="130048" y="181483"/>
                                  <a:pt x="137541" y="180086"/>
                                </a:cubicBezTo>
                                <a:cubicBezTo>
                                  <a:pt x="144907" y="178689"/>
                                  <a:pt x="151384" y="177038"/>
                                  <a:pt x="156845" y="175387"/>
                                </a:cubicBezTo>
                                <a:cubicBezTo>
                                  <a:pt x="162306" y="173609"/>
                                  <a:pt x="166751" y="172085"/>
                                  <a:pt x="170307" y="170688"/>
                                </a:cubicBezTo>
                                <a:cubicBezTo>
                                  <a:pt x="173863" y="169291"/>
                                  <a:pt x="176784" y="168530"/>
                                  <a:pt x="179070" y="168530"/>
                                </a:cubicBezTo>
                                <a:cubicBezTo>
                                  <a:pt x="180340" y="168530"/>
                                  <a:pt x="181483" y="168783"/>
                                  <a:pt x="182372" y="169291"/>
                                </a:cubicBezTo>
                                <a:cubicBezTo>
                                  <a:pt x="183261" y="169799"/>
                                  <a:pt x="184023" y="170815"/>
                                  <a:pt x="184658" y="172085"/>
                                </a:cubicBezTo>
                                <a:cubicBezTo>
                                  <a:pt x="185166" y="173482"/>
                                  <a:pt x="185674" y="175387"/>
                                  <a:pt x="185801" y="177800"/>
                                </a:cubicBezTo>
                                <a:cubicBezTo>
                                  <a:pt x="186055" y="180340"/>
                                  <a:pt x="186182" y="183388"/>
                                  <a:pt x="186182" y="187071"/>
                                </a:cubicBezTo>
                                <a:cubicBezTo>
                                  <a:pt x="186182" y="190373"/>
                                  <a:pt x="186182" y="193167"/>
                                  <a:pt x="185928" y="195454"/>
                                </a:cubicBezTo>
                                <a:cubicBezTo>
                                  <a:pt x="185801" y="197739"/>
                                  <a:pt x="185547" y="199771"/>
                                  <a:pt x="185293" y="201422"/>
                                </a:cubicBezTo>
                                <a:cubicBezTo>
                                  <a:pt x="185039" y="203073"/>
                                  <a:pt x="184531" y="204343"/>
                                  <a:pt x="184023" y="205486"/>
                                </a:cubicBezTo>
                                <a:cubicBezTo>
                                  <a:pt x="183388" y="206630"/>
                                  <a:pt x="182626" y="207645"/>
                                  <a:pt x="181610" y="208788"/>
                                </a:cubicBezTo>
                                <a:cubicBezTo>
                                  <a:pt x="180594" y="209805"/>
                                  <a:pt x="178054" y="211201"/>
                                  <a:pt x="173736" y="212980"/>
                                </a:cubicBezTo>
                                <a:cubicBezTo>
                                  <a:pt x="169418" y="214757"/>
                                  <a:pt x="163830" y="216535"/>
                                  <a:pt x="157226" y="218186"/>
                                </a:cubicBezTo>
                                <a:cubicBezTo>
                                  <a:pt x="150495" y="219964"/>
                                  <a:pt x="142748" y="221488"/>
                                  <a:pt x="134239" y="222631"/>
                                </a:cubicBezTo>
                                <a:cubicBezTo>
                                  <a:pt x="125603" y="223901"/>
                                  <a:pt x="116332" y="224536"/>
                                  <a:pt x="106553" y="224536"/>
                                </a:cubicBezTo>
                                <a:cubicBezTo>
                                  <a:pt x="88773" y="224536"/>
                                  <a:pt x="73279" y="222378"/>
                                  <a:pt x="59944" y="217932"/>
                                </a:cubicBezTo>
                                <a:cubicBezTo>
                                  <a:pt x="46609" y="213487"/>
                                  <a:pt x="35560" y="206630"/>
                                  <a:pt x="26543" y="197612"/>
                                </a:cubicBezTo>
                                <a:cubicBezTo>
                                  <a:pt x="17653" y="188468"/>
                                  <a:pt x="11049" y="177038"/>
                                  <a:pt x="6604" y="163195"/>
                                </a:cubicBezTo>
                                <a:cubicBezTo>
                                  <a:pt x="2159" y="149353"/>
                                  <a:pt x="0" y="133096"/>
                                  <a:pt x="0" y="114555"/>
                                </a:cubicBezTo>
                                <a:cubicBezTo>
                                  <a:pt x="0" y="96774"/>
                                  <a:pt x="2286" y="80899"/>
                                  <a:pt x="6985" y="66675"/>
                                </a:cubicBezTo>
                                <a:cubicBezTo>
                                  <a:pt x="11557" y="52451"/>
                                  <a:pt x="18288" y="40386"/>
                                  <a:pt x="27051" y="30480"/>
                                </a:cubicBezTo>
                                <a:cubicBezTo>
                                  <a:pt x="35814" y="20574"/>
                                  <a:pt x="46482" y="13081"/>
                                  <a:pt x="59055" y="7874"/>
                                </a:cubicBezTo>
                                <a:cubicBezTo>
                                  <a:pt x="71628" y="2667"/>
                                  <a:pt x="85852" y="0"/>
                                  <a:pt x="10160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08" name="Shape 908"/>
                        <wps:cNvSpPr/>
                        <wps:spPr>
                          <a:xfrm>
                            <a:off x="2366010" y="91313"/>
                            <a:ext cx="195580" cy="224536"/>
                          </a:xfrm>
                          <a:custGeom>
                            <a:avLst/>
                            <a:gdLst/>
                            <a:ahLst/>
                            <a:cxnLst/>
                            <a:rect l="0" t="0" r="0" b="0"/>
                            <a:pathLst>
                              <a:path w="195580" h="224536">
                                <a:moveTo>
                                  <a:pt x="101600" y="0"/>
                                </a:moveTo>
                                <a:cubicBezTo>
                                  <a:pt x="118237" y="0"/>
                                  <a:pt x="132461" y="2413"/>
                                  <a:pt x="144399" y="7366"/>
                                </a:cubicBezTo>
                                <a:cubicBezTo>
                                  <a:pt x="156210" y="12319"/>
                                  <a:pt x="165862" y="19050"/>
                                  <a:pt x="173482" y="27813"/>
                                </a:cubicBezTo>
                                <a:cubicBezTo>
                                  <a:pt x="181102" y="36449"/>
                                  <a:pt x="186690" y="46863"/>
                                  <a:pt x="190246" y="58674"/>
                                </a:cubicBezTo>
                                <a:cubicBezTo>
                                  <a:pt x="193802" y="70612"/>
                                  <a:pt x="195580" y="83566"/>
                                  <a:pt x="195580" y="97536"/>
                                </a:cubicBezTo>
                                <a:lnTo>
                                  <a:pt x="195580" y="106554"/>
                                </a:lnTo>
                                <a:cubicBezTo>
                                  <a:pt x="195580" y="113284"/>
                                  <a:pt x="194056" y="118364"/>
                                  <a:pt x="191008" y="121666"/>
                                </a:cubicBezTo>
                                <a:cubicBezTo>
                                  <a:pt x="187960" y="124968"/>
                                  <a:pt x="183769" y="126619"/>
                                  <a:pt x="178435" y="126619"/>
                                </a:cubicBezTo>
                                <a:lnTo>
                                  <a:pt x="57150" y="126619"/>
                                </a:lnTo>
                                <a:cubicBezTo>
                                  <a:pt x="57150" y="135129"/>
                                  <a:pt x="58166" y="142748"/>
                                  <a:pt x="60198" y="149733"/>
                                </a:cubicBezTo>
                                <a:cubicBezTo>
                                  <a:pt x="62230" y="156591"/>
                                  <a:pt x="65405" y="162433"/>
                                  <a:pt x="69723" y="167386"/>
                                </a:cubicBezTo>
                                <a:cubicBezTo>
                                  <a:pt x="74168" y="172212"/>
                                  <a:pt x="79756" y="175895"/>
                                  <a:pt x="86741" y="178435"/>
                                </a:cubicBezTo>
                                <a:cubicBezTo>
                                  <a:pt x="93599" y="180848"/>
                                  <a:pt x="101981" y="182118"/>
                                  <a:pt x="111633" y="182118"/>
                                </a:cubicBezTo>
                                <a:cubicBezTo>
                                  <a:pt x="121412" y="182118"/>
                                  <a:pt x="130048" y="181483"/>
                                  <a:pt x="137541" y="180086"/>
                                </a:cubicBezTo>
                                <a:cubicBezTo>
                                  <a:pt x="144907" y="178689"/>
                                  <a:pt x="151384" y="177038"/>
                                  <a:pt x="156845" y="175387"/>
                                </a:cubicBezTo>
                                <a:cubicBezTo>
                                  <a:pt x="162306" y="173609"/>
                                  <a:pt x="166751" y="172085"/>
                                  <a:pt x="170307" y="170688"/>
                                </a:cubicBezTo>
                                <a:cubicBezTo>
                                  <a:pt x="173863" y="169291"/>
                                  <a:pt x="176784" y="168530"/>
                                  <a:pt x="179070" y="168530"/>
                                </a:cubicBezTo>
                                <a:cubicBezTo>
                                  <a:pt x="180340" y="168530"/>
                                  <a:pt x="181483" y="168783"/>
                                  <a:pt x="182372" y="169291"/>
                                </a:cubicBezTo>
                                <a:cubicBezTo>
                                  <a:pt x="183261" y="169799"/>
                                  <a:pt x="184023" y="170815"/>
                                  <a:pt x="184658" y="172085"/>
                                </a:cubicBezTo>
                                <a:cubicBezTo>
                                  <a:pt x="185166" y="173482"/>
                                  <a:pt x="185674" y="175387"/>
                                  <a:pt x="185801" y="177800"/>
                                </a:cubicBezTo>
                                <a:cubicBezTo>
                                  <a:pt x="186055" y="180340"/>
                                  <a:pt x="186182" y="183388"/>
                                  <a:pt x="186182" y="187071"/>
                                </a:cubicBezTo>
                                <a:cubicBezTo>
                                  <a:pt x="186182" y="190373"/>
                                  <a:pt x="186182" y="193167"/>
                                  <a:pt x="185928" y="195454"/>
                                </a:cubicBezTo>
                                <a:cubicBezTo>
                                  <a:pt x="185801" y="197739"/>
                                  <a:pt x="185547" y="199771"/>
                                  <a:pt x="185293" y="201422"/>
                                </a:cubicBezTo>
                                <a:cubicBezTo>
                                  <a:pt x="185039" y="203073"/>
                                  <a:pt x="184531" y="204343"/>
                                  <a:pt x="184023" y="205486"/>
                                </a:cubicBezTo>
                                <a:cubicBezTo>
                                  <a:pt x="183388" y="206630"/>
                                  <a:pt x="182626" y="207645"/>
                                  <a:pt x="181610" y="208788"/>
                                </a:cubicBezTo>
                                <a:cubicBezTo>
                                  <a:pt x="180594" y="209805"/>
                                  <a:pt x="178054" y="211201"/>
                                  <a:pt x="173736" y="212980"/>
                                </a:cubicBezTo>
                                <a:cubicBezTo>
                                  <a:pt x="169418" y="214757"/>
                                  <a:pt x="163830" y="216535"/>
                                  <a:pt x="157226" y="218186"/>
                                </a:cubicBezTo>
                                <a:cubicBezTo>
                                  <a:pt x="150495" y="219964"/>
                                  <a:pt x="142748" y="221488"/>
                                  <a:pt x="134239" y="222631"/>
                                </a:cubicBezTo>
                                <a:cubicBezTo>
                                  <a:pt x="125603" y="223901"/>
                                  <a:pt x="116332" y="224536"/>
                                  <a:pt x="106553" y="224536"/>
                                </a:cubicBezTo>
                                <a:cubicBezTo>
                                  <a:pt x="88773" y="224536"/>
                                  <a:pt x="73279" y="222378"/>
                                  <a:pt x="59944" y="217932"/>
                                </a:cubicBezTo>
                                <a:cubicBezTo>
                                  <a:pt x="46609" y="213487"/>
                                  <a:pt x="35560" y="206630"/>
                                  <a:pt x="26543" y="197612"/>
                                </a:cubicBezTo>
                                <a:cubicBezTo>
                                  <a:pt x="17653" y="188468"/>
                                  <a:pt x="11049" y="177038"/>
                                  <a:pt x="6604" y="163195"/>
                                </a:cubicBezTo>
                                <a:cubicBezTo>
                                  <a:pt x="2159" y="149353"/>
                                  <a:pt x="0" y="133096"/>
                                  <a:pt x="0" y="114555"/>
                                </a:cubicBezTo>
                                <a:cubicBezTo>
                                  <a:pt x="0" y="96774"/>
                                  <a:pt x="2286" y="80899"/>
                                  <a:pt x="6985" y="66675"/>
                                </a:cubicBezTo>
                                <a:cubicBezTo>
                                  <a:pt x="11557" y="52451"/>
                                  <a:pt x="18288" y="40386"/>
                                  <a:pt x="27051" y="30480"/>
                                </a:cubicBezTo>
                                <a:cubicBezTo>
                                  <a:pt x="35814" y="20574"/>
                                  <a:pt x="46482" y="13081"/>
                                  <a:pt x="59055" y="7874"/>
                                </a:cubicBezTo>
                                <a:cubicBezTo>
                                  <a:pt x="71628" y="2667"/>
                                  <a:pt x="85852" y="0"/>
                                  <a:pt x="10160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09" name="Shape 909"/>
                        <wps:cNvSpPr/>
                        <wps:spPr>
                          <a:xfrm>
                            <a:off x="2182876" y="91313"/>
                            <a:ext cx="152019" cy="224536"/>
                          </a:xfrm>
                          <a:custGeom>
                            <a:avLst/>
                            <a:gdLst/>
                            <a:ahLst/>
                            <a:cxnLst/>
                            <a:rect l="0" t="0" r="0" b="0"/>
                            <a:pathLst>
                              <a:path w="152019" h="224536">
                                <a:moveTo>
                                  <a:pt x="82169" y="0"/>
                                </a:moveTo>
                                <a:cubicBezTo>
                                  <a:pt x="88392" y="0"/>
                                  <a:pt x="94488" y="508"/>
                                  <a:pt x="100330" y="1397"/>
                                </a:cubicBezTo>
                                <a:cubicBezTo>
                                  <a:pt x="106299" y="2286"/>
                                  <a:pt x="111633" y="3302"/>
                                  <a:pt x="116332" y="4699"/>
                                </a:cubicBezTo>
                                <a:cubicBezTo>
                                  <a:pt x="121158" y="6096"/>
                                  <a:pt x="125095" y="7493"/>
                                  <a:pt x="128397" y="9017"/>
                                </a:cubicBezTo>
                                <a:cubicBezTo>
                                  <a:pt x="131699" y="10668"/>
                                  <a:pt x="133985" y="11938"/>
                                  <a:pt x="135382" y="13081"/>
                                </a:cubicBezTo>
                                <a:cubicBezTo>
                                  <a:pt x="136906" y="14224"/>
                                  <a:pt x="137795" y="15240"/>
                                  <a:pt x="138430" y="16383"/>
                                </a:cubicBezTo>
                                <a:cubicBezTo>
                                  <a:pt x="139065" y="17526"/>
                                  <a:pt x="139446" y="18923"/>
                                  <a:pt x="139827" y="20447"/>
                                </a:cubicBezTo>
                                <a:cubicBezTo>
                                  <a:pt x="140081" y="21971"/>
                                  <a:pt x="140335" y="23876"/>
                                  <a:pt x="140589" y="26289"/>
                                </a:cubicBezTo>
                                <a:cubicBezTo>
                                  <a:pt x="140843" y="28575"/>
                                  <a:pt x="140970" y="31369"/>
                                  <a:pt x="140970" y="34798"/>
                                </a:cubicBezTo>
                                <a:cubicBezTo>
                                  <a:pt x="140970" y="38862"/>
                                  <a:pt x="140843" y="42164"/>
                                  <a:pt x="140589" y="44704"/>
                                </a:cubicBezTo>
                                <a:cubicBezTo>
                                  <a:pt x="140335" y="47244"/>
                                  <a:pt x="139954" y="49149"/>
                                  <a:pt x="139446" y="50673"/>
                                </a:cubicBezTo>
                                <a:cubicBezTo>
                                  <a:pt x="138938" y="52197"/>
                                  <a:pt x="138176" y="53213"/>
                                  <a:pt x="137287" y="53721"/>
                                </a:cubicBezTo>
                                <a:cubicBezTo>
                                  <a:pt x="136398" y="54229"/>
                                  <a:pt x="135382" y="54483"/>
                                  <a:pt x="134239" y="54483"/>
                                </a:cubicBezTo>
                                <a:cubicBezTo>
                                  <a:pt x="132842" y="54483"/>
                                  <a:pt x="130810" y="53721"/>
                                  <a:pt x="128016" y="52197"/>
                                </a:cubicBezTo>
                                <a:cubicBezTo>
                                  <a:pt x="125095" y="50546"/>
                                  <a:pt x="121539" y="48895"/>
                                  <a:pt x="117348" y="47117"/>
                                </a:cubicBezTo>
                                <a:cubicBezTo>
                                  <a:pt x="113157" y="45339"/>
                                  <a:pt x="108204" y="43688"/>
                                  <a:pt x="102616" y="42037"/>
                                </a:cubicBezTo>
                                <a:cubicBezTo>
                                  <a:pt x="97028" y="40513"/>
                                  <a:pt x="90678" y="39751"/>
                                  <a:pt x="83566" y="39751"/>
                                </a:cubicBezTo>
                                <a:cubicBezTo>
                                  <a:pt x="78486" y="39751"/>
                                  <a:pt x="74041" y="40259"/>
                                  <a:pt x="70358" y="41275"/>
                                </a:cubicBezTo>
                                <a:cubicBezTo>
                                  <a:pt x="66675" y="42291"/>
                                  <a:pt x="63627" y="43815"/>
                                  <a:pt x="61214" y="45720"/>
                                </a:cubicBezTo>
                                <a:cubicBezTo>
                                  <a:pt x="58801" y="47752"/>
                                  <a:pt x="57023" y="50038"/>
                                  <a:pt x="55880" y="52578"/>
                                </a:cubicBezTo>
                                <a:cubicBezTo>
                                  <a:pt x="54610" y="55245"/>
                                  <a:pt x="54102" y="58039"/>
                                  <a:pt x="54102" y="60960"/>
                                </a:cubicBezTo>
                                <a:cubicBezTo>
                                  <a:pt x="54102" y="65532"/>
                                  <a:pt x="55499" y="69469"/>
                                  <a:pt x="58293" y="72517"/>
                                </a:cubicBezTo>
                                <a:cubicBezTo>
                                  <a:pt x="61087" y="75692"/>
                                  <a:pt x="64897" y="78486"/>
                                  <a:pt x="69469" y="80772"/>
                                </a:cubicBezTo>
                                <a:cubicBezTo>
                                  <a:pt x="74041" y="83185"/>
                                  <a:pt x="79375" y="85471"/>
                                  <a:pt x="85217" y="87504"/>
                                </a:cubicBezTo>
                                <a:cubicBezTo>
                                  <a:pt x="91059" y="89662"/>
                                  <a:pt x="97028" y="91821"/>
                                  <a:pt x="103124" y="94361"/>
                                </a:cubicBezTo>
                                <a:cubicBezTo>
                                  <a:pt x="109093" y="96774"/>
                                  <a:pt x="115062" y="99695"/>
                                  <a:pt x="120904" y="102870"/>
                                </a:cubicBezTo>
                                <a:cubicBezTo>
                                  <a:pt x="126746" y="106172"/>
                                  <a:pt x="132080" y="110236"/>
                                  <a:pt x="136652" y="114935"/>
                                </a:cubicBezTo>
                                <a:cubicBezTo>
                                  <a:pt x="141224" y="119761"/>
                                  <a:pt x="145034" y="125476"/>
                                  <a:pt x="147828" y="132081"/>
                                </a:cubicBezTo>
                                <a:cubicBezTo>
                                  <a:pt x="150622" y="138684"/>
                                  <a:pt x="152019" y="146558"/>
                                  <a:pt x="152019" y="155575"/>
                                </a:cubicBezTo>
                                <a:cubicBezTo>
                                  <a:pt x="152019" y="166879"/>
                                  <a:pt x="149987" y="176911"/>
                                  <a:pt x="145669" y="185547"/>
                                </a:cubicBezTo>
                                <a:cubicBezTo>
                                  <a:pt x="141478" y="194183"/>
                                  <a:pt x="135509" y="201422"/>
                                  <a:pt x="127762" y="207137"/>
                                </a:cubicBezTo>
                                <a:cubicBezTo>
                                  <a:pt x="120015" y="212980"/>
                                  <a:pt x="110871" y="217297"/>
                                  <a:pt x="100330" y="220218"/>
                                </a:cubicBezTo>
                                <a:cubicBezTo>
                                  <a:pt x="89662" y="223139"/>
                                  <a:pt x="78232" y="224536"/>
                                  <a:pt x="65913" y="224536"/>
                                </a:cubicBezTo>
                                <a:cubicBezTo>
                                  <a:pt x="58420" y="224536"/>
                                  <a:pt x="51308" y="224029"/>
                                  <a:pt x="44577" y="222885"/>
                                </a:cubicBezTo>
                                <a:cubicBezTo>
                                  <a:pt x="37846" y="221742"/>
                                  <a:pt x="31750" y="220345"/>
                                  <a:pt x="26416" y="218694"/>
                                </a:cubicBezTo>
                                <a:cubicBezTo>
                                  <a:pt x="21082" y="216916"/>
                                  <a:pt x="16510" y="215265"/>
                                  <a:pt x="12954" y="213487"/>
                                </a:cubicBezTo>
                                <a:cubicBezTo>
                                  <a:pt x="9398" y="211582"/>
                                  <a:pt x="6858" y="209931"/>
                                  <a:pt x="5207" y="208407"/>
                                </a:cubicBezTo>
                                <a:cubicBezTo>
                                  <a:pt x="3556" y="206883"/>
                                  <a:pt x="2286" y="204343"/>
                                  <a:pt x="1397" y="201041"/>
                                </a:cubicBezTo>
                                <a:cubicBezTo>
                                  <a:pt x="508" y="197739"/>
                                  <a:pt x="0" y="192786"/>
                                  <a:pt x="0" y="186182"/>
                                </a:cubicBezTo>
                                <a:cubicBezTo>
                                  <a:pt x="0" y="181864"/>
                                  <a:pt x="127" y="178435"/>
                                  <a:pt x="508" y="175768"/>
                                </a:cubicBezTo>
                                <a:cubicBezTo>
                                  <a:pt x="762" y="173229"/>
                                  <a:pt x="1270" y="171069"/>
                                  <a:pt x="1778" y="169545"/>
                                </a:cubicBezTo>
                                <a:cubicBezTo>
                                  <a:pt x="2413" y="168021"/>
                                  <a:pt x="3175" y="167006"/>
                                  <a:pt x="4064" y="166497"/>
                                </a:cubicBezTo>
                                <a:cubicBezTo>
                                  <a:pt x="4953" y="165862"/>
                                  <a:pt x="6096" y="165608"/>
                                  <a:pt x="7366" y="165608"/>
                                </a:cubicBezTo>
                                <a:cubicBezTo>
                                  <a:pt x="9017" y="165608"/>
                                  <a:pt x="11430" y="166624"/>
                                  <a:pt x="14605" y="168403"/>
                                </a:cubicBezTo>
                                <a:cubicBezTo>
                                  <a:pt x="17907" y="170307"/>
                                  <a:pt x="21844" y="172339"/>
                                  <a:pt x="26543" y="174625"/>
                                </a:cubicBezTo>
                                <a:cubicBezTo>
                                  <a:pt x="31369" y="176784"/>
                                  <a:pt x="36957" y="178943"/>
                                  <a:pt x="43180" y="180848"/>
                                </a:cubicBezTo>
                                <a:cubicBezTo>
                                  <a:pt x="49530" y="182754"/>
                                  <a:pt x="56769" y="183769"/>
                                  <a:pt x="64770" y="183769"/>
                                </a:cubicBezTo>
                                <a:cubicBezTo>
                                  <a:pt x="69850" y="183769"/>
                                  <a:pt x="74295" y="183261"/>
                                  <a:pt x="78232" y="182118"/>
                                </a:cubicBezTo>
                                <a:cubicBezTo>
                                  <a:pt x="82169" y="181103"/>
                                  <a:pt x="85598" y="179706"/>
                                  <a:pt x="88519" y="177673"/>
                                </a:cubicBezTo>
                                <a:cubicBezTo>
                                  <a:pt x="91440" y="175768"/>
                                  <a:pt x="93599" y="173356"/>
                                  <a:pt x="95123" y="170307"/>
                                </a:cubicBezTo>
                                <a:cubicBezTo>
                                  <a:pt x="96647" y="167386"/>
                                  <a:pt x="97409" y="163957"/>
                                  <a:pt x="97409" y="160020"/>
                                </a:cubicBezTo>
                                <a:cubicBezTo>
                                  <a:pt x="97409" y="155575"/>
                                  <a:pt x="96012" y="151765"/>
                                  <a:pt x="93218" y="148590"/>
                                </a:cubicBezTo>
                                <a:cubicBezTo>
                                  <a:pt x="90551" y="145415"/>
                                  <a:pt x="86868" y="142621"/>
                                  <a:pt x="82296" y="140208"/>
                                </a:cubicBezTo>
                                <a:cubicBezTo>
                                  <a:pt x="77724" y="137795"/>
                                  <a:pt x="72644" y="135636"/>
                                  <a:pt x="66929" y="133478"/>
                                </a:cubicBezTo>
                                <a:cubicBezTo>
                                  <a:pt x="61214" y="131445"/>
                                  <a:pt x="55245" y="129159"/>
                                  <a:pt x="49276" y="126619"/>
                                </a:cubicBezTo>
                                <a:cubicBezTo>
                                  <a:pt x="43180" y="124080"/>
                                  <a:pt x="37338" y="121158"/>
                                  <a:pt x="31623" y="117856"/>
                                </a:cubicBezTo>
                                <a:cubicBezTo>
                                  <a:pt x="25908" y="114555"/>
                                  <a:pt x="20828" y="110617"/>
                                  <a:pt x="16256" y="105791"/>
                                </a:cubicBezTo>
                                <a:cubicBezTo>
                                  <a:pt x="11684" y="101092"/>
                                  <a:pt x="8001" y="95378"/>
                                  <a:pt x="5334" y="88646"/>
                                </a:cubicBezTo>
                                <a:cubicBezTo>
                                  <a:pt x="2540" y="81915"/>
                                  <a:pt x="1143" y="73914"/>
                                  <a:pt x="1143" y="64516"/>
                                </a:cubicBezTo>
                                <a:cubicBezTo>
                                  <a:pt x="1143" y="54991"/>
                                  <a:pt x="3048" y="46228"/>
                                  <a:pt x="6731" y="38354"/>
                                </a:cubicBezTo>
                                <a:cubicBezTo>
                                  <a:pt x="10414" y="30353"/>
                                  <a:pt x="15875" y="23495"/>
                                  <a:pt x="22860" y="17907"/>
                                </a:cubicBezTo>
                                <a:cubicBezTo>
                                  <a:pt x="29845" y="12192"/>
                                  <a:pt x="38354" y="7874"/>
                                  <a:pt x="48387" y="4699"/>
                                </a:cubicBezTo>
                                <a:cubicBezTo>
                                  <a:pt x="58420" y="1524"/>
                                  <a:pt x="69723" y="0"/>
                                  <a:pt x="82169"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10" name="Shape 910"/>
                        <wps:cNvSpPr/>
                        <wps:spPr>
                          <a:xfrm>
                            <a:off x="2712847" y="0"/>
                            <a:ext cx="56261" cy="312167"/>
                          </a:xfrm>
                          <a:custGeom>
                            <a:avLst/>
                            <a:gdLst/>
                            <a:ahLst/>
                            <a:cxnLst/>
                            <a:rect l="0" t="0" r="0" b="0"/>
                            <a:pathLst>
                              <a:path w="56261" h="312167">
                                <a:moveTo>
                                  <a:pt x="28194" y="0"/>
                                </a:moveTo>
                                <a:cubicBezTo>
                                  <a:pt x="33655" y="0"/>
                                  <a:pt x="38227" y="254"/>
                                  <a:pt x="41783" y="635"/>
                                </a:cubicBezTo>
                                <a:cubicBezTo>
                                  <a:pt x="45339" y="1143"/>
                                  <a:pt x="48260" y="1778"/>
                                  <a:pt x="50419" y="2540"/>
                                </a:cubicBezTo>
                                <a:cubicBezTo>
                                  <a:pt x="52578" y="3429"/>
                                  <a:pt x="54102" y="4445"/>
                                  <a:pt x="54991" y="5588"/>
                                </a:cubicBezTo>
                                <a:cubicBezTo>
                                  <a:pt x="55880" y="6731"/>
                                  <a:pt x="56261" y="8128"/>
                                  <a:pt x="56261" y="9652"/>
                                </a:cubicBezTo>
                                <a:lnTo>
                                  <a:pt x="56261" y="303149"/>
                                </a:lnTo>
                                <a:cubicBezTo>
                                  <a:pt x="56261" y="304673"/>
                                  <a:pt x="55880" y="305944"/>
                                  <a:pt x="54991" y="307086"/>
                                </a:cubicBezTo>
                                <a:cubicBezTo>
                                  <a:pt x="54102" y="308229"/>
                                  <a:pt x="52578" y="309119"/>
                                  <a:pt x="50419" y="309880"/>
                                </a:cubicBezTo>
                                <a:cubicBezTo>
                                  <a:pt x="48260" y="310643"/>
                                  <a:pt x="45339" y="311150"/>
                                  <a:pt x="41783" y="311531"/>
                                </a:cubicBezTo>
                                <a:cubicBezTo>
                                  <a:pt x="38227" y="311912"/>
                                  <a:pt x="33655" y="312167"/>
                                  <a:pt x="28194" y="312167"/>
                                </a:cubicBezTo>
                                <a:cubicBezTo>
                                  <a:pt x="22733" y="312167"/>
                                  <a:pt x="18161" y="311912"/>
                                  <a:pt x="14605" y="311531"/>
                                </a:cubicBezTo>
                                <a:cubicBezTo>
                                  <a:pt x="11049" y="311150"/>
                                  <a:pt x="8128" y="310643"/>
                                  <a:pt x="5969" y="309880"/>
                                </a:cubicBezTo>
                                <a:cubicBezTo>
                                  <a:pt x="3810" y="309119"/>
                                  <a:pt x="2286" y="308229"/>
                                  <a:pt x="1397" y="307086"/>
                                </a:cubicBezTo>
                                <a:cubicBezTo>
                                  <a:pt x="508" y="305944"/>
                                  <a:pt x="0" y="304673"/>
                                  <a:pt x="0" y="303149"/>
                                </a:cubicBezTo>
                                <a:lnTo>
                                  <a:pt x="0" y="9652"/>
                                </a:lnTo>
                                <a:cubicBezTo>
                                  <a:pt x="0" y="8128"/>
                                  <a:pt x="508" y="6731"/>
                                  <a:pt x="1397" y="5588"/>
                                </a:cubicBezTo>
                                <a:cubicBezTo>
                                  <a:pt x="2286" y="4445"/>
                                  <a:pt x="3810" y="3429"/>
                                  <a:pt x="5969" y="2540"/>
                                </a:cubicBezTo>
                                <a:cubicBezTo>
                                  <a:pt x="8128" y="1778"/>
                                  <a:pt x="11049" y="1143"/>
                                  <a:pt x="14605" y="635"/>
                                </a:cubicBezTo>
                                <a:cubicBezTo>
                                  <a:pt x="18161" y="254"/>
                                  <a:pt x="22733" y="0"/>
                                  <a:pt x="2819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g:wgp>
                  </a:graphicData>
                </a:graphic>
              </wp:inline>
            </w:drawing>
          </mc:Choice>
          <mc:Fallback>
            <w:pict>
              <v:group w14:anchorId="66C83049" id="Group 7628" o:spid="_x0000_s1026" style="width:136.5pt;height:16.5pt;mso-position-horizontal-relative:char;mso-position-vertical-relative:line" coordsize="33549,3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">
                <v:shape id="Shape 855" o:spid="_x0000_s1027" style="position:absolute;top:199;width:1776;height:2908;visibility:visible;mso-wrap-style:square;v-text-anchor:top" coordsize="177673,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" path="m84328,v2921,,6604,,11303,c101219,,105791,,109347,254v3429,254,6096,635,7874,1143c118999,1905,120142,2667,120777,3556v635,889,889,2032,889,3302l121666,245491r47117,c170180,245491,171323,245872,172466,246761v1143,762,2032,2159,2921,3937c176149,252476,176784,254762,177165,257683v381,2922,508,6477,508,10796c177673,272669,177546,276225,177038,279146v-381,2921,-1016,5208,-1905,6859c174371,287782,173355,288925,172339,289687v-1016,762,-2159,1143,-3556,1143l9398,290830v-1143,,-2286,-381,-3302,-1143c4953,288925,4064,287782,3302,286005v-889,-1651,-1524,-3938,-1905,-6859c889,276225,635,272669,635,268479v,-4319,254,-7874,635,-10796c1651,254762,2159,252476,3048,250698v762,-1778,1778,-3175,2794,-3937c6858,245872,8001,245491,9398,245491r53848,l63246,57531,16764,83185v-3429,1651,-6223,2667,-8382,3048c6223,86614,4572,86106,3302,84836,2032,83566,1143,81407,635,78359,254,75184,,70739,,65151,,61595,127,58674,254,56261,381,53975,762,52070,1397,50419v508,-1651,1397,-3048,2413,-4064c4826,45339,6223,44196,8001,43053l70104,2794v762,-508,1651,-1016,2794,-1397c74041,1016,75438,762,77216,508,78994,254,81407,127,84328,xe" fillcolor="red" stroked="f" strokeweight="0">
                  <v:stroke miterlimit="83231f" joinstyle="miter"/>
                  <v:path arrowok="t" textboxrect="0,0,177673,290830"/>
                </v:shape>
                <v:shape id="Shape 856" o:spid="_x0000_s1028" style="position:absolute;left:2108;top:170;width:1032;height:2988;visibility:visible;mso-wrap-style:square;v-text-anchor:top" coordsize="103251,29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" path="m103251,r,46321l81788,52560c76073,56752,71628,63102,68199,71610v-3302,8510,-5715,19050,-6985,31750c59817,115933,59182,130665,59182,147557v,20447,762,37464,2413,50926c63246,211945,65786,222740,69342,230614v3556,8001,8001,13590,13462,16765c88392,250554,94996,252205,102743,252205r508,-92l103251,298546r-2794,268c80645,298814,64262,295511,51308,288654,38481,281922,28194,272143,20574,259443,12954,246743,7620,231249,4572,212834,1524,194419,,173591,,150351,,127490,1905,106662,5715,87993,9525,69324,15621,53449,24003,40368,32385,27287,43434,17254,56896,10270,63627,6714,71088,4078,79280,2332l103251,xe" fillcolor="red" stroked="f" strokeweight="0">
                  <v:stroke miterlimit="83231f" joinstyle="miter"/>
                  <v:path arrowok="t" textboxrect="0,0,103251,298814"/>
                </v:shape>
                <v:shape id="Shape 857" o:spid="_x0000_s1029" style="position:absolute;left:3140;top:167;width:1033;height:2988;visibility:visible;mso-wrap-style:square;v-text-anchor:top" coordsize="103251,29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" path="m2794,c22606,,38989,3429,52070,10160v12954,6731,23241,16510,30861,29210c90551,52070,95885,67691,98806,86106v2921,18288,4445,39116,4445,62357c103251,171578,101473,192405,97663,210947v-3683,18669,-9779,34417,-18161,47625c71120,271654,60198,281686,46736,288671v-6731,3493,-14224,6096,-22479,7827l,298818,,252384r14859,-2702c19304,247778,23241,244983,26543,241300v3429,-3683,6223,-8382,8382,-14096c37211,221615,38989,215011,40386,207645v1397,-7492,2413,-15875,2921,-25273c43815,172974,44069,162687,44069,151384v,-13716,-381,-25781,-1016,-36322c42291,104521,41148,95504,39497,87757,37973,80010,36068,73406,33782,68072,31369,62738,28575,58420,25400,55245,22098,52070,18415,49784,14224,48387,10033,47117,5461,46482,381,46482l,46593,,272,2794,xe" fillcolor="red" stroked="f" strokeweight="0">
                  <v:stroke miterlimit="83231f" joinstyle="miter"/>
                  <v:path arrowok="t" textboxrect="0,0,103251,298818"/>
                </v:shape>
                <v:shape id="Shape 858" o:spid="_x0000_s1030" style="position:absolute;left:2700;top:632;width:881;height:2060;visibility:visible;mso-wrap-style:square;v-text-anchor:top" coordsize="88138,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" path="m44450,c35687,,28448,2032,22606,6350,16891,10541,12446,16891,9017,25400,5715,33909,3302,44450,2032,57150,635,69723,,84455,,101347v,20446,762,37464,2413,50926c4064,165735,6604,176530,10160,184403v3556,8002,8001,13590,13462,16765c29210,204343,35814,205994,43561,205994v5715,,10922,-889,15367,-2794c63373,201295,67310,198501,70612,194818v3429,-3683,6223,-8382,8382,-14096c81280,175133,83058,168528,84455,161163v1397,-7493,2413,-15875,2921,-25273c87884,126492,88138,116205,88138,104902v,-13716,-381,-25781,-1016,-36322c86360,58039,85217,49022,83566,41275,82042,33528,80137,26924,77851,21590,75438,16256,72644,11938,69469,8763,66167,5588,62484,3302,58293,1905,54102,635,49530,,44450,xe" filled="f" strokecolor="#ffc000" strokeweight="1pt">
                  <v:path arrowok="t" textboxrect="0,0,88138,205994"/>
                </v:shape>
                <v:shape id="Shape 859" o:spid="_x0000_s1031" style="position:absolute;top:199;width:1776;height:2908;visibility:visible;mso-wrap-style:square;v-text-anchor:top" coordsize="177673,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" path="m95631,v5588,,10160,,13716,254c112776,508,115443,889,117221,1397v1778,508,2921,1270,3556,2159c121412,4445,121666,5588,121666,6858r,238633l168783,245491v1397,,2540,381,3683,1270c173609,247523,174498,248920,175387,250698v762,1778,1397,4064,1778,6985c177546,260605,177673,264160,177673,268479v,4190,-127,7746,-635,10667c176657,282067,176022,284354,175133,286005v-762,1777,-1778,2920,-2794,3682c171323,290449,170180,290830,168783,290830r-159385,c8255,290830,7112,290449,6096,289687v-1143,-762,-2032,-1905,-2794,-3682c2413,284354,1778,282067,1397,279146,889,276225,635,272669,635,268479v,-4319,254,-7874,635,-10796c1651,254762,2159,252476,3048,250698v762,-1778,1778,-3175,2794,-3937c6858,245872,8001,245491,9398,245491r53848,l63246,57531,16764,83185v-3429,1651,-6223,2667,-8382,3048c6223,86614,4572,86106,3302,84836,2032,83566,1143,81407,635,78359,254,75184,,70739,,65151,,61595,127,58674,254,56261,381,53975,762,52070,1397,50419v508,-1651,1397,-3048,2413,-4064c4826,45339,6223,44196,8001,43053l70104,2794v762,-508,1651,-1016,2794,-1397c74041,1016,75438,762,77216,508,78994,254,81407,127,84328,v2921,,6604,,11303,xe" filled="f" strokecolor="#ffc000" strokeweight="1pt">
                  <v:path arrowok="t" textboxrect="0,0,177673,290830"/>
                </v:shape>
                <v:shape id="Shape 860" o:spid="_x0000_s1032" style="position:absolute;left:2108;top:167;width:2065;height:2991;visibility:visible;mso-wrap-style:square;v-text-anchor:top" coordsize="206502,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" path="m106045,v19812,,36195,3429,49276,10160c168275,16891,178562,26670,186182,39370v7620,12700,12954,28321,15875,46736c204978,104394,206502,125222,206502,148463v,23115,-1778,43942,-5588,62484c197231,229616,191135,245364,182753,258572v-8382,13082,-19304,23114,-32766,30099c136525,295656,120015,299085,100457,299085v-19812,,-36195,-3302,-49149,-10160c38481,282194,28194,272415,20574,259715,12954,247015,7620,231521,4572,213106,1524,194691,,173863,,150622,,127762,1905,106934,5715,88265,9525,69596,15621,53721,24003,40640,32385,27559,43434,17526,56896,10541,70358,3429,86741,,106045,xe" filled="f" strokecolor="#ffc000" strokeweight="1pt">
                  <v:path arrowok="t" textboxrect="0,0,206502,299085"/>
                </v:shape>
                <v:shape id="Picture 8637" o:spid="_x0000_s1033" type="#_x0000_t75" style="position:absolute;left:4516;top:2416;width:731;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">
                  <v:imagedata r:id="rId88" o:title=""/>
                </v:shape>
                <v:shape id="Shape 862" o:spid="_x0000_s1034" style="position:absolute;left:4572;top:2447;width:662;height:689;visibility:visible;mso-wrap-style:square;v-text-anchor:top" coordsize="66294,68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" path="m33401,c45847,,54356,2287,59182,6986v4699,4699,7112,13715,7112,26924c66294,47752,63881,57023,59055,61849v-4826,4699,-13589,7113,-26035,7113c20447,68962,11811,66548,7112,61849,2286,57277,,48388,,35179,,21210,2413,11812,7239,7113,12065,2287,20828,,33401,xe" filled="f" strokecolor="#ffc000" strokeweight="1pt">
                  <v:path arrowok="t" textboxrect="0,0,66294,68962"/>
                </v:shape>
                <v:shape id="Shape 863" o:spid="_x0000_s1035" style="position:absolute;left:5647;top:172;width:1021;height:2986;visibility:visible;mso-wrap-style:square;v-text-anchor:top" coordsize="102108,29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" path="m102108,r,42365l101854,42330v-12573,,-21844,2922,-27940,8637c67818,56681,64770,64682,64770,74716v,4826,762,9144,2286,13207c68707,91987,71120,95798,74422,99354v3175,3556,7493,6984,12700,10413l102108,118595r,52222l99187,169204v-6858,3682,-12954,7365,-18161,11176c75819,184062,71501,187999,68072,192063v-3429,4065,-5969,8382,-7620,12954c58674,209590,57912,214416,57912,219622v,11685,3683,20447,11176,26544c72834,249213,77533,251499,83153,253023r18955,2213l102108,298265r-2921,352c82804,298617,68453,297092,56007,293791,43688,290488,33401,285662,25019,279312,16637,273090,10414,265216,6223,255944,2159,246673,,235879,,223941v,-8255,1270,-16003,3683,-23114c6223,193587,9779,186857,14605,180634v4826,-6097,10922,-11939,18161,-17399c40005,157900,48260,152693,57658,147741,50038,143549,43180,139105,37084,134279,30988,129453,25781,124118,21463,118404,17145,112688,13843,106338,11684,99480,9398,92749,8255,85256,8255,77255v,-11683,2032,-22225,6223,-31623c18542,36235,24638,27980,32766,21122,40894,14136,51054,8803,63246,5119l102108,xe" fillcolor="#92d050" stroked="f" strokeweight="0">
                  <v:path arrowok="t" textboxrect="0,0,102108,298617"/>
                </v:shape>
                <v:shape id="Shape 864" o:spid="_x0000_s1036" style="position:absolute;left:7950;top:170;width:1032;height:2988;visibility:visible;mso-wrap-style:square;v-text-anchor:top" coordsize="103251,29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" path="m103251,r,46321l81788,52560c76073,56752,71628,63102,68199,71610v-3302,8510,-5715,19050,-6985,31750c59817,115933,59182,130665,59182,147557v,20447,762,37464,2413,50926c63246,211945,65786,222740,69342,230614v3556,8001,8001,13590,13462,16765c88392,250554,94996,252205,102743,252205r508,-92l103251,298546r-2794,268c80645,298814,64262,295511,51308,288654,38481,281922,28194,272143,20574,259443,12954,246743,7620,231249,4572,212834,1524,194419,,173591,,150351,,127490,1905,106662,5715,87993,9525,69324,15621,53449,24003,40368,32385,27287,43434,17254,56896,10270,63627,6714,71088,4078,79280,2332l103251,xe" fillcolor="#92d050" stroked="f" strokeweight="0">
                  <v:path arrowok="t" textboxrect="0,0,103251,298814"/>
                </v:shape>
                <v:shape id="Shape 865" o:spid="_x0000_s1037" style="position:absolute;left:6668;top:167;width:1023;height:2987;visibility:visible;mso-wrap-style:square;v-text-anchor:top" coordsize="102235,29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" path="m3556,c19431,,33147,1651,44450,5080v11430,3429,20701,8255,28067,14605c79756,25908,85217,33401,88646,42037v3556,8763,5334,18415,5334,28956c93980,77978,92837,84836,90424,91440v-2286,6604,-5461,12827,-9652,18796c76581,116205,71501,121793,65405,127127v-6096,5334,-13081,10033,-20828,14352c53721,146305,61722,151384,68961,156718v7112,5335,13081,11176,18034,17272c91948,180213,95631,186817,98298,193803v2540,6984,3937,14604,3937,22732c102235,229616,99949,241300,95377,251587v-4572,10287,-11176,18923,-20066,26035c66421,284607,55499,290068,42418,293624l,298733,,255704r635,75c15240,255779,26162,252730,33274,246507v7239,-6350,10922,-14986,10922,-25908c44196,215011,43180,210058,41402,205486v-1905,-4572,-4826,-8763,-8763,-12827c28702,188595,23749,184785,17780,181103l,171285,,119063r3556,2095c14351,114808,22733,107950,28575,100711v5969,-7366,8890,-15494,8890,-24384c37465,71120,36703,66421,35179,62230,33782,58166,31369,54610,28194,51689,25019,48768,21082,46609,16383,45085l,42834,,469,3556,xe" fillcolor="#92d050" stroked="f" strokeweight="0">
                  <v:path arrowok="t" textboxrect="0,0,102235,298733"/>
                </v:shape>
                <v:shape id="Shape 866" o:spid="_x0000_s1038" style="position:absolute;left:10261;top:170;width:1033;height:2988;visibility:visible;mso-wrap-style:square;v-text-anchor:top" coordsize="103251,29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" path="m103251,r,46321l81788,52560c76073,56752,71628,63102,68199,71610v-3302,8510,-5715,19050,-6985,31750c59817,115933,59182,130665,59182,147557v,20447,762,37464,2413,50926c63246,211945,65786,222740,69342,230614v3556,8001,8001,13590,13462,16765c88392,250554,94996,252205,102743,252205r508,-92l103251,298546r-2794,268c80645,298814,64262,295511,51308,288654,38481,281922,28194,272143,20574,259443,12954,246743,7620,231249,4572,212834,1524,194419,,173591,,150351,,127490,1905,106662,5715,87993,9525,69324,15621,53449,24003,40368,32385,27287,43434,17254,56896,10270,63627,6714,71088,4078,79280,2332l103251,xe" fillcolor="#92d050" stroked="f" strokeweight="0">
                  <v:path arrowok="t" textboxrect="0,0,103251,298814"/>
                </v:shape>
                <v:shape id="Shape 867" o:spid="_x0000_s1039" style="position:absolute;left:8982;top:167;width:1033;height:2988;visibility:visible;mso-wrap-style:square;v-text-anchor:top" coordsize="103251,29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" path="m2794,c22606,,38989,3429,52070,10160v12954,6731,23241,16510,30861,29210c90551,52070,95885,67691,98806,86106v2921,18288,4445,39116,4445,62357c103251,171578,101473,192405,97663,210947v-3683,18669,-9779,34417,-18161,47625c71120,271654,60198,281686,46736,288671v-6731,3493,-14224,6096,-22479,7827l,298818,,252384r14859,-2702c19304,247778,23241,244983,26543,241300v3429,-3683,6223,-8382,8382,-14096c37211,221615,38989,215011,40386,207645v1397,-7492,2413,-15875,2921,-25273c43815,172974,44069,162687,44069,151384v,-13716,-381,-25781,-1016,-36322c42291,104521,41148,95504,39497,87757,37973,80010,36068,73406,33782,68072,31369,62738,28575,58420,25400,55245,22098,52070,18415,49784,14224,48387,10033,47117,5461,46482,381,46482l,46593,,272,2794,xe" fillcolor="#92d050" stroked="f" strokeweight="0">
                  <v:path arrowok="t" textboxrect="0,0,103251,298818"/>
                </v:shape>
                <v:shape id="Shape 868" o:spid="_x0000_s1040" style="position:absolute;left:11294;top:167;width:1032;height:2988;visibility:visible;mso-wrap-style:square;v-text-anchor:top" coordsize="103251,29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" path="m2794,c22606,,38989,3429,52070,10160v12954,6731,23241,16510,30861,29210c90551,52070,95885,67691,98806,86106v2921,18288,4445,39116,4445,62357c103251,171578,101473,192405,97663,210947v-3683,18669,-9779,34417,-18161,47625c71120,271654,60198,281686,46736,288671v-6731,3493,-14224,6096,-22479,7827l,298818,,252384r14859,-2702c19304,247778,23241,244983,26543,241300v3429,-3683,6223,-8382,8382,-14096c37211,221615,38989,215011,40386,207645v1397,-7492,2413,-15875,2921,-25273c43815,172974,44069,162687,44069,151384v,-13716,-381,-25781,-1016,-36322c42291,104521,41148,95504,39497,87757,37973,80010,36068,73406,33782,68072,31369,62738,28575,58420,25400,55245,22098,52070,18415,49784,14224,48387,10033,47117,5461,46482,381,46482l,46593,,272,2794,xe" fillcolor="#92d050" stroked="f" strokeweight="0">
                  <v:path arrowok="t" textboxrect="0,0,103251,298818"/>
                </v:shape>
                <v:shape id="Shape 869" o:spid="_x0000_s1041" style="position:absolute;left:6226;top:1864;width:884;height:861;visibility:visible;mso-wrap-style:square;v-text-anchor:top" coordsize="88392,8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" path="m41275,c34417,3683,28321,7365,23114,11176v-5207,3683,-9525,7620,-12954,11684c6731,26924,4191,31242,2540,35813,762,40386,,45212,,50419,,62103,3683,70865,11176,76962v7493,6096,18796,9144,33655,9144c59436,86106,70358,83058,77470,76835,84709,70485,88392,61849,88392,50927v,-5589,-1016,-10541,-2794,-15114c83693,31242,80772,27051,76835,22987,72898,18923,67945,15113,61976,11430,56007,7620,49149,3810,41275,xe" filled="f" strokecolor="#ffc000" strokeweight="1pt">
                  <v:path arrowok="t" textboxrect="0,0,88392,86106"/>
                </v:shape>
                <v:shape id="Shape 870" o:spid="_x0000_s1042" style="position:absolute;left:10853;top:632;width:881;height:2060;visibility:visible;mso-wrap-style:square;v-text-anchor:top" coordsize="88138,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" path="m44450,c35687,,28448,2032,22606,6350,16891,10541,12446,16891,9017,25400,5715,33909,3302,44450,2032,57150,635,69723,,84455,,101347v,20446,762,37464,2413,50926c4064,165735,6604,176530,10160,184403v3556,8002,8001,13590,13462,16765c29210,204343,35814,205994,43561,205994v5715,,10922,-889,15367,-2794c63373,201295,67310,198501,70612,194818v3429,-3683,6223,-8382,8382,-14096c81280,175133,83058,168528,84455,161163v1397,-7493,2413,-15875,2921,-25273c87884,126492,88138,116205,88138,104902v,-13716,-381,-25781,-1016,-36322c86360,58039,85217,49022,83566,41275,82042,33528,80137,26924,77851,21590,75438,16256,72644,11938,69469,8763,66167,5588,62484,3302,58293,1905,54102,635,49530,,44450,xe" filled="f" strokecolor="#ffc000" strokeweight="1pt">
                  <v:path arrowok="t" textboxrect="0,0,88138,205994"/>
                </v:shape>
                <v:shape id="Shape 871" o:spid="_x0000_s1043" style="position:absolute;left:8542;top:632;width:881;height:2060;visibility:visible;mso-wrap-style:square;v-text-anchor:top" coordsize="88138,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" path="m44450,c35687,,28448,2032,22606,6350,16891,10541,12446,16891,9017,25400,5715,33909,3302,44450,2032,57150,635,69723,,84455,,101347v,20446,762,37464,2413,50926c4064,165735,6604,176530,10160,184403v3556,8002,8001,13590,13462,16765c29210,204343,35814,205994,43561,205994v5715,,10922,-889,15367,-2794c63373,201295,67310,198501,70612,194818v3429,-3683,6223,-8382,8382,-14096c81280,175133,83058,168528,84455,161163v1397,-7493,2413,-15875,2921,-25273c87884,126492,88138,116205,88138,104902v,-13716,-381,-25781,-1016,-36322c86360,58039,85217,49022,83566,41275,82042,33528,80137,26924,77851,21590,75438,16256,72644,11938,69469,8763,66167,5588,62484,3302,58293,1905,54102,635,49530,,44450,xe" filled="f" strokecolor="#ffc000" strokeweight="1pt">
                  <v:path arrowok="t" textboxrect="0,0,88138,205994"/>
                </v:shape>
                <v:shape id="Shape 872" o:spid="_x0000_s1044" style="position:absolute;left:6295;top:595;width:748;height:784;visibility:visible;mso-wrap-style:square;v-text-anchor:top" coordsize="74803,7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" path="m37084,c24511,,15240,2921,9144,8636,3048,14351,,22352,,32385v,4826,762,9144,2286,13208c3937,49657,6350,53467,9652,57023v3175,3556,7493,6985,12700,10414c27559,70866,33655,74549,40894,78359,51689,72009,60071,65151,65913,57912v5969,-7366,8890,-15494,8890,-24384c74803,28321,74041,23622,72517,19431,71120,15367,68707,11811,65532,8890,62357,5969,58420,3810,53721,2286,49022,762,43434,,37084,xe" filled="f" strokecolor="#ffc000" strokeweight="1pt">
                  <v:path arrowok="t" textboxrect="0,0,74803,78359"/>
                </v:shape>
                <v:shape id="Shape 873" o:spid="_x0000_s1045" style="position:absolute;left:10261;top:167;width:2065;height:2991;visibility:visible;mso-wrap-style:square;v-text-anchor:top" coordsize="206502,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" path="m106045,v19812,,36195,3429,49276,10160c168275,16891,178562,26670,186182,39370v7620,12700,12954,28321,15875,46736c204978,104394,206502,125222,206502,148463v,23115,-1778,43942,-5588,62484c197231,229616,191135,245364,182753,258572v-8382,13082,-19304,23114,-32766,30099c136525,295656,120015,299085,100457,299085v-19812,,-36195,-3302,-49149,-10160c38481,282194,28194,272415,20574,259715,12954,247015,7620,231521,4572,213106,1524,194691,,173863,,150622,,127762,1905,106934,5715,88265,9525,69596,15621,53721,24003,40640,32385,27559,43434,17526,56896,10541,70358,3429,86741,,106045,xe" filled="f" strokecolor="#ffc000" strokeweight="1pt">
                  <v:path arrowok="t" textboxrect="0,0,206502,299085"/>
                </v:shape>
                <v:shape id="Shape 874" o:spid="_x0000_s1046" style="position:absolute;left:7950;top:167;width:2065;height:2991;visibility:visible;mso-wrap-style:square;v-text-anchor:top" coordsize="206502,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" path="m106045,v19812,,36195,3429,49276,10160c168275,16891,178562,26670,186182,39370v7620,12700,12954,28321,15875,46736c204978,104394,206502,125222,206502,148463v,23115,-1778,43942,-5588,62484c197231,229616,191135,245364,182753,258572v-8382,13082,-19304,23114,-32766,30099c136525,295656,120015,299085,100457,299085v-19812,,-36195,-3302,-49149,-10160c38481,282194,28194,272415,20574,259715,12954,247015,7620,231521,4572,213106,1524,194691,,173863,,150622,,127762,1905,106934,5715,88265,9525,69596,15621,53721,24003,40640,32385,27559,43434,17526,56896,10541,70358,3429,86741,,106045,xe" filled="f" strokecolor="#ffc000" strokeweight="1pt">
                  <v:path arrowok="t" textboxrect="0,0,206502,299085"/>
                </v:shape>
                <v:shape id="Shape 875" o:spid="_x0000_s1047" style="position:absolute;left:5647;top:167;width:2044;height:2991;visibility:visible;mso-wrap-style:square;v-text-anchor:top" coordsize="204343,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" path="m105664,v15875,,29591,1651,40894,5080c157988,8509,167259,13335,174625,19685v7239,6223,12700,13716,16129,22352c194310,50800,196088,60452,196088,70993v,6985,-1143,13843,-3556,20447c190246,98044,187071,104267,182880,110236v-4191,5969,-9271,11557,-15367,16891c161417,132461,154432,137160,146685,141479v9144,4826,17145,9905,24384,15239c178181,162053,184150,167894,189103,173990v4953,6223,8636,12827,11303,19813c202946,200787,204343,208407,204343,216535v,13081,-2286,24765,-6858,35052c192913,261874,186309,270510,177419,277622v-8890,6985,-19812,12446,-32893,16002c131318,297307,116205,299085,99187,299085v-16383,,-30734,-1524,-43180,-4826c43688,290957,33401,286131,25019,279781,16637,273558,10414,265684,6223,256413,2159,247142,,236347,,224409v,-8254,1270,-16002,3683,-23114c6223,194056,9779,187325,14605,181103v4826,-6097,10922,-11939,18161,-17399c40005,158369,48260,153162,57658,148209,50038,144018,43180,139573,37084,134747,30988,129921,25781,124587,21463,118872,17145,113157,13843,106807,11684,99949,9398,93218,8255,85725,8255,77724v,-11684,2032,-22225,6223,-31623c18542,36703,24638,28448,32766,21590,40894,14605,51054,9271,63246,5588,75438,1905,89535,,105664,xe" filled="f" strokecolor="#ffc000" strokeweight="1pt">
                  <v:path arrowok="t" textboxrect="0,0,204343,299085"/>
                </v:shape>
                <v:shape id="Picture 8638" o:spid="_x0000_s1048" type="#_x0000_t75" style="position:absolute;left:12674;top:2416;width:732;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">
                  <v:imagedata r:id="rId89" o:title=""/>
                </v:shape>
                <v:shape id="Shape 877" o:spid="_x0000_s1049" style="position:absolute;left:12725;top:2447;width:663;height:689;visibility:visible;mso-wrap-style:square;v-text-anchor:top" coordsize="66294,68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" path="m33401,c45847,,54356,2287,59182,6986v4699,4699,7112,13715,7112,26924c66294,47752,63881,57023,59055,61849v-4826,4699,-13589,7113,-26035,7113c20447,68962,11811,66548,7112,61849,2286,57277,,48388,,35179,,21210,2413,11812,7239,7113,12065,2287,20828,,33401,xe" filled="f" strokecolor="#ffc000" strokeweight="1pt">
                  <v:path arrowok="t" textboxrect="0,0,66294,68962"/>
                </v:shape>
                <v:shape id="Shape 878" o:spid="_x0000_s1050" style="position:absolute;left:13817;top:170;width:1033;height:2988;visibility:visible;mso-wrap-style:square;v-text-anchor:top" coordsize="103251,29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" path="m103251,r,46321l81788,52560c76073,56752,71628,63102,68199,71610v-3302,8510,-5715,19050,-6985,31750c59817,115933,59182,130665,59182,147557v,20447,762,37464,2413,50926c63246,211945,65786,222740,69342,230614v3556,8001,8001,13590,13462,16765c88392,250554,94996,252205,102743,252205r508,-92l103251,298546r-2794,268c80645,298814,64262,295511,51308,288654,38481,281922,28194,272143,20574,259443,12954,246743,7620,231249,4572,212834,1524,194419,,173591,,150351,,127490,1905,106662,5715,87993,9525,69324,15621,53449,24003,40368,32385,27287,43434,17254,56896,10270,63627,6714,71088,4078,79280,2332l103251,xe" fillcolor="#90c" stroked="f" strokeweight="0">
                  <v:path arrowok="t" textboxrect="0,0,103251,298814"/>
                </v:shape>
                <v:shape id="Shape 879" o:spid="_x0000_s1051" style="position:absolute;left:16216;top:218;width:1892;height:2940;visibility:visible;mso-wrap-style:square;v-text-anchor:top" coordsize="18923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" path="m25908,l162687,v1397,,2667,508,3810,1397c167640,2286,168656,3683,169545,5588v762,2032,1397,4572,1778,7747c171704,16510,171831,20320,171831,24892v,8890,-762,15367,-2286,19304c168021,48260,165735,50292,162687,50292r-102616,l60071,112141v5207,-635,10287,-1016,15494,-1143c80645,110871,86106,110744,91694,110744v15621,,29591,1905,41656,5461c145542,119888,155702,125222,163957,132334v8255,7113,14478,15875,18796,26290c187071,169164,189230,181356,189230,195200v,15620,-2667,29590,-8128,41782c175641,249301,168021,259588,158115,268098v-9906,8381,-21844,14858,-35687,19303c108458,291847,93091,294005,76073,294005v-8890,,-17399,-507,-25400,-1651c42545,291211,35433,289814,28956,288163v-6350,-1778,-11557,-3429,-15748,-5207c9144,281305,6477,279908,5207,278765,3937,277623,3048,276479,2413,275082v-635,-1397,-1016,-2921,-1397,-4826c635,268478,381,266065,254,263272,,260477,,257049,,253238v,-4190,127,-7747,381,-10668c762,239650,1143,237363,1905,235585v635,-1778,1397,-3048,2286,-3810c5080,231013,6096,230632,7366,230632v1397,,3683,890,6731,2541c17145,234950,21209,236855,26162,238887v5080,2160,11049,4064,18288,5715c51562,246380,60071,247142,70104,247142v8636,,16383,-889,23495,-2667c100711,242698,106680,239903,111633,235966v4826,-4064,8636,-9016,11303,-14859c125603,215138,127000,207900,127000,199644v,-7112,-1143,-13462,-3302,-19050c121412,175006,117856,170180,113157,166370v-4826,-3937,-10922,-6731,-18542,-8763c86995,155702,77851,154813,66929,154813v-8636,,-16510,381,-23495,1270c36322,156973,29718,157480,23368,157480v-4318,,-7366,-1143,-9271,-3302c12319,152019,11303,148082,11303,142240r,-125476c11303,10795,12446,6604,14859,3937,17145,1397,20828,,25908,xe" fillcolor="#90c" stroked="f" strokeweight="0">
                  <v:path arrowok="t" textboxrect="0,0,189230,294005"/>
                </v:shape>
                <v:shape id="Shape 880" o:spid="_x0000_s1052" style="position:absolute;left:18440;top:170;width:1032;height:2988;visibility:visible;mso-wrap-style:square;v-text-anchor:top" coordsize="103251,29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" path="m103251,r,46321l81788,52560c76073,56752,71628,63102,68199,71610v-3302,8510,-5715,19050,-6985,31750c59817,115933,59182,130665,59182,147557v,20447,762,37464,2413,50926c63246,211945,65786,222740,69342,230614v3556,8001,8001,13590,13462,16765c88392,250554,94996,252205,102743,252205r508,-92l103251,298546r-2794,268c80645,298814,64262,295511,51308,288654,38481,281922,28194,272143,20574,259443,12954,246743,7620,231249,4572,212834,1524,194419,,173591,,150351,,127490,1905,106662,5715,87993,9525,69324,15621,53449,24003,40368,32385,27287,43434,17254,56896,10270,63627,6714,71088,4078,79280,2332l103251,xe" fillcolor="#90c" stroked="f" strokeweight="0">
                  <v:path arrowok="t" textboxrect="0,0,103251,298814"/>
                </v:shape>
                <v:shape id="Shape 881" o:spid="_x0000_s1053" style="position:absolute;left:14850;top:167;width:1032;height:2988;visibility:visible;mso-wrap-style:square;v-text-anchor:top" coordsize="103251,29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" path="m2794,c22606,,38989,3429,52070,10160v12954,6731,23241,16510,30861,29210c90551,52070,95885,67691,98806,86106v2921,18288,4445,39116,4445,62357c103251,171578,101473,192405,97663,210947v-3683,18669,-9779,34417,-18161,47625c71120,271654,60198,281686,46736,288671v-6731,3493,-14224,6096,-22479,7827l,298818,,252384r14859,-2702c19304,247778,23241,244983,26543,241300v3429,-3683,6223,-8382,8382,-14096c37211,221615,38989,215011,40386,207645v1397,-7492,2413,-15875,2921,-25273c43815,172974,44069,162687,44069,151384v,-13716,-381,-25781,-1016,-36322c42291,104521,41148,95504,39497,87757,37973,80010,36068,73406,33782,68072,31369,62738,28575,58420,25400,55245,22098,52070,18415,49784,14224,48387,10033,47117,5461,46482,381,46482l,46593,,272,2794,xe" fillcolor="#90c" stroked="f" strokeweight="0">
                  <v:path arrowok="t" textboxrect="0,0,103251,298818"/>
                </v:shape>
                <v:shape id="Shape 882" o:spid="_x0000_s1054" style="position:absolute;left:19472;top:167;width:1033;height:2988;visibility:visible;mso-wrap-style:square;v-text-anchor:top" coordsize="103251,29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" path="m2794,c22606,,38989,3429,52070,10160v12954,6731,23241,16510,30861,29210c90551,52070,95885,67691,98806,86106v2921,18288,4445,39116,4445,62357c103251,171578,101473,192405,97663,210947v-3683,18669,-9779,34417,-18161,47625c71120,271654,60198,281686,46736,288671v-6731,3493,-14224,6096,-22479,7827l,298818,,252384r14859,-2702c19304,247778,23241,244983,26543,241300v3429,-3683,6223,-8382,8382,-14096c37211,221615,38989,215011,40386,207645v1397,-7492,2413,-15875,2921,-25273c43815,172974,44069,162687,44069,151384v,-13716,-381,-25781,-1016,-36322c42291,104521,41148,95504,39497,87757,37973,80010,36068,73406,33782,68072,31369,62738,28575,58420,25400,55245,22098,52070,18415,49784,14224,48387,10033,47117,5461,46482,381,46482l,46593,,272,2794,xe" fillcolor="#90c" stroked="f" strokeweight="0">
                  <v:path arrowok="t" textboxrect="0,0,103251,298818"/>
                </v:shape>
                <v:shape id="Shape 883" o:spid="_x0000_s1055" style="position:absolute;left:19032;top:632;width:881;height:2060;visibility:visible;mso-wrap-style:square;v-text-anchor:top" coordsize="88138,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" path="m44450,c35687,,28448,2032,22606,6350,16891,10541,12446,16891,9017,25400,5715,33909,3302,44450,2032,57150,635,69723,,84455,,101347v,20446,762,37464,2413,50926c4064,165735,6604,176530,10160,184403v3556,8002,8001,13590,13462,16765c29210,204343,35814,205994,43561,205994v5715,,10922,-889,15367,-2794c63373,201295,67310,198501,70612,194818v3429,-3683,6223,-8382,8382,-14096c81280,175133,83058,168528,84455,161163v1397,-7493,2413,-15875,2921,-25273c87884,126492,88138,116205,88138,104902v,-13716,-381,-25781,-1016,-36322c86360,58039,85217,49022,83566,41275,82042,33528,80137,26924,77851,21590,75438,16256,72644,11938,69469,8763,66167,5588,62484,3302,58293,1905,54102,635,49530,,44450,xe" filled="f" strokecolor="#ffc000" strokeweight="1pt">
                  <v:path arrowok="t" textboxrect="0,0,88138,205994"/>
                </v:shape>
                <v:shape id="Shape 884" o:spid="_x0000_s1056" style="position:absolute;left:14409;top:632;width:881;height:2060;visibility:visible;mso-wrap-style:square;v-text-anchor:top" coordsize="88138,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" path="m44450,c35687,,28448,2032,22606,6350,16891,10541,12446,16891,9017,25400,5715,33909,3302,44450,2032,57150,635,69723,,84455,,101347v,20446,762,37464,2413,50926c4064,165735,6604,176530,10160,184403v3556,8002,8001,13590,13462,16765c29210,204343,35814,205994,43561,205994v5715,,10922,-889,15367,-2794c63373,201295,67310,198501,70612,194818v3429,-3683,6223,-8382,8382,-14096c81280,175133,83058,168528,84455,161163v1397,-7493,2413,-15875,2921,-25273c87884,126492,88138,116205,88138,104902v,-13716,-381,-25781,-1016,-36322c86360,58039,85217,49022,83566,41275,82042,33528,80137,26924,77851,21590,75438,16256,72644,11938,69469,8763,66167,5588,62484,3302,58293,1905,54102,635,49530,,44450,xe" filled="f" strokecolor="#ffc000" strokeweight="1pt">
                  <v:path arrowok="t" textboxrect="0,0,88138,205994"/>
                </v:shape>
                <v:shape id="Shape 885" o:spid="_x0000_s1057" style="position:absolute;left:16216;top:218;width:1892;height:2940;visibility:visible;mso-wrap-style:square;v-text-anchor:top" coordsize="18923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" path="m25908,l162687,v1397,,2667,508,3810,1397c167640,2286,168656,3683,169545,5588v762,2032,1397,4572,1778,7747c171704,16510,171831,20320,171831,24892v,8890,-762,15367,-2286,19304c168021,48260,165735,50292,162687,50292r-102616,l60071,112141v5207,-635,10287,-1016,15494,-1143c80645,110871,86106,110744,91694,110744v15621,,29591,1905,41656,5461c145542,119888,155702,125222,163957,132334v8255,7113,14478,15875,18796,26290c187071,169164,189230,181356,189230,195200v,15620,-2667,29590,-8128,41782c175641,249301,168021,259588,158115,268098v-9906,8381,-21844,14858,-35687,19303c108458,291847,93091,294005,76073,294005v-8890,,-17399,-507,-25400,-1651c42545,291211,35433,289814,28956,288163v-6350,-1778,-11557,-3429,-15748,-5207c9144,281305,6477,279908,5207,278765,3937,277623,3048,276479,2413,275082v-635,-1397,-1016,-2921,-1397,-4826c635,268478,381,266065,254,263272,,260477,,257049,,253238v,-4190,127,-7747,381,-10668c762,239650,1143,237363,1905,235585v635,-1778,1397,-3048,2286,-3810c5080,231013,6096,230632,7366,230632v1397,,3683,890,6731,2541c17145,234950,21209,236855,26162,238887v5080,2160,11049,4064,18288,5715c51562,246380,60071,247142,70104,247142v8636,,16383,-889,23495,-2667c100711,242698,106680,239903,111633,235966v4826,-4064,8636,-9016,11303,-14859c125603,215138,127000,207900,127000,199644v,-7112,-1143,-13462,-3302,-19050c121412,175006,117856,170180,113157,166370v-4826,-3937,-10922,-6731,-18542,-8763c86995,155702,77851,154813,66929,154813v-8636,,-16510,381,-23495,1270c36322,156973,29718,157480,23368,157480v-4318,,-7366,-1143,-9271,-3302c12319,152019,11303,148082,11303,142240r,-125476c11303,10795,12446,6604,14859,3937,17145,1397,20828,,25908,xe" filled="f" strokecolor="#ffc000" strokeweight="1pt">
                  <v:path arrowok="t" textboxrect="0,0,189230,294005"/>
                </v:shape>
                <v:shape id="Shape 886" o:spid="_x0000_s1058" style="position:absolute;left:18440;top:167;width:2065;height:2991;visibility:visible;mso-wrap-style:square;v-text-anchor:top" coordsize="206502,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" path="m106045,v19812,,36195,3429,49276,10160c168275,16891,178562,26670,186182,39370v7620,12700,12954,28321,15875,46736c204978,104394,206502,125222,206502,148463v,23115,-1778,43942,-5588,62484c197231,229616,191135,245364,182753,258572v-8382,13082,-19304,23114,-32766,30099c136525,295656,120015,299085,100457,299085v-19812,,-36195,-3302,-49149,-10160c38481,282194,28194,272415,20574,259715,12954,247015,7620,231521,4572,213106,1524,194691,,173863,,150622,,127762,1905,106934,5715,88265,9525,69596,15621,53721,24003,40640,32385,27559,43434,17526,56896,10541,70358,3429,86741,,106045,xe" filled="f" strokecolor="#ffc000" strokeweight="1pt">
                  <v:path arrowok="t" textboxrect="0,0,206502,299085"/>
                </v:shape>
                <v:shape id="Shape 887" o:spid="_x0000_s1059" style="position:absolute;left:13817;top:167;width:2065;height:2991;visibility:visible;mso-wrap-style:square;v-text-anchor:top" coordsize="206502,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" path="m106045,v19812,,36195,3429,49276,10160c168275,16891,178562,26670,186182,39370v7620,12700,12954,28321,15875,46736c204978,104394,206502,125222,206502,148463v,23115,-1778,43942,-5588,62484c197231,229616,191135,245364,182753,258572v-8382,13082,-19304,23114,-32766,30099c136525,295656,120015,299085,100457,299085v-19812,,-36195,-3302,-49149,-10160c38481,282194,28194,272415,20574,259715,12954,247015,7620,231521,4572,213106,1524,194691,,173863,,150622,,127762,1905,106934,5715,88265,9525,69596,15621,53721,24003,40640,32385,27559,43434,17526,56896,10541,70358,3429,86741,,106045,xe" filled="f" strokecolor="#ffc000" strokeweight="1pt">
                  <v:path arrowok="t" textboxrect="0,0,206502,299085"/>
                </v:shape>
                <v:shape id="Picture 8639" o:spid="_x0000_s1060"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">
                  <v:imagedata r:id="rId90" o:title=""/>
                </v:shape>
                <v:shape id="Picture 8640" o:spid="_x0000_s1061"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">
                  <v:imagedata r:id="rId90" o:title=""/>
                </v:shape>
                <v:shape id="Picture 8641" o:spid="_x0000_s1062"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">
                  <v:imagedata r:id="rId90" o:title=""/>
                </v:shape>
                <v:shape id="Picture 8642" o:spid="_x0000_s1063"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">
                  <v:imagedata r:id="rId90" o:title=""/>
                </v:shape>
                <v:shape id="Picture 8643" o:spid="_x0000_s1064"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">
                  <v:imagedata r:id="rId90" o:title=""/>
                </v:shape>
                <v:shape id="Picture 8644" o:spid="_x0000_s1065"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">
                  <v:imagedata r:id="rId90" o:title=""/>
                </v:shape>
                <v:shape id="Picture 8645" o:spid="_x0000_s1066"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">
                  <v:imagedata r:id="rId90" o:title=""/>
                </v:shape>
                <v:shape id="Picture 8646" o:spid="_x0000_s1067"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">
                  <v:imagedata r:id="rId90" o:title=""/>
                </v:shape>
                <v:shape id="Picture 8647" o:spid="_x0000_s1068"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">
                  <v:imagedata r:id="rId90" o:title=""/>
                </v:shape>
                <v:shape id="Picture 8648" o:spid="_x0000_s1069"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">
                  <v:imagedata r:id="rId90" o:title=""/>
                </v:shape>
                <v:shape id="Picture 8649" o:spid="_x0000_s1070"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">
                  <v:imagedata r:id="rId90" o:title=""/>
                </v:shape>
                <v:shape id="Picture 8650" o:spid="_x0000_s1071"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">
                  <v:imagedata r:id="rId90" o:title=""/>
                </v:shape>
                <v:shape id="Picture 8651" o:spid="_x0000_s1072" type="#_x0000_t75" style="position:absolute;left:21788;top:-52;width:1176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">
                  <v:imagedata r:id="rId90" o:title=""/>
                </v:shape>
                <v:shape id="Shape 901" o:spid="_x0000_s1073" style="position:absolute;left:32919;top:2462;width:630;height:674;visibility:visible;mso-wrap-style:square;v-text-anchor:top" coordsize="62992,67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" path="m31242,v6096,,11176,508,15240,1651c50546,2794,53721,4699,56134,7366v2540,2667,4191,6224,5334,10541c62484,22352,62992,27687,62992,33910v,6222,-508,11556,-1524,15747c60325,53975,58674,57404,56134,60072v-2413,2667,-5588,4571,-9652,5715c42418,66802,37338,67438,31242,67438v-6096,,-11176,-636,-15113,-1651c12065,64643,8890,62739,6350,60072,3937,57404,2286,53975,1397,49657,508,45466,,40132,,33910,,27687,508,22352,1397,17907,2286,13590,3937,10033,6350,7366,8890,4699,12065,2794,16129,1651,20066,508,25146,,31242,xe" filled="f" strokecolor="#ffc000" strokeweight="1pt">
                  <v:path arrowok="t" textboxrect="0,0,62992,67438"/>
                </v:shape>
                <v:shape id="Shape 902" o:spid="_x0000_s1074" style="position:absolute;left:31013;top:1310;width:844;height:507;visibility:visible;mso-wrap-style:square;v-text-anchor:top" coordsize="84455,5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" path="m43053,c35941,,29718,1397,24511,4064,19177,6731,14732,10287,11303,14859,7747,19431,5080,24765,3302,30861,1397,37084,254,43688,,50673r83947,c84455,34925,81280,22480,74422,13462,67691,4445,57277,,43053,xe" filled="f" strokecolor="#ffc000" strokeweight="1pt">
                  <v:path arrowok="t" textboxrect="0,0,84455,50673"/>
                </v:shape>
                <v:shape id="Shape 903" o:spid="_x0000_s1075" style="position:absolute;left:28702;top:1310;width:844;height:507;visibility:visible;mso-wrap-style:square;v-text-anchor:top" coordsize="84455,5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" path="m43053,c35941,,29718,1397,24511,4064,19177,6731,14732,10287,11303,14859,7747,19431,5080,24765,3302,30861,1397,37084,254,43688,,50673r83947,c84455,34925,81280,22480,74422,13462,67691,4445,57277,,43053,xe" filled="f" strokecolor="#ffc000" strokeweight="1pt">
                  <v:path arrowok="t" textboxrect="0,0,84455,50673"/>
                </v:shape>
                <v:shape id="Shape 904" o:spid="_x0000_s1076" style="position:absolute;left:24231;top:1310;width:845;height:507;visibility:visible;mso-wrap-style:square;v-text-anchor:top" coordsize="84455,5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" path="m43053,c35941,,29718,1397,24511,4064,19177,6731,14732,10287,11303,14859,7747,19431,5080,24765,3302,30861,1397,37084,254,43688,,50673r83947,c84455,34925,81280,22480,74422,13462,67691,4445,57277,,43053,xe" filled="f" strokecolor="#ffc000" strokeweight="1pt">
                  <v:path arrowok="t" textboxrect="0,0,84455,50673"/>
                </v:shape>
                <v:shape id="Shape 905" o:spid="_x0000_s1077" style="position:absolute;left:32919;top:1002;width:630;height:674;visibility:visible;mso-wrap-style:square;v-text-anchor:top" coordsize="62992,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" path="m31242,v6096,,11176,635,15240,1778c50546,3048,53721,4953,56134,7620v2540,2667,4191,6223,5334,10541c62484,22479,62992,27813,62992,34163v,6350,-508,11557,-1524,15621c60325,53975,58674,57404,56134,60071v-2413,2667,-5588,4572,-9652,5715c42418,66929,37338,67437,31242,67437v-6096,,-11176,-508,-15113,-1651c12065,64643,8890,62738,6350,60071,3937,57404,2286,53975,1397,49784,508,45720,,40513,,34163,,27813,508,22479,1397,18161,2286,13843,3937,10287,6350,7620,8890,4953,12065,3048,16129,1778,20066,635,25146,,31242,xe" filled="f" strokecolor="#ffc000" strokeweight="1pt">
                  <v:path arrowok="t" textboxrect="0,0,62992,67437"/>
                </v:shape>
                <v:shape id="Shape 906" o:spid="_x0000_s1078" style="position:absolute;left:30441;top:913;width:1956;height:2245;visibility:visible;mso-wrap-style:square;v-text-anchor:top" coordsize="195580,22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" path="m101600,v16637,,30861,2413,42799,7366c156210,12319,165862,19050,173482,27813v7620,8636,13208,19050,16764,30861c193802,70612,195580,83566,195580,97536r,9018c195580,113284,194056,118364,191008,121666v-3048,3302,-7239,4953,-12573,4953l57150,126619v,8510,1016,16129,3048,23114c62230,156591,65405,162433,69723,167386v4445,4826,10033,8509,17018,11049c93599,180848,101981,182118,111633,182118v9779,,18415,-635,25908,-2032c144907,178689,151384,177038,156845,175387v5461,-1778,9906,-3302,13462,-4699c173863,169291,176784,168530,179070,168530v1270,,2413,253,3302,761c183261,169799,184023,170815,184658,172085v508,1397,1016,3302,1143,5715c186055,180340,186182,183388,186182,187071v,3302,,6096,-254,8383c185801,197739,185547,199771,185293,201422v-254,1651,-762,2921,-1270,4064c183388,206630,182626,207645,181610,208788v-1016,1017,-3556,2413,-7874,4192c169418,214757,163830,216535,157226,218186v-6731,1778,-14478,3302,-22987,4445c125603,223901,116332,224536,106553,224536v-17780,,-33274,-2158,-46609,-6604c46609,213487,35560,206630,26543,197612,17653,188468,11049,177038,6604,163195,2159,149353,,133096,,114555,,96774,2286,80899,6985,66675,11557,52451,18288,40386,27051,30480,35814,20574,46482,13081,59055,7874,71628,2667,85852,,101600,xe" filled="f" strokecolor="#ffc000" strokeweight="1pt">
                  <v:path arrowok="t" textboxrect="0,0,195580,224536"/>
                </v:shape>
                <v:shape id="Shape 907" o:spid="_x0000_s1079" style="position:absolute;left:28130;top:913;width:1956;height:2245;visibility:visible;mso-wrap-style:square;v-text-anchor:top" coordsize="195580,22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" path="m101600,v16637,,30861,2413,42799,7366c156210,12319,165862,19050,173482,27813v7620,8636,13208,19050,16764,30861c193802,70612,195580,83566,195580,97536r,9018c195580,113284,194056,118364,191008,121666v-3048,3302,-7239,4953,-12573,4953l57150,126619v,8510,1016,16129,3048,23114c62230,156591,65405,162433,69723,167386v4445,4826,10033,8509,17018,11049c93599,180848,101981,182118,111633,182118v9779,,18415,-635,25908,-2032c144907,178689,151384,177038,156845,175387v5461,-1778,9906,-3302,13462,-4699c173863,169291,176784,168530,179070,168530v1270,,2413,253,3302,761c183261,169799,184023,170815,184658,172085v508,1397,1016,3302,1143,5715c186055,180340,186182,183388,186182,187071v,3302,,6096,-254,8383c185801,197739,185547,199771,185293,201422v-254,1651,-762,2921,-1270,4064c183388,206630,182626,207645,181610,208788v-1016,1017,-3556,2413,-7874,4192c169418,214757,163830,216535,157226,218186v-6731,1778,-14478,3302,-22987,4445c125603,223901,116332,224536,106553,224536v-17780,,-33274,-2158,-46609,-6604c46609,213487,35560,206630,26543,197612,17653,188468,11049,177038,6604,163195,2159,149353,,133096,,114555,,96774,2286,80899,6985,66675,11557,52451,18288,40386,27051,30480,35814,20574,46482,13081,59055,7874,71628,2667,85852,,101600,xe" filled="f" strokecolor="#ffc000" strokeweight="1pt">
                  <v:path arrowok="t" textboxrect="0,0,195580,224536"/>
                </v:shape>
                <v:shape id="Shape 908" o:spid="_x0000_s1080" style="position:absolute;left:23660;top:913;width:1955;height:2245;visibility:visible;mso-wrap-style:square;v-text-anchor:top" coordsize="195580,22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" path="m101600,v16637,,30861,2413,42799,7366c156210,12319,165862,19050,173482,27813v7620,8636,13208,19050,16764,30861c193802,70612,195580,83566,195580,97536r,9018c195580,113284,194056,118364,191008,121666v-3048,3302,-7239,4953,-12573,4953l57150,126619v,8510,1016,16129,3048,23114c62230,156591,65405,162433,69723,167386v4445,4826,10033,8509,17018,11049c93599,180848,101981,182118,111633,182118v9779,,18415,-635,25908,-2032c144907,178689,151384,177038,156845,175387v5461,-1778,9906,-3302,13462,-4699c173863,169291,176784,168530,179070,168530v1270,,2413,253,3302,761c183261,169799,184023,170815,184658,172085v508,1397,1016,3302,1143,5715c186055,180340,186182,183388,186182,187071v,3302,,6096,-254,8383c185801,197739,185547,199771,185293,201422v-254,1651,-762,2921,-1270,4064c183388,206630,182626,207645,181610,208788v-1016,1017,-3556,2413,-7874,4192c169418,214757,163830,216535,157226,218186v-6731,1778,-14478,3302,-22987,4445c125603,223901,116332,224536,106553,224536v-17780,,-33274,-2158,-46609,-6604c46609,213487,35560,206630,26543,197612,17653,188468,11049,177038,6604,163195,2159,149353,,133096,,114555,,96774,2286,80899,6985,66675,11557,52451,18288,40386,27051,30480,35814,20574,46482,13081,59055,7874,71628,2667,85852,,101600,xe" filled="f" strokecolor="#ffc000" strokeweight="1pt">
                  <v:path arrowok="t" textboxrect="0,0,195580,224536"/>
                </v:shape>
                <v:shape id="Shape 909" o:spid="_x0000_s1081" style="position:absolute;left:21828;top:913;width:1520;height:2245;visibility:visible;mso-wrap-style:square;v-text-anchor:top" coordsize="152019,22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" path="m82169,v6223,,12319,508,18161,1397c106299,2286,111633,3302,116332,4699v4826,1397,8763,2794,12065,4318c131699,10668,133985,11938,135382,13081v1524,1143,2413,2159,3048,3302c139065,17526,139446,18923,139827,20447v254,1524,508,3429,762,5842c140843,28575,140970,31369,140970,34798v,4064,-127,7366,-381,9906c140335,47244,139954,49149,139446,50673v-508,1524,-1270,2540,-2159,3048c136398,54229,135382,54483,134239,54483v-1397,,-3429,-762,-6223,-2286c125095,50546,121539,48895,117348,47117v-4191,-1778,-9144,-3429,-14732,-5080c97028,40513,90678,39751,83566,39751v-5080,,-9525,508,-13208,1524c66675,42291,63627,43815,61214,45720v-2413,2032,-4191,4318,-5334,6858c54610,55245,54102,58039,54102,60960v,4572,1397,8509,4191,11557c61087,75692,64897,78486,69469,80772v4572,2413,9906,4699,15748,6732c91059,89662,97028,91821,103124,94361v5969,2413,11938,5334,17780,8509c126746,106172,132080,110236,136652,114935v4572,4826,8382,10541,11176,17146c150622,138684,152019,146558,152019,155575v,11304,-2032,21336,-6350,29972c141478,194183,135509,201422,127762,207137v-7747,5843,-16891,10160,-27432,13081c89662,223139,78232,224536,65913,224536v-7493,,-14605,-507,-21336,-1651c37846,221742,31750,220345,26416,218694v-5334,-1778,-9906,-3429,-13462,-5207c9398,211582,6858,209931,5207,208407,3556,206883,2286,204343,1397,201041,508,197739,,192786,,186182v,-4318,127,-7747,508,-10414c762,173229,1270,171069,1778,169545v635,-1524,1397,-2539,2286,-3048c4953,165862,6096,165608,7366,165608v1651,,4064,1016,7239,2795c17907,170307,21844,172339,26543,174625v4826,2159,10414,4318,16637,6223c49530,182754,56769,183769,64770,183769v5080,,9525,-508,13462,-1651c82169,181103,85598,179706,88519,177673v2921,-1905,5080,-4317,6604,-7366c96647,167386,97409,163957,97409,160020v,-4445,-1397,-8255,-4191,-11430c90551,145415,86868,142621,82296,140208v-4572,-2413,-9652,-4572,-15367,-6730c61214,131445,55245,129159,49276,126619v-6096,-2539,-11938,-5461,-17653,-8763c25908,114555,20828,110617,16256,105791,11684,101092,8001,95378,5334,88646,2540,81915,1143,73914,1143,64516v,-9525,1905,-18288,5588,-26162c10414,30353,15875,23495,22860,17907,29845,12192,38354,7874,48387,4699,58420,1524,69723,,82169,xe" filled="f" strokecolor="#ffc000" strokeweight="1pt">
                  <v:path arrowok="t" textboxrect="0,0,152019,224536"/>
                </v:shape>
                <v:shape id="Shape 910" o:spid="_x0000_s1082" style="position:absolute;left:27128;width:563;height:3121;visibility:visible;mso-wrap-style:square;v-text-anchor:top" coordsize="56261,31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" path="m28194,v5461,,10033,254,13589,635c45339,1143,48260,1778,50419,2540v2159,889,3683,1905,4572,3048c55880,6731,56261,8128,56261,9652r,293497c56261,304673,55880,305944,54991,307086v-889,1143,-2413,2033,-4572,2794c48260,310643,45339,311150,41783,311531v-3556,381,-8128,636,-13589,636c22733,312167,18161,311912,14605,311531v-3556,-381,-6477,-888,-8636,-1651c3810,309119,2286,308229,1397,307086,508,305944,,304673,,303149l,9652c,8128,508,6731,1397,5588,2286,4445,3810,3429,5969,2540,8128,1778,11049,1143,14605,635,18161,254,22733,,28194,xe" filled="f" strokecolor="#ffc000" strokeweight="1pt">
                  <v:path arrowok="t" textboxrect="0,0,56261,312167"/>
                </v:shape>
                <w10:anchorlock/>
              </v:group>
            </w:pict>
          </mc:Fallback>
        </mc:AlternateContent>
      </w:r>
      <w:r w:rsidRPr="00025AB6">
        <w:rPr>
          <w:rFonts w:asciiTheme="minorHAnsi" w:hAnsiTheme="minorHAnsi" w:cstheme="minorHAnsi"/>
          <w:noProof/>
          <w:sz w:val="24"/>
          <w:szCs w:val="24"/>
        </w:rPr>
        <mc:AlternateContent>
          <mc:Choice Requires="wpg">
            <w:drawing>
              <wp:inline distT="0" distB="0" distL="0" distR="0" wp14:anchorId="38248353" wp14:editId="6BCEE8B5">
                <wp:extent cx="3086100" cy="485775"/>
                <wp:effectExtent l="0" t="0" r="19050" b="28575"/>
                <wp:docPr id="7629" name="Group 7629"/>
                <wp:cNvGraphicFramePr/>
                <a:graphic xmlns:a="http://schemas.openxmlformats.org/drawingml/2006/main">
                  <a:graphicData uri="http://schemas.microsoft.com/office/word/2010/wordprocessingGroup">
                    <wpg:wgp>
                      <wpg:cNvGrpSpPr/>
                      <wpg:grpSpPr>
                        <a:xfrm>
                          <a:off x="0" y="0"/>
                          <a:ext cx="3086100" cy="485775"/>
                          <a:chOff x="0" y="0"/>
                          <a:chExt cx="4881499" cy="917829"/>
                        </a:xfrm>
                      </wpg:grpSpPr>
                      <wps:wsp>
                        <wps:cNvPr id="911" name="Shape 911"/>
                        <wps:cNvSpPr/>
                        <wps:spPr>
                          <a:xfrm>
                            <a:off x="0" y="21844"/>
                            <a:ext cx="118809" cy="288925"/>
                          </a:xfrm>
                          <a:custGeom>
                            <a:avLst/>
                            <a:gdLst/>
                            <a:ahLst/>
                            <a:cxnLst/>
                            <a:rect l="0" t="0" r="0" b="0"/>
                            <a:pathLst>
                              <a:path w="118809" h="288925">
                                <a:moveTo>
                                  <a:pt x="17399" y="0"/>
                                </a:moveTo>
                                <a:lnTo>
                                  <a:pt x="91567" y="0"/>
                                </a:lnTo>
                                <a:lnTo>
                                  <a:pt x="118809" y="1749"/>
                                </a:lnTo>
                                <a:lnTo>
                                  <a:pt x="118809" y="49621"/>
                                </a:lnTo>
                                <a:lnTo>
                                  <a:pt x="112601" y="47847"/>
                                </a:lnTo>
                                <a:cubicBezTo>
                                  <a:pt x="105315" y="46609"/>
                                  <a:pt x="97155" y="45974"/>
                                  <a:pt x="88138" y="45974"/>
                                </a:cubicBezTo>
                                <a:lnTo>
                                  <a:pt x="58420" y="45974"/>
                                </a:lnTo>
                                <a:lnTo>
                                  <a:pt x="58420" y="242443"/>
                                </a:lnTo>
                                <a:lnTo>
                                  <a:pt x="89027" y="242443"/>
                                </a:lnTo>
                                <a:lnTo>
                                  <a:pt x="118809" y="237882"/>
                                </a:lnTo>
                                <a:lnTo>
                                  <a:pt x="118809" y="287023"/>
                                </a:lnTo>
                                <a:lnTo>
                                  <a:pt x="86360" y="288925"/>
                                </a:lnTo>
                                <a:lnTo>
                                  <a:pt x="17399" y="288925"/>
                                </a:lnTo>
                                <a:cubicBezTo>
                                  <a:pt x="12446" y="288925"/>
                                  <a:pt x="8382" y="287527"/>
                                  <a:pt x="4953" y="284607"/>
                                </a:cubicBezTo>
                                <a:cubicBezTo>
                                  <a:pt x="1651" y="281686"/>
                                  <a:pt x="0" y="276987"/>
                                  <a:pt x="0" y="270383"/>
                                </a:cubicBezTo>
                                <a:lnTo>
                                  <a:pt x="0" y="18542"/>
                                </a:lnTo>
                                <a:cubicBezTo>
                                  <a:pt x="0" y="12065"/>
                                  <a:pt x="1651" y="7366"/>
                                  <a:pt x="4953" y="4445"/>
                                </a:cubicBezTo>
                                <a:cubicBezTo>
                                  <a:pt x="8382" y="1524"/>
                                  <a:pt x="12446" y="0"/>
                                  <a:pt x="17399"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12" name="Shape 912"/>
                        <wps:cNvSpPr/>
                        <wps:spPr>
                          <a:xfrm>
                            <a:off x="283591" y="95123"/>
                            <a:ext cx="56261" cy="217043"/>
                          </a:xfrm>
                          <a:custGeom>
                            <a:avLst/>
                            <a:gdLst/>
                            <a:ahLst/>
                            <a:cxnLst/>
                            <a:rect l="0" t="0" r="0" b="0"/>
                            <a:pathLst>
                              <a:path w="56261" h="217043">
                                <a:moveTo>
                                  <a:pt x="28194" y="0"/>
                                </a:moveTo>
                                <a:cubicBezTo>
                                  <a:pt x="33655" y="0"/>
                                  <a:pt x="38227" y="254"/>
                                  <a:pt x="41783" y="636"/>
                                </a:cubicBezTo>
                                <a:cubicBezTo>
                                  <a:pt x="45339" y="1143"/>
                                  <a:pt x="48260" y="1778"/>
                                  <a:pt x="50419" y="2541"/>
                                </a:cubicBezTo>
                                <a:cubicBezTo>
                                  <a:pt x="52578" y="3429"/>
                                  <a:pt x="54102" y="4318"/>
                                  <a:pt x="54991" y="5462"/>
                                </a:cubicBezTo>
                                <a:cubicBezTo>
                                  <a:pt x="55880" y="6604"/>
                                  <a:pt x="56261" y="7874"/>
                                  <a:pt x="56261" y="9398"/>
                                </a:cubicBezTo>
                                <a:lnTo>
                                  <a:pt x="56261" y="208026"/>
                                </a:lnTo>
                                <a:cubicBezTo>
                                  <a:pt x="56261" y="209550"/>
                                  <a:pt x="55880" y="210820"/>
                                  <a:pt x="54991" y="211964"/>
                                </a:cubicBezTo>
                                <a:cubicBezTo>
                                  <a:pt x="54102" y="213106"/>
                                  <a:pt x="52578" y="213995"/>
                                  <a:pt x="50419" y="214757"/>
                                </a:cubicBezTo>
                                <a:cubicBezTo>
                                  <a:pt x="48260" y="215519"/>
                                  <a:pt x="45339" y="216027"/>
                                  <a:pt x="41783" y="216409"/>
                                </a:cubicBezTo>
                                <a:cubicBezTo>
                                  <a:pt x="38227" y="216790"/>
                                  <a:pt x="33655" y="217043"/>
                                  <a:pt x="28194" y="217043"/>
                                </a:cubicBezTo>
                                <a:cubicBezTo>
                                  <a:pt x="22733" y="217043"/>
                                  <a:pt x="18161" y="216790"/>
                                  <a:pt x="14605" y="216409"/>
                                </a:cubicBezTo>
                                <a:cubicBezTo>
                                  <a:pt x="11049" y="216027"/>
                                  <a:pt x="8128" y="215519"/>
                                  <a:pt x="5969" y="214757"/>
                                </a:cubicBezTo>
                                <a:cubicBezTo>
                                  <a:pt x="3810" y="213995"/>
                                  <a:pt x="2286" y="213106"/>
                                  <a:pt x="1397" y="211964"/>
                                </a:cubicBezTo>
                                <a:cubicBezTo>
                                  <a:pt x="508" y="210820"/>
                                  <a:pt x="0" y="209550"/>
                                  <a:pt x="0" y="208026"/>
                                </a:cubicBezTo>
                                <a:lnTo>
                                  <a:pt x="0" y="9398"/>
                                </a:lnTo>
                                <a:cubicBezTo>
                                  <a:pt x="0" y="7874"/>
                                  <a:pt x="508" y="6604"/>
                                  <a:pt x="1397" y="5462"/>
                                </a:cubicBezTo>
                                <a:cubicBezTo>
                                  <a:pt x="2286" y="4318"/>
                                  <a:pt x="3810" y="3429"/>
                                  <a:pt x="5969" y="2541"/>
                                </a:cubicBezTo>
                                <a:cubicBezTo>
                                  <a:pt x="8128" y="1778"/>
                                  <a:pt x="11049" y="1143"/>
                                  <a:pt x="14605" y="636"/>
                                </a:cubicBezTo>
                                <a:cubicBezTo>
                                  <a:pt x="18161" y="254"/>
                                  <a:pt x="22733" y="0"/>
                                  <a:pt x="2819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13" name="Shape 913"/>
                        <wps:cNvSpPr/>
                        <wps:spPr>
                          <a:xfrm>
                            <a:off x="383794" y="91767"/>
                            <a:ext cx="99150" cy="223033"/>
                          </a:xfrm>
                          <a:custGeom>
                            <a:avLst/>
                            <a:gdLst/>
                            <a:ahLst/>
                            <a:cxnLst/>
                            <a:rect l="0" t="0" r="0" b="0"/>
                            <a:pathLst>
                              <a:path w="99150" h="223033">
                                <a:moveTo>
                                  <a:pt x="99150" y="0"/>
                                </a:moveTo>
                                <a:lnTo>
                                  <a:pt x="99150" y="39528"/>
                                </a:lnTo>
                                <a:lnTo>
                                  <a:pt x="81661" y="43361"/>
                                </a:lnTo>
                                <a:cubicBezTo>
                                  <a:pt x="76327" y="46027"/>
                                  <a:pt x="71882" y="49584"/>
                                  <a:pt x="68453" y="54156"/>
                                </a:cubicBezTo>
                                <a:cubicBezTo>
                                  <a:pt x="64897" y="58727"/>
                                  <a:pt x="62230" y="64062"/>
                                  <a:pt x="60452" y="70158"/>
                                </a:cubicBezTo>
                                <a:cubicBezTo>
                                  <a:pt x="58547" y="76381"/>
                                  <a:pt x="57404" y="82985"/>
                                  <a:pt x="57150" y="89970"/>
                                </a:cubicBezTo>
                                <a:lnTo>
                                  <a:pt x="99150" y="89970"/>
                                </a:lnTo>
                                <a:lnTo>
                                  <a:pt x="99150" y="126165"/>
                                </a:lnTo>
                                <a:lnTo>
                                  <a:pt x="57150" y="126165"/>
                                </a:lnTo>
                                <a:cubicBezTo>
                                  <a:pt x="57150" y="134674"/>
                                  <a:pt x="58166" y="142294"/>
                                  <a:pt x="60198" y="149278"/>
                                </a:cubicBezTo>
                                <a:cubicBezTo>
                                  <a:pt x="62230" y="156137"/>
                                  <a:pt x="65405" y="161978"/>
                                  <a:pt x="69723" y="166932"/>
                                </a:cubicBezTo>
                                <a:cubicBezTo>
                                  <a:pt x="74168" y="171758"/>
                                  <a:pt x="79756" y="175441"/>
                                  <a:pt x="86741" y="177981"/>
                                </a:cubicBezTo>
                                <a:lnTo>
                                  <a:pt x="99150" y="179817"/>
                                </a:lnTo>
                                <a:lnTo>
                                  <a:pt x="99150" y="223033"/>
                                </a:lnTo>
                                <a:lnTo>
                                  <a:pt x="59944" y="217477"/>
                                </a:lnTo>
                                <a:cubicBezTo>
                                  <a:pt x="46609" y="213033"/>
                                  <a:pt x="35560" y="206175"/>
                                  <a:pt x="26543" y="197158"/>
                                </a:cubicBezTo>
                                <a:cubicBezTo>
                                  <a:pt x="17653" y="188014"/>
                                  <a:pt x="11049" y="176584"/>
                                  <a:pt x="6604" y="162741"/>
                                </a:cubicBezTo>
                                <a:cubicBezTo>
                                  <a:pt x="2159" y="148898"/>
                                  <a:pt x="0" y="132642"/>
                                  <a:pt x="0" y="114100"/>
                                </a:cubicBezTo>
                                <a:cubicBezTo>
                                  <a:pt x="0" y="96320"/>
                                  <a:pt x="2286" y="80445"/>
                                  <a:pt x="6985" y="66222"/>
                                </a:cubicBezTo>
                                <a:cubicBezTo>
                                  <a:pt x="11557" y="51997"/>
                                  <a:pt x="18288" y="39932"/>
                                  <a:pt x="27051" y="30026"/>
                                </a:cubicBezTo>
                                <a:cubicBezTo>
                                  <a:pt x="35814" y="20120"/>
                                  <a:pt x="46482" y="12627"/>
                                  <a:pt x="59055" y="7420"/>
                                </a:cubicBezTo>
                                <a:lnTo>
                                  <a:pt x="99150"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14" name="Shape 914"/>
                        <wps:cNvSpPr/>
                        <wps:spPr>
                          <a:xfrm>
                            <a:off x="118809" y="23593"/>
                            <a:ext cx="121221" cy="285274"/>
                          </a:xfrm>
                          <a:custGeom>
                            <a:avLst/>
                            <a:gdLst/>
                            <a:ahLst/>
                            <a:cxnLst/>
                            <a:rect l="0" t="0" r="0" b="0"/>
                            <a:pathLst>
                              <a:path w="121221" h="285274">
                                <a:moveTo>
                                  <a:pt x="0" y="0"/>
                                </a:moveTo>
                                <a:lnTo>
                                  <a:pt x="8366" y="537"/>
                                </a:lnTo>
                                <a:cubicBezTo>
                                  <a:pt x="19272" y="2061"/>
                                  <a:pt x="29210" y="4348"/>
                                  <a:pt x="38164" y="7396"/>
                                </a:cubicBezTo>
                                <a:cubicBezTo>
                                  <a:pt x="56198" y="13364"/>
                                  <a:pt x="71311" y="22254"/>
                                  <a:pt x="83502" y="34192"/>
                                </a:cubicBezTo>
                                <a:cubicBezTo>
                                  <a:pt x="95821" y="46003"/>
                                  <a:pt x="105220" y="60608"/>
                                  <a:pt x="111570" y="78007"/>
                                </a:cubicBezTo>
                                <a:cubicBezTo>
                                  <a:pt x="117920" y="95406"/>
                                  <a:pt x="121221" y="115599"/>
                                  <a:pt x="121221" y="138459"/>
                                </a:cubicBezTo>
                                <a:cubicBezTo>
                                  <a:pt x="121221" y="165002"/>
                                  <a:pt x="117665" y="187608"/>
                                  <a:pt x="110808" y="206531"/>
                                </a:cubicBezTo>
                                <a:cubicBezTo>
                                  <a:pt x="103823" y="225327"/>
                                  <a:pt x="93917" y="240695"/>
                                  <a:pt x="80963" y="252632"/>
                                </a:cubicBezTo>
                                <a:cubicBezTo>
                                  <a:pt x="68008" y="264444"/>
                                  <a:pt x="52261" y="273206"/>
                                  <a:pt x="33718" y="278795"/>
                                </a:cubicBezTo>
                                <a:cubicBezTo>
                                  <a:pt x="24448" y="281588"/>
                                  <a:pt x="14319" y="283683"/>
                                  <a:pt x="3302" y="285081"/>
                                </a:cubicBezTo>
                                <a:lnTo>
                                  <a:pt x="0" y="285274"/>
                                </a:lnTo>
                                <a:lnTo>
                                  <a:pt x="0" y="236134"/>
                                </a:lnTo>
                                <a:lnTo>
                                  <a:pt x="10858" y="234471"/>
                                </a:lnTo>
                                <a:cubicBezTo>
                                  <a:pt x="21908" y="230280"/>
                                  <a:pt x="31051" y="224057"/>
                                  <a:pt x="38417" y="215675"/>
                                </a:cubicBezTo>
                                <a:cubicBezTo>
                                  <a:pt x="45783" y="207166"/>
                                  <a:pt x="51371" y="196752"/>
                                  <a:pt x="54927" y="184306"/>
                                </a:cubicBezTo>
                                <a:cubicBezTo>
                                  <a:pt x="58611" y="171733"/>
                                  <a:pt x="60389" y="157128"/>
                                  <a:pt x="60389" y="140491"/>
                                </a:cubicBezTo>
                                <a:cubicBezTo>
                                  <a:pt x="60389" y="126775"/>
                                  <a:pt x="58864" y="114075"/>
                                  <a:pt x="55689" y="102391"/>
                                </a:cubicBezTo>
                                <a:cubicBezTo>
                                  <a:pt x="52388" y="90580"/>
                                  <a:pt x="47308" y="80421"/>
                                  <a:pt x="40195" y="71784"/>
                                </a:cubicBezTo>
                                <a:cubicBezTo>
                                  <a:pt x="33211" y="63148"/>
                                  <a:pt x="24067" y="56417"/>
                                  <a:pt x="13017" y="51591"/>
                                </a:cubicBezTo>
                                <a:lnTo>
                                  <a:pt x="0" y="47872"/>
                                </a:lnTo>
                                <a:lnTo>
                                  <a:pt x="0"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15" name="Shape 915"/>
                        <wps:cNvSpPr/>
                        <wps:spPr>
                          <a:xfrm>
                            <a:off x="279400" y="7620"/>
                            <a:ext cx="64770" cy="58928"/>
                          </a:xfrm>
                          <a:custGeom>
                            <a:avLst/>
                            <a:gdLst/>
                            <a:ahLst/>
                            <a:cxnLst/>
                            <a:rect l="0" t="0" r="0" b="0"/>
                            <a:pathLst>
                              <a:path w="64770" h="58928">
                                <a:moveTo>
                                  <a:pt x="32639" y="0"/>
                                </a:moveTo>
                                <a:cubicBezTo>
                                  <a:pt x="45085" y="0"/>
                                  <a:pt x="53594" y="2160"/>
                                  <a:pt x="58039" y="6350"/>
                                </a:cubicBezTo>
                                <a:cubicBezTo>
                                  <a:pt x="62484" y="10542"/>
                                  <a:pt x="64770" y="18162"/>
                                  <a:pt x="64770" y="28956"/>
                                </a:cubicBezTo>
                                <a:cubicBezTo>
                                  <a:pt x="64770" y="40260"/>
                                  <a:pt x="62484" y="48133"/>
                                  <a:pt x="57785" y="52451"/>
                                </a:cubicBezTo>
                                <a:cubicBezTo>
                                  <a:pt x="53213" y="56769"/>
                                  <a:pt x="44704" y="58928"/>
                                  <a:pt x="32131" y="58928"/>
                                </a:cubicBezTo>
                                <a:cubicBezTo>
                                  <a:pt x="19558" y="58928"/>
                                  <a:pt x="11049" y="56897"/>
                                  <a:pt x="6604" y="52705"/>
                                </a:cubicBezTo>
                                <a:cubicBezTo>
                                  <a:pt x="2159" y="48515"/>
                                  <a:pt x="0" y="41022"/>
                                  <a:pt x="0" y="30100"/>
                                </a:cubicBezTo>
                                <a:cubicBezTo>
                                  <a:pt x="0" y="18797"/>
                                  <a:pt x="2286" y="10923"/>
                                  <a:pt x="6858" y="6604"/>
                                </a:cubicBezTo>
                                <a:cubicBezTo>
                                  <a:pt x="11303" y="2160"/>
                                  <a:pt x="19939" y="0"/>
                                  <a:pt x="32639"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16" name="Shape 916"/>
                        <wps:cNvSpPr/>
                        <wps:spPr>
                          <a:xfrm>
                            <a:off x="482944" y="259842"/>
                            <a:ext cx="87032" cy="56007"/>
                          </a:xfrm>
                          <a:custGeom>
                            <a:avLst/>
                            <a:gdLst/>
                            <a:ahLst/>
                            <a:cxnLst/>
                            <a:rect l="0" t="0" r="0" b="0"/>
                            <a:pathLst>
                              <a:path w="87032" h="56007">
                                <a:moveTo>
                                  <a:pt x="79920" y="0"/>
                                </a:moveTo>
                                <a:cubicBezTo>
                                  <a:pt x="81190" y="0"/>
                                  <a:pt x="82333" y="253"/>
                                  <a:pt x="83222" y="762"/>
                                </a:cubicBezTo>
                                <a:cubicBezTo>
                                  <a:pt x="84111" y="1270"/>
                                  <a:pt x="84873" y="2286"/>
                                  <a:pt x="85508" y="3556"/>
                                </a:cubicBezTo>
                                <a:cubicBezTo>
                                  <a:pt x="86016" y="4952"/>
                                  <a:pt x="86524" y="6858"/>
                                  <a:pt x="86651" y="9272"/>
                                </a:cubicBezTo>
                                <a:cubicBezTo>
                                  <a:pt x="86905" y="11684"/>
                                  <a:pt x="87032" y="14859"/>
                                  <a:pt x="87032" y="18542"/>
                                </a:cubicBezTo>
                                <a:cubicBezTo>
                                  <a:pt x="87032" y="21844"/>
                                  <a:pt x="87032" y="24638"/>
                                  <a:pt x="86778" y="26924"/>
                                </a:cubicBezTo>
                                <a:cubicBezTo>
                                  <a:pt x="86651" y="29210"/>
                                  <a:pt x="86397" y="31242"/>
                                  <a:pt x="86143" y="32893"/>
                                </a:cubicBezTo>
                                <a:cubicBezTo>
                                  <a:pt x="85889" y="34544"/>
                                  <a:pt x="85381" y="35814"/>
                                  <a:pt x="84873" y="36957"/>
                                </a:cubicBezTo>
                                <a:cubicBezTo>
                                  <a:pt x="84238" y="38100"/>
                                  <a:pt x="83476" y="39116"/>
                                  <a:pt x="82460" y="40259"/>
                                </a:cubicBezTo>
                                <a:cubicBezTo>
                                  <a:pt x="81444" y="41275"/>
                                  <a:pt x="78904" y="42672"/>
                                  <a:pt x="74586" y="44450"/>
                                </a:cubicBezTo>
                                <a:cubicBezTo>
                                  <a:pt x="70268" y="46227"/>
                                  <a:pt x="64680" y="48006"/>
                                  <a:pt x="58076" y="49657"/>
                                </a:cubicBezTo>
                                <a:cubicBezTo>
                                  <a:pt x="51345" y="51435"/>
                                  <a:pt x="43598" y="52959"/>
                                  <a:pt x="35089" y="54102"/>
                                </a:cubicBezTo>
                                <a:cubicBezTo>
                                  <a:pt x="26453" y="55372"/>
                                  <a:pt x="17182" y="56007"/>
                                  <a:pt x="7403" y="56007"/>
                                </a:cubicBezTo>
                                <a:lnTo>
                                  <a:pt x="0" y="54958"/>
                                </a:lnTo>
                                <a:lnTo>
                                  <a:pt x="0" y="11742"/>
                                </a:lnTo>
                                <a:lnTo>
                                  <a:pt x="12483" y="13589"/>
                                </a:lnTo>
                                <a:cubicBezTo>
                                  <a:pt x="22262" y="13589"/>
                                  <a:pt x="30898" y="12953"/>
                                  <a:pt x="38391" y="11557"/>
                                </a:cubicBezTo>
                                <a:cubicBezTo>
                                  <a:pt x="45757" y="10160"/>
                                  <a:pt x="52234" y="8509"/>
                                  <a:pt x="57695" y="6858"/>
                                </a:cubicBezTo>
                                <a:cubicBezTo>
                                  <a:pt x="63156" y="5080"/>
                                  <a:pt x="67601" y="3556"/>
                                  <a:pt x="71157" y="2159"/>
                                </a:cubicBezTo>
                                <a:cubicBezTo>
                                  <a:pt x="74713" y="762"/>
                                  <a:pt x="77634" y="0"/>
                                  <a:pt x="79920"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17" name="Shape 917"/>
                        <wps:cNvSpPr/>
                        <wps:spPr>
                          <a:xfrm>
                            <a:off x="613791" y="96393"/>
                            <a:ext cx="152019" cy="214376"/>
                          </a:xfrm>
                          <a:custGeom>
                            <a:avLst/>
                            <a:gdLst/>
                            <a:ahLst/>
                            <a:cxnLst/>
                            <a:rect l="0" t="0" r="0" b="0"/>
                            <a:pathLst>
                              <a:path w="152019" h="214376">
                                <a:moveTo>
                                  <a:pt x="12700" y="0"/>
                                </a:moveTo>
                                <a:lnTo>
                                  <a:pt x="134366" y="0"/>
                                </a:lnTo>
                                <a:cubicBezTo>
                                  <a:pt x="136525" y="0"/>
                                  <a:pt x="138303" y="253"/>
                                  <a:pt x="139827" y="762"/>
                                </a:cubicBezTo>
                                <a:cubicBezTo>
                                  <a:pt x="141224" y="1143"/>
                                  <a:pt x="142494" y="2032"/>
                                  <a:pt x="143510" y="3175"/>
                                </a:cubicBezTo>
                                <a:cubicBezTo>
                                  <a:pt x="144399" y="4318"/>
                                  <a:pt x="145161" y="5969"/>
                                  <a:pt x="145669" y="8127"/>
                                </a:cubicBezTo>
                                <a:cubicBezTo>
                                  <a:pt x="146177" y="10160"/>
                                  <a:pt x="146431" y="12826"/>
                                  <a:pt x="146431" y="15875"/>
                                </a:cubicBezTo>
                                <a:lnTo>
                                  <a:pt x="146431" y="26797"/>
                                </a:lnTo>
                                <a:cubicBezTo>
                                  <a:pt x="146431" y="29845"/>
                                  <a:pt x="146304" y="32512"/>
                                  <a:pt x="146050" y="34798"/>
                                </a:cubicBezTo>
                                <a:cubicBezTo>
                                  <a:pt x="145796" y="37084"/>
                                  <a:pt x="145288" y="39243"/>
                                  <a:pt x="144653" y="41401"/>
                                </a:cubicBezTo>
                                <a:cubicBezTo>
                                  <a:pt x="144145" y="43434"/>
                                  <a:pt x="143256" y="45593"/>
                                  <a:pt x="142113" y="47625"/>
                                </a:cubicBezTo>
                                <a:cubicBezTo>
                                  <a:pt x="140970" y="49657"/>
                                  <a:pt x="139700" y="51943"/>
                                  <a:pt x="138176" y="54356"/>
                                </a:cubicBezTo>
                                <a:lnTo>
                                  <a:pt x="64135" y="169291"/>
                                </a:lnTo>
                                <a:lnTo>
                                  <a:pt x="142748" y="169291"/>
                                </a:lnTo>
                                <a:cubicBezTo>
                                  <a:pt x="144018" y="169291"/>
                                  <a:pt x="145288" y="169545"/>
                                  <a:pt x="146431" y="170180"/>
                                </a:cubicBezTo>
                                <a:cubicBezTo>
                                  <a:pt x="147701" y="170815"/>
                                  <a:pt x="148717" y="171831"/>
                                  <a:pt x="149479" y="173482"/>
                                </a:cubicBezTo>
                                <a:cubicBezTo>
                                  <a:pt x="150368" y="175133"/>
                                  <a:pt x="151003" y="177419"/>
                                  <a:pt x="151384" y="180340"/>
                                </a:cubicBezTo>
                                <a:cubicBezTo>
                                  <a:pt x="151892" y="183261"/>
                                  <a:pt x="152019" y="186944"/>
                                  <a:pt x="152019" y="191389"/>
                                </a:cubicBezTo>
                                <a:cubicBezTo>
                                  <a:pt x="152019" y="195707"/>
                                  <a:pt x="151892" y="199390"/>
                                  <a:pt x="151384" y="202438"/>
                                </a:cubicBezTo>
                                <a:cubicBezTo>
                                  <a:pt x="151003" y="205486"/>
                                  <a:pt x="150368" y="207899"/>
                                  <a:pt x="149606" y="209676"/>
                                </a:cubicBezTo>
                                <a:cubicBezTo>
                                  <a:pt x="148844" y="211455"/>
                                  <a:pt x="147955" y="212725"/>
                                  <a:pt x="146685" y="213360"/>
                                </a:cubicBezTo>
                                <a:cubicBezTo>
                                  <a:pt x="145542" y="213995"/>
                                  <a:pt x="144145" y="214376"/>
                                  <a:pt x="142748" y="214376"/>
                                </a:cubicBezTo>
                                <a:lnTo>
                                  <a:pt x="12573" y="214376"/>
                                </a:lnTo>
                                <a:cubicBezTo>
                                  <a:pt x="8509" y="214376"/>
                                  <a:pt x="5461" y="212978"/>
                                  <a:pt x="3302" y="210312"/>
                                </a:cubicBezTo>
                                <a:cubicBezTo>
                                  <a:pt x="1143" y="207645"/>
                                  <a:pt x="0" y="203326"/>
                                  <a:pt x="0" y="197231"/>
                                </a:cubicBezTo>
                                <a:lnTo>
                                  <a:pt x="0" y="186944"/>
                                </a:lnTo>
                                <a:cubicBezTo>
                                  <a:pt x="0" y="184276"/>
                                  <a:pt x="127" y="181864"/>
                                  <a:pt x="381" y="179705"/>
                                </a:cubicBezTo>
                                <a:cubicBezTo>
                                  <a:pt x="635" y="177546"/>
                                  <a:pt x="1016" y="175387"/>
                                  <a:pt x="1651" y="173355"/>
                                </a:cubicBezTo>
                                <a:cubicBezTo>
                                  <a:pt x="2413" y="171450"/>
                                  <a:pt x="3302" y="169418"/>
                                  <a:pt x="4445" y="167259"/>
                                </a:cubicBezTo>
                                <a:cubicBezTo>
                                  <a:pt x="5461" y="165226"/>
                                  <a:pt x="6985" y="162941"/>
                                  <a:pt x="8763" y="160401"/>
                                </a:cubicBezTo>
                                <a:lnTo>
                                  <a:pt x="83312" y="45212"/>
                                </a:lnTo>
                                <a:lnTo>
                                  <a:pt x="12700" y="45212"/>
                                </a:lnTo>
                                <a:cubicBezTo>
                                  <a:pt x="9906" y="45212"/>
                                  <a:pt x="7620" y="43434"/>
                                  <a:pt x="5969" y="39751"/>
                                </a:cubicBezTo>
                                <a:cubicBezTo>
                                  <a:pt x="4191" y="36195"/>
                                  <a:pt x="3429" y="30480"/>
                                  <a:pt x="3429" y="22606"/>
                                </a:cubicBezTo>
                                <a:cubicBezTo>
                                  <a:pt x="3429" y="18288"/>
                                  <a:pt x="3556" y="14732"/>
                                  <a:pt x="3937" y="11811"/>
                                </a:cubicBezTo>
                                <a:cubicBezTo>
                                  <a:pt x="4318" y="8890"/>
                                  <a:pt x="4826" y="6603"/>
                                  <a:pt x="5588" y="4826"/>
                                </a:cubicBezTo>
                                <a:cubicBezTo>
                                  <a:pt x="6350" y="3175"/>
                                  <a:pt x="7366" y="1905"/>
                                  <a:pt x="8509" y="1143"/>
                                </a:cubicBezTo>
                                <a:cubicBezTo>
                                  <a:pt x="9652" y="381"/>
                                  <a:pt x="11176" y="0"/>
                                  <a:pt x="12700"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18" name="Shape 918"/>
                        <wps:cNvSpPr/>
                        <wps:spPr>
                          <a:xfrm>
                            <a:off x="1284351" y="95123"/>
                            <a:ext cx="56261" cy="217043"/>
                          </a:xfrm>
                          <a:custGeom>
                            <a:avLst/>
                            <a:gdLst/>
                            <a:ahLst/>
                            <a:cxnLst/>
                            <a:rect l="0" t="0" r="0" b="0"/>
                            <a:pathLst>
                              <a:path w="56261" h="217043">
                                <a:moveTo>
                                  <a:pt x="28194" y="0"/>
                                </a:moveTo>
                                <a:cubicBezTo>
                                  <a:pt x="33655" y="0"/>
                                  <a:pt x="38227" y="254"/>
                                  <a:pt x="41783" y="636"/>
                                </a:cubicBezTo>
                                <a:cubicBezTo>
                                  <a:pt x="45339" y="1143"/>
                                  <a:pt x="48260" y="1778"/>
                                  <a:pt x="50419" y="2541"/>
                                </a:cubicBezTo>
                                <a:cubicBezTo>
                                  <a:pt x="52578" y="3429"/>
                                  <a:pt x="54102" y="4318"/>
                                  <a:pt x="54991" y="5462"/>
                                </a:cubicBezTo>
                                <a:cubicBezTo>
                                  <a:pt x="55880" y="6604"/>
                                  <a:pt x="56261" y="7874"/>
                                  <a:pt x="56261" y="9398"/>
                                </a:cubicBezTo>
                                <a:lnTo>
                                  <a:pt x="56261" y="208026"/>
                                </a:lnTo>
                                <a:cubicBezTo>
                                  <a:pt x="56261" y="209550"/>
                                  <a:pt x="55880" y="210820"/>
                                  <a:pt x="54991" y="211964"/>
                                </a:cubicBezTo>
                                <a:cubicBezTo>
                                  <a:pt x="54102" y="213106"/>
                                  <a:pt x="52578" y="213995"/>
                                  <a:pt x="50419" y="214757"/>
                                </a:cubicBezTo>
                                <a:cubicBezTo>
                                  <a:pt x="48260" y="215519"/>
                                  <a:pt x="45339" y="216027"/>
                                  <a:pt x="41783" y="216409"/>
                                </a:cubicBezTo>
                                <a:cubicBezTo>
                                  <a:pt x="38227" y="216790"/>
                                  <a:pt x="33655" y="217043"/>
                                  <a:pt x="28194" y="217043"/>
                                </a:cubicBezTo>
                                <a:cubicBezTo>
                                  <a:pt x="22733" y="217043"/>
                                  <a:pt x="18161" y="216790"/>
                                  <a:pt x="14605" y="216409"/>
                                </a:cubicBezTo>
                                <a:cubicBezTo>
                                  <a:pt x="11049" y="216027"/>
                                  <a:pt x="8128" y="215519"/>
                                  <a:pt x="5969" y="214757"/>
                                </a:cubicBezTo>
                                <a:cubicBezTo>
                                  <a:pt x="3810" y="213995"/>
                                  <a:pt x="2286" y="213106"/>
                                  <a:pt x="1397" y="211964"/>
                                </a:cubicBezTo>
                                <a:cubicBezTo>
                                  <a:pt x="508" y="210820"/>
                                  <a:pt x="0" y="209550"/>
                                  <a:pt x="0" y="208026"/>
                                </a:cubicBezTo>
                                <a:lnTo>
                                  <a:pt x="0" y="9398"/>
                                </a:lnTo>
                                <a:cubicBezTo>
                                  <a:pt x="0" y="7874"/>
                                  <a:pt x="508" y="6604"/>
                                  <a:pt x="1397" y="5462"/>
                                </a:cubicBezTo>
                                <a:cubicBezTo>
                                  <a:pt x="2286" y="4318"/>
                                  <a:pt x="3810" y="3429"/>
                                  <a:pt x="5969" y="2541"/>
                                </a:cubicBezTo>
                                <a:cubicBezTo>
                                  <a:pt x="8128" y="1778"/>
                                  <a:pt x="11049" y="1143"/>
                                  <a:pt x="14605" y="636"/>
                                </a:cubicBezTo>
                                <a:cubicBezTo>
                                  <a:pt x="18161" y="254"/>
                                  <a:pt x="22733" y="0"/>
                                  <a:pt x="2819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19" name="Shape 919"/>
                        <wps:cNvSpPr/>
                        <wps:spPr>
                          <a:xfrm>
                            <a:off x="1607693" y="91730"/>
                            <a:ext cx="106680" cy="224119"/>
                          </a:xfrm>
                          <a:custGeom>
                            <a:avLst/>
                            <a:gdLst/>
                            <a:ahLst/>
                            <a:cxnLst/>
                            <a:rect l="0" t="0" r="0" b="0"/>
                            <a:pathLst>
                              <a:path w="106680" h="224119">
                                <a:moveTo>
                                  <a:pt x="106680" y="0"/>
                                </a:moveTo>
                                <a:lnTo>
                                  <a:pt x="106680" y="44114"/>
                                </a:lnTo>
                                <a:lnTo>
                                  <a:pt x="85217" y="48606"/>
                                </a:lnTo>
                                <a:cubicBezTo>
                                  <a:pt x="78994" y="51653"/>
                                  <a:pt x="73787" y="56098"/>
                                  <a:pt x="69850" y="61940"/>
                                </a:cubicBezTo>
                                <a:cubicBezTo>
                                  <a:pt x="65786" y="67909"/>
                                  <a:pt x="62738" y="74894"/>
                                  <a:pt x="60833" y="83149"/>
                                </a:cubicBezTo>
                                <a:cubicBezTo>
                                  <a:pt x="58801" y="91405"/>
                                  <a:pt x="57785" y="100930"/>
                                  <a:pt x="57785" y="111470"/>
                                </a:cubicBezTo>
                                <a:cubicBezTo>
                                  <a:pt x="57785" y="121249"/>
                                  <a:pt x="58547" y="130266"/>
                                  <a:pt x="60198" y="138521"/>
                                </a:cubicBezTo>
                                <a:cubicBezTo>
                                  <a:pt x="61849" y="146776"/>
                                  <a:pt x="64516" y="154015"/>
                                  <a:pt x="68199" y="160111"/>
                                </a:cubicBezTo>
                                <a:cubicBezTo>
                                  <a:pt x="71755" y="166208"/>
                                  <a:pt x="76708" y="170907"/>
                                  <a:pt x="82931" y="174335"/>
                                </a:cubicBezTo>
                                <a:cubicBezTo>
                                  <a:pt x="89281" y="177637"/>
                                  <a:pt x="97028" y="179288"/>
                                  <a:pt x="106172" y="179288"/>
                                </a:cubicBezTo>
                                <a:lnTo>
                                  <a:pt x="106680" y="179183"/>
                                </a:lnTo>
                                <a:lnTo>
                                  <a:pt x="106680" y="223682"/>
                                </a:lnTo>
                                <a:lnTo>
                                  <a:pt x="104140" y="224119"/>
                                </a:lnTo>
                                <a:cubicBezTo>
                                  <a:pt x="86487" y="224119"/>
                                  <a:pt x="71120" y="221707"/>
                                  <a:pt x="58039" y="216753"/>
                                </a:cubicBezTo>
                                <a:cubicBezTo>
                                  <a:pt x="44831" y="211927"/>
                                  <a:pt x="34036" y="204688"/>
                                  <a:pt x="25400" y="195417"/>
                                </a:cubicBezTo>
                                <a:cubicBezTo>
                                  <a:pt x="16764" y="186019"/>
                                  <a:pt x="10414" y="174462"/>
                                  <a:pt x="6223" y="160746"/>
                                </a:cubicBezTo>
                                <a:cubicBezTo>
                                  <a:pt x="2032" y="147031"/>
                                  <a:pt x="0" y="131409"/>
                                  <a:pt x="0" y="113884"/>
                                </a:cubicBezTo>
                                <a:cubicBezTo>
                                  <a:pt x="0" y="96865"/>
                                  <a:pt x="2159" y="81371"/>
                                  <a:pt x="6731" y="67401"/>
                                </a:cubicBezTo>
                                <a:cubicBezTo>
                                  <a:pt x="11303" y="53305"/>
                                  <a:pt x="18161" y="41239"/>
                                  <a:pt x="27178" y="31207"/>
                                </a:cubicBezTo>
                                <a:cubicBezTo>
                                  <a:pt x="36322" y="21173"/>
                                  <a:pt x="47625" y="13299"/>
                                  <a:pt x="61214" y="7838"/>
                                </a:cubicBezTo>
                                <a:lnTo>
                                  <a:pt x="106680"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20" name="Shape 920"/>
                        <wps:cNvSpPr/>
                        <wps:spPr>
                          <a:xfrm>
                            <a:off x="913511" y="91314"/>
                            <a:ext cx="316865" cy="220852"/>
                          </a:xfrm>
                          <a:custGeom>
                            <a:avLst/>
                            <a:gdLst/>
                            <a:ahLst/>
                            <a:cxnLst/>
                            <a:rect l="0" t="0" r="0" b="0"/>
                            <a:pathLst>
                              <a:path w="316865" h="220852">
                                <a:moveTo>
                                  <a:pt x="115316" y="0"/>
                                </a:moveTo>
                                <a:cubicBezTo>
                                  <a:pt x="123444" y="0"/>
                                  <a:pt x="130810" y="888"/>
                                  <a:pt x="137414" y="2539"/>
                                </a:cubicBezTo>
                                <a:cubicBezTo>
                                  <a:pt x="143891" y="4318"/>
                                  <a:pt x="149733" y="6731"/>
                                  <a:pt x="154940" y="9906"/>
                                </a:cubicBezTo>
                                <a:cubicBezTo>
                                  <a:pt x="160020" y="13081"/>
                                  <a:pt x="164465" y="17018"/>
                                  <a:pt x="168148" y="21462"/>
                                </a:cubicBezTo>
                                <a:cubicBezTo>
                                  <a:pt x="171831" y="25907"/>
                                  <a:pt x="175006" y="30860"/>
                                  <a:pt x="177546" y="36449"/>
                                </a:cubicBezTo>
                                <a:cubicBezTo>
                                  <a:pt x="183515" y="29972"/>
                                  <a:pt x="189357" y="24510"/>
                                  <a:pt x="195072" y="19938"/>
                                </a:cubicBezTo>
                                <a:cubicBezTo>
                                  <a:pt x="200787" y="15239"/>
                                  <a:pt x="206502" y="11556"/>
                                  <a:pt x="212090" y="8635"/>
                                </a:cubicBezTo>
                                <a:cubicBezTo>
                                  <a:pt x="217551" y="5714"/>
                                  <a:pt x="223139" y="3556"/>
                                  <a:pt x="228727" y="2158"/>
                                </a:cubicBezTo>
                                <a:cubicBezTo>
                                  <a:pt x="234315" y="761"/>
                                  <a:pt x="240030" y="0"/>
                                  <a:pt x="245872" y="0"/>
                                </a:cubicBezTo>
                                <a:cubicBezTo>
                                  <a:pt x="259080" y="0"/>
                                  <a:pt x="270256" y="2285"/>
                                  <a:pt x="279400" y="6731"/>
                                </a:cubicBezTo>
                                <a:cubicBezTo>
                                  <a:pt x="288417" y="11175"/>
                                  <a:pt x="295783" y="17272"/>
                                  <a:pt x="301371" y="24892"/>
                                </a:cubicBezTo>
                                <a:cubicBezTo>
                                  <a:pt x="306959" y="32511"/>
                                  <a:pt x="310896" y="41528"/>
                                  <a:pt x="313309" y="51815"/>
                                </a:cubicBezTo>
                                <a:cubicBezTo>
                                  <a:pt x="315595" y="62102"/>
                                  <a:pt x="316865" y="72898"/>
                                  <a:pt x="316865" y="84455"/>
                                </a:cubicBezTo>
                                <a:lnTo>
                                  <a:pt x="316865" y="211835"/>
                                </a:lnTo>
                                <a:cubicBezTo>
                                  <a:pt x="316865" y="213359"/>
                                  <a:pt x="316357" y="214630"/>
                                  <a:pt x="315468" y="215773"/>
                                </a:cubicBezTo>
                                <a:cubicBezTo>
                                  <a:pt x="314579" y="216915"/>
                                  <a:pt x="313182" y="217805"/>
                                  <a:pt x="311023" y="218567"/>
                                </a:cubicBezTo>
                                <a:cubicBezTo>
                                  <a:pt x="308991" y="219328"/>
                                  <a:pt x="306070" y="219836"/>
                                  <a:pt x="302514" y="220218"/>
                                </a:cubicBezTo>
                                <a:cubicBezTo>
                                  <a:pt x="298958" y="220599"/>
                                  <a:pt x="294386" y="220852"/>
                                  <a:pt x="288925" y="220852"/>
                                </a:cubicBezTo>
                                <a:cubicBezTo>
                                  <a:pt x="283337" y="220852"/>
                                  <a:pt x="278638" y="220599"/>
                                  <a:pt x="275082" y="220218"/>
                                </a:cubicBezTo>
                                <a:cubicBezTo>
                                  <a:pt x="271526" y="219836"/>
                                  <a:pt x="268605" y="219328"/>
                                  <a:pt x="266446" y="218567"/>
                                </a:cubicBezTo>
                                <a:cubicBezTo>
                                  <a:pt x="264287" y="217805"/>
                                  <a:pt x="262890" y="216915"/>
                                  <a:pt x="262001" y="215773"/>
                                </a:cubicBezTo>
                                <a:cubicBezTo>
                                  <a:pt x="261239" y="214630"/>
                                  <a:pt x="260858" y="213359"/>
                                  <a:pt x="260858" y="211835"/>
                                </a:cubicBezTo>
                                <a:lnTo>
                                  <a:pt x="260858" y="93725"/>
                                </a:lnTo>
                                <a:cubicBezTo>
                                  <a:pt x="260858" y="87122"/>
                                  <a:pt x="260223" y="81025"/>
                                  <a:pt x="258953" y="75437"/>
                                </a:cubicBezTo>
                                <a:cubicBezTo>
                                  <a:pt x="257683" y="69976"/>
                                  <a:pt x="255651" y="65277"/>
                                  <a:pt x="253111" y="61340"/>
                                </a:cubicBezTo>
                                <a:cubicBezTo>
                                  <a:pt x="250444" y="57403"/>
                                  <a:pt x="247269" y="54356"/>
                                  <a:pt x="243332" y="52197"/>
                                </a:cubicBezTo>
                                <a:cubicBezTo>
                                  <a:pt x="239395" y="50037"/>
                                  <a:pt x="234569" y="48895"/>
                                  <a:pt x="229108" y="48895"/>
                                </a:cubicBezTo>
                                <a:cubicBezTo>
                                  <a:pt x="222377" y="48895"/>
                                  <a:pt x="215646" y="51561"/>
                                  <a:pt x="208788" y="56769"/>
                                </a:cubicBezTo>
                                <a:cubicBezTo>
                                  <a:pt x="201930" y="61975"/>
                                  <a:pt x="194564" y="69469"/>
                                  <a:pt x="186436" y="79501"/>
                                </a:cubicBezTo>
                                <a:lnTo>
                                  <a:pt x="186436" y="211835"/>
                                </a:lnTo>
                                <a:cubicBezTo>
                                  <a:pt x="186436" y="213359"/>
                                  <a:pt x="186055" y="214630"/>
                                  <a:pt x="185166" y="215773"/>
                                </a:cubicBezTo>
                                <a:cubicBezTo>
                                  <a:pt x="184277" y="216915"/>
                                  <a:pt x="182753" y="217805"/>
                                  <a:pt x="180594" y="218567"/>
                                </a:cubicBezTo>
                                <a:cubicBezTo>
                                  <a:pt x="178435" y="219328"/>
                                  <a:pt x="175514" y="219836"/>
                                  <a:pt x="171958" y="220218"/>
                                </a:cubicBezTo>
                                <a:cubicBezTo>
                                  <a:pt x="168402" y="220599"/>
                                  <a:pt x="163957" y="220852"/>
                                  <a:pt x="158623" y="220852"/>
                                </a:cubicBezTo>
                                <a:cubicBezTo>
                                  <a:pt x="153035" y="220852"/>
                                  <a:pt x="148463" y="220599"/>
                                  <a:pt x="144907" y="220218"/>
                                </a:cubicBezTo>
                                <a:cubicBezTo>
                                  <a:pt x="141351" y="219836"/>
                                  <a:pt x="138557" y="219328"/>
                                  <a:pt x="136398" y="218567"/>
                                </a:cubicBezTo>
                                <a:cubicBezTo>
                                  <a:pt x="134239" y="217805"/>
                                  <a:pt x="132715" y="216915"/>
                                  <a:pt x="131826" y="215773"/>
                                </a:cubicBezTo>
                                <a:cubicBezTo>
                                  <a:pt x="130937" y="214630"/>
                                  <a:pt x="130429" y="213359"/>
                                  <a:pt x="130429" y="211835"/>
                                </a:cubicBezTo>
                                <a:lnTo>
                                  <a:pt x="130429" y="93725"/>
                                </a:lnTo>
                                <a:cubicBezTo>
                                  <a:pt x="130429" y="87122"/>
                                  <a:pt x="129794" y="81025"/>
                                  <a:pt x="128524" y="75437"/>
                                </a:cubicBezTo>
                                <a:cubicBezTo>
                                  <a:pt x="127254" y="69976"/>
                                  <a:pt x="125349" y="65277"/>
                                  <a:pt x="122809" y="61340"/>
                                </a:cubicBezTo>
                                <a:cubicBezTo>
                                  <a:pt x="120269" y="57403"/>
                                  <a:pt x="117094" y="54356"/>
                                  <a:pt x="113030" y="52197"/>
                                </a:cubicBezTo>
                                <a:cubicBezTo>
                                  <a:pt x="108966" y="50037"/>
                                  <a:pt x="104267" y="48895"/>
                                  <a:pt x="98933" y="48895"/>
                                </a:cubicBezTo>
                                <a:cubicBezTo>
                                  <a:pt x="92075" y="48895"/>
                                  <a:pt x="85217" y="51561"/>
                                  <a:pt x="78359" y="56769"/>
                                </a:cubicBezTo>
                                <a:cubicBezTo>
                                  <a:pt x="71628" y="61975"/>
                                  <a:pt x="64262" y="69469"/>
                                  <a:pt x="56261" y="79501"/>
                                </a:cubicBezTo>
                                <a:lnTo>
                                  <a:pt x="56261" y="211835"/>
                                </a:lnTo>
                                <a:cubicBezTo>
                                  <a:pt x="56261" y="213359"/>
                                  <a:pt x="55880" y="214630"/>
                                  <a:pt x="54991" y="215773"/>
                                </a:cubicBezTo>
                                <a:cubicBezTo>
                                  <a:pt x="54102" y="216915"/>
                                  <a:pt x="52578" y="217805"/>
                                  <a:pt x="50419" y="218567"/>
                                </a:cubicBezTo>
                                <a:cubicBezTo>
                                  <a:pt x="48260" y="219328"/>
                                  <a:pt x="45339" y="219836"/>
                                  <a:pt x="41783" y="220218"/>
                                </a:cubicBezTo>
                                <a:cubicBezTo>
                                  <a:pt x="38227" y="220599"/>
                                  <a:pt x="33655" y="220852"/>
                                  <a:pt x="28194" y="220852"/>
                                </a:cubicBezTo>
                                <a:cubicBezTo>
                                  <a:pt x="22733" y="220852"/>
                                  <a:pt x="18161" y="220599"/>
                                  <a:pt x="14605" y="220218"/>
                                </a:cubicBezTo>
                                <a:cubicBezTo>
                                  <a:pt x="11049" y="219836"/>
                                  <a:pt x="8128" y="219328"/>
                                  <a:pt x="5969" y="218567"/>
                                </a:cubicBezTo>
                                <a:cubicBezTo>
                                  <a:pt x="3810" y="217805"/>
                                  <a:pt x="2286" y="216915"/>
                                  <a:pt x="1397" y="215773"/>
                                </a:cubicBezTo>
                                <a:cubicBezTo>
                                  <a:pt x="508" y="214630"/>
                                  <a:pt x="0" y="213359"/>
                                  <a:pt x="0" y="211835"/>
                                </a:cubicBezTo>
                                <a:lnTo>
                                  <a:pt x="0" y="12700"/>
                                </a:lnTo>
                                <a:cubicBezTo>
                                  <a:pt x="0" y="11302"/>
                                  <a:pt x="381" y="9906"/>
                                  <a:pt x="1143" y="8762"/>
                                </a:cubicBezTo>
                                <a:cubicBezTo>
                                  <a:pt x="1905" y="7747"/>
                                  <a:pt x="3302" y="6731"/>
                                  <a:pt x="5207" y="6096"/>
                                </a:cubicBezTo>
                                <a:cubicBezTo>
                                  <a:pt x="7112" y="5333"/>
                                  <a:pt x="9652" y="4699"/>
                                  <a:pt x="12700" y="4318"/>
                                </a:cubicBezTo>
                                <a:cubicBezTo>
                                  <a:pt x="15748" y="3936"/>
                                  <a:pt x="19558" y="3809"/>
                                  <a:pt x="24130" y="3809"/>
                                </a:cubicBezTo>
                                <a:cubicBezTo>
                                  <a:pt x="28956" y="3809"/>
                                  <a:pt x="32893" y="3936"/>
                                  <a:pt x="35941" y="4318"/>
                                </a:cubicBezTo>
                                <a:cubicBezTo>
                                  <a:pt x="39116" y="4699"/>
                                  <a:pt x="41529" y="5333"/>
                                  <a:pt x="43307" y="6096"/>
                                </a:cubicBezTo>
                                <a:cubicBezTo>
                                  <a:pt x="44958" y="6731"/>
                                  <a:pt x="46228" y="7747"/>
                                  <a:pt x="46990" y="8762"/>
                                </a:cubicBezTo>
                                <a:cubicBezTo>
                                  <a:pt x="47625" y="9906"/>
                                  <a:pt x="48006" y="11302"/>
                                  <a:pt x="48006" y="12700"/>
                                </a:cubicBezTo>
                                <a:lnTo>
                                  <a:pt x="48006" y="35686"/>
                                </a:lnTo>
                                <a:cubicBezTo>
                                  <a:pt x="59055" y="23875"/>
                                  <a:pt x="70104" y="14858"/>
                                  <a:pt x="81026" y="8889"/>
                                </a:cubicBezTo>
                                <a:cubicBezTo>
                                  <a:pt x="91948" y="3048"/>
                                  <a:pt x="103378" y="0"/>
                                  <a:pt x="115316"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21" name="Shape 921"/>
                        <wps:cNvSpPr/>
                        <wps:spPr>
                          <a:xfrm>
                            <a:off x="482944" y="91314"/>
                            <a:ext cx="96430" cy="126619"/>
                          </a:xfrm>
                          <a:custGeom>
                            <a:avLst/>
                            <a:gdLst/>
                            <a:ahLst/>
                            <a:cxnLst/>
                            <a:rect l="0" t="0" r="0" b="0"/>
                            <a:pathLst>
                              <a:path w="96430" h="126619">
                                <a:moveTo>
                                  <a:pt x="2450" y="0"/>
                                </a:moveTo>
                                <a:cubicBezTo>
                                  <a:pt x="19087" y="0"/>
                                  <a:pt x="33311" y="2412"/>
                                  <a:pt x="45249" y="7365"/>
                                </a:cubicBezTo>
                                <a:cubicBezTo>
                                  <a:pt x="57060" y="12319"/>
                                  <a:pt x="66712" y="19050"/>
                                  <a:pt x="74332" y="27812"/>
                                </a:cubicBezTo>
                                <a:cubicBezTo>
                                  <a:pt x="81952" y="36449"/>
                                  <a:pt x="87540" y="46862"/>
                                  <a:pt x="91096" y="58674"/>
                                </a:cubicBezTo>
                                <a:cubicBezTo>
                                  <a:pt x="94652" y="70611"/>
                                  <a:pt x="96430" y="83565"/>
                                  <a:pt x="96430" y="97535"/>
                                </a:cubicBezTo>
                                <a:lnTo>
                                  <a:pt x="96430" y="106552"/>
                                </a:lnTo>
                                <a:cubicBezTo>
                                  <a:pt x="96430" y="113283"/>
                                  <a:pt x="94906" y="118363"/>
                                  <a:pt x="91858" y="121665"/>
                                </a:cubicBezTo>
                                <a:cubicBezTo>
                                  <a:pt x="88810" y="124968"/>
                                  <a:pt x="84619" y="126619"/>
                                  <a:pt x="79285" y="126619"/>
                                </a:cubicBezTo>
                                <a:lnTo>
                                  <a:pt x="0" y="126619"/>
                                </a:lnTo>
                                <a:lnTo>
                                  <a:pt x="0" y="90424"/>
                                </a:lnTo>
                                <a:lnTo>
                                  <a:pt x="41947" y="90424"/>
                                </a:lnTo>
                                <a:cubicBezTo>
                                  <a:pt x="42455" y="74675"/>
                                  <a:pt x="39280" y="62230"/>
                                  <a:pt x="32422" y="53212"/>
                                </a:cubicBezTo>
                                <a:cubicBezTo>
                                  <a:pt x="25691" y="44196"/>
                                  <a:pt x="15277" y="39750"/>
                                  <a:pt x="1053" y="39750"/>
                                </a:cubicBezTo>
                                <a:lnTo>
                                  <a:pt x="0" y="39981"/>
                                </a:lnTo>
                                <a:lnTo>
                                  <a:pt x="0" y="453"/>
                                </a:lnTo>
                                <a:lnTo>
                                  <a:pt x="2450"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22" name="Shape 922"/>
                        <wps:cNvSpPr/>
                        <wps:spPr>
                          <a:xfrm>
                            <a:off x="1280160" y="7620"/>
                            <a:ext cx="64770" cy="58928"/>
                          </a:xfrm>
                          <a:custGeom>
                            <a:avLst/>
                            <a:gdLst/>
                            <a:ahLst/>
                            <a:cxnLst/>
                            <a:rect l="0" t="0" r="0" b="0"/>
                            <a:pathLst>
                              <a:path w="64770" h="58928">
                                <a:moveTo>
                                  <a:pt x="32639" y="0"/>
                                </a:moveTo>
                                <a:cubicBezTo>
                                  <a:pt x="45085" y="0"/>
                                  <a:pt x="53594" y="2160"/>
                                  <a:pt x="58039" y="6350"/>
                                </a:cubicBezTo>
                                <a:cubicBezTo>
                                  <a:pt x="62484" y="10542"/>
                                  <a:pt x="64770" y="18162"/>
                                  <a:pt x="64770" y="28956"/>
                                </a:cubicBezTo>
                                <a:cubicBezTo>
                                  <a:pt x="64770" y="40260"/>
                                  <a:pt x="62484" y="48133"/>
                                  <a:pt x="57785" y="52451"/>
                                </a:cubicBezTo>
                                <a:cubicBezTo>
                                  <a:pt x="53213" y="56769"/>
                                  <a:pt x="44704" y="58928"/>
                                  <a:pt x="32131" y="58928"/>
                                </a:cubicBezTo>
                                <a:cubicBezTo>
                                  <a:pt x="19558" y="58928"/>
                                  <a:pt x="11049" y="56897"/>
                                  <a:pt x="6604" y="52705"/>
                                </a:cubicBezTo>
                                <a:cubicBezTo>
                                  <a:pt x="2159" y="48515"/>
                                  <a:pt x="0" y="41022"/>
                                  <a:pt x="0" y="30100"/>
                                </a:cubicBezTo>
                                <a:cubicBezTo>
                                  <a:pt x="0" y="18797"/>
                                  <a:pt x="2286" y="10923"/>
                                  <a:pt x="6858" y="6604"/>
                                </a:cubicBezTo>
                                <a:cubicBezTo>
                                  <a:pt x="11303" y="2160"/>
                                  <a:pt x="19939" y="0"/>
                                  <a:pt x="32639"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23" name="Shape 923"/>
                        <wps:cNvSpPr/>
                        <wps:spPr>
                          <a:xfrm>
                            <a:off x="1507871" y="0"/>
                            <a:ext cx="56261" cy="312166"/>
                          </a:xfrm>
                          <a:custGeom>
                            <a:avLst/>
                            <a:gdLst/>
                            <a:ahLst/>
                            <a:cxnLst/>
                            <a:rect l="0" t="0" r="0" b="0"/>
                            <a:pathLst>
                              <a:path w="56261" h="312166">
                                <a:moveTo>
                                  <a:pt x="28194" y="0"/>
                                </a:moveTo>
                                <a:cubicBezTo>
                                  <a:pt x="33655" y="0"/>
                                  <a:pt x="38227" y="254"/>
                                  <a:pt x="41783" y="636"/>
                                </a:cubicBezTo>
                                <a:cubicBezTo>
                                  <a:pt x="45339" y="1143"/>
                                  <a:pt x="48260" y="1778"/>
                                  <a:pt x="50419" y="2540"/>
                                </a:cubicBezTo>
                                <a:cubicBezTo>
                                  <a:pt x="52578" y="3429"/>
                                  <a:pt x="54102" y="4445"/>
                                  <a:pt x="54991" y="5589"/>
                                </a:cubicBezTo>
                                <a:cubicBezTo>
                                  <a:pt x="55880" y="6731"/>
                                  <a:pt x="56261" y="8128"/>
                                  <a:pt x="56261" y="9652"/>
                                </a:cubicBezTo>
                                <a:lnTo>
                                  <a:pt x="56261" y="303149"/>
                                </a:lnTo>
                                <a:cubicBezTo>
                                  <a:pt x="56261" y="304673"/>
                                  <a:pt x="55880" y="305943"/>
                                  <a:pt x="54991" y="307087"/>
                                </a:cubicBezTo>
                                <a:cubicBezTo>
                                  <a:pt x="54102" y="308229"/>
                                  <a:pt x="52578" y="309118"/>
                                  <a:pt x="50419" y="309880"/>
                                </a:cubicBezTo>
                                <a:cubicBezTo>
                                  <a:pt x="48260" y="310642"/>
                                  <a:pt x="45339" y="311150"/>
                                  <a:pt x="41783" y="311531"/>
                                </a:cubicBezTo>
                                <a:cubicBezTo>
                                  <a:pt x="38227" y="311913"/>
                                  <a:pt x="33655" y="312166"/>
                                  <a:pt x="28194" y="312166"/>
                                </a:cubicBezTo>
                                <a:cubicBezTo>
                                  <a:pt x="22733" y="312166"/>
                                  <a:pt x="18161" y="311913"/>
                                  <a:pt x="14605" y="311531"/>
                                </a:cubicBezTo>
                                <a:cubicBezTo>
                                  <a:pt x="11049" y="311150"/>
                                  <a:pt x="8128" y="310642"/>
                                  <a:pt x="5969" y="309880"/>
                                </a:cubicBezTo>
                                <a:cubicBezTo>
                                  <a:pt x="3810" y="309118"/>
                                  <a:pt x="2286" y="308229"/>
                                  <a:pt x="1397" y="307087"/>
                                </a:cubicBezTo>
                                <a:cubicBezTo>
                                  <a:pt x="508" y="305943"/>
                                  <a:pt x="0" y="304673"/>
                                  <a:pt x="0" y="303149"/>
                                </a:cubicBezTo>
                                <a:lnTo>
                                  <a:pt x="0" y="9652"/>
                                </a:lnTo>
                                <a:cubicBezTo>
                                  <a:pt x="0" y="8128"/>
                                  <a:pt x="508" y="6731"/>
                                  <a:pt x="1397" y="5589"/>
                                </a:cubicBezTo>
                                <a:cubicBezTo>
                                  <a:pt x="2286" y="4445"/>
                                  <a:pt x="3810" y="3429"/>
                                  <a:pt x="5969" y="2540"/>
                                </a:cubicBezTo>
                                <a:cubicBezTo>
                                  <a:pt x="8128" y="1778"/>
                                  <a:pt x="11049" y="1143"/>
                                  <a:pt x="14605" y="636"/>
                                </a:cubicBezTo>
                                <a:cubicBezTo>
                                  <a:pt x="18161" y="254"/>
                                  <a:pt x="22733" y="0"/>
                                  <a:pt x="2819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24" name="Shape 924"/>
                        <wps:cNvSpPr/>
                        <wps:spPr>
                          <a:xfrm>
                            <a:off x="1396111" y="0"/>
                            <a:ext cx="56261" cy="312166"/>
                          </a:xfrm>
                          <a:custGeom>
                            <a:avLst/>
                            <a:gdLst/>
                            <a:ahLst/>
                            <a:cxnLst/>
                            <a:rect l="0" t="0" r="0" b="0"/>
                            <a:pathLst>
                              <a:path w="56261" h="312166">
                                <a:moveTo>
                                  <a:pt x="28194" y="0"/>
                                </a:moveTo>
                                <a:cubicBezTo>
                                  <a:pt x="33655" y="0"/>
                                  <a:pt x="38227" y="254"/>
                                  <a:pt x="41783" y="636"/>
                                </a:cubicBezTo>
                                <a:cubicBezTo>
                                  <a:pt x="45339" y="1143"/>
                                  <a:pt x="48260" y="1778"/>
                                  <a:pt x="50419" y="2540"/>
                                </a:cubicBezTo>
                                <a:cubicBezTo>
                                  <a:pt x="52578" y="3429"/>
                                  <a:pt x="54102" y="4445"/>
                                  <a:pt x="54991" y="5589"/>
                                </a:cubicBezTo>
                                <a:cubicBezTo>
                                  <a:pt x="55880" y="6731"/>
                                  <a:pt x="56261" y="8128"/>
                                  <a:pt x="56261" y="9652"/>
                                </a:cubicBezTo>
                                <a:lnTo>
                                  <a:pt x="56261" y="303149"/>
                                </a:lnTo>
                                <a:cubicBezTo>
                                  <a:pt x="56261" y="304673"/>
                                  <a:pt x="55880" y="305943"/>
                                  <a:pt x="54991" y="307087"/>
                                </a:cubicBezTo>
                                <a:cubicBezTo>
                                  <a:pt x="54102" y="308229"/>
                                  <a:pt x="52578" y="309118"/>
                                  <a:pt x="50419" y="309880"/>
                                </a:cubicBezTo>
                                <a:cubicBezTo>
                                  <a:pt x="48260" y="310642"/>
                                  <a:pt x="45339" y="311150"/>
                                  <a:pt x="41783" y="311531"/>
                                </a:cubicBezTo>
                                <a:cubicBezTo>
                                  <a:pt x="38227" y="311913"/>
                                  <a:pt x="33655" y="312166"/>
                                  <a:pt x="28194" y="312166"/>
                                </a:cubicBezTo>
                                <a:cubicBezTo>
                                  <a:pt x="22733" y="312166"/>
                                  <a:pt x="18161" y="311913"/>
                                  <a:pt x="14605" y="311531"/>
                                </a:cubicBezTo>
                                <a:cubicBezTo>
                                  <a:pt x="11049" y="311150"/>
                                  <a:pt x="8128" y="310642"/>
                                  <a:pt x="5969" y="309880"/>
                                </a:cubicBezTo>
                                <a:cubicBezTo>
                                  <a:pt x="3810" y="309118"/>
                                  <a:pt x="2286" y="308229"/>
                                  <a:pt x="1397" y="307087"/>
                                </a:cubicBezTo>
                                <a:cubicBezTo>
                                  <a:pt x="508" y="305943"/>
                                  <a:pt x="0" y="304673"/>
                                  <a:pt x="0" y="303149"/>
                                </a:cubicBezTo>
                                <a:lnTo>
                                  <a:pt x="0" y="9652"/>
                                </a:lnTo>
                                <a:cubicBezTo>
                                  <a:pt x="0" y="8128"/>
                                  <a:pt x="508" y="6731"/>
                                  <a:pt x="1397" y="5589"/>
                                </a:cubicBezTo>
                                <a:cubicBezTo>
                                  <a:pt x="2286" y="4445"/>
                                  <a:pt x="3810" y="3429"/>
                                  <a:pt x="5969" y="2540"/>
                                </a:cubicBezTo>
                                <a:cubicBezTo>
                                  <a:pt x="8128" y="1778"/>
                                  <a:pt x="11049" y="1143"/>
                                  <a:pt x="14605" y="636"/>
                                </a:cubicBezTo>
                                <a:cubicBezTo>
                                  <a:pt x="18161" y="254"/>
                                  <a:pt x="22733" y="0"/>
                                  <a:pt x="2819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25" name="Shape 925"/>
                        <wps:cNvSpPr/>
                        <wps:spPr>
                          <a:xfrm>
                            <a:off x="2100834" y="91767"/>
                            <a:ext cx="99150" cy="223033"/>
                          </a:xfrm>
                          <a:custGeom>
                            <a:avLst/>
                            <a:gdLst/>
                            <a:ahLst/>
                            <a:cxnLst/>
                            <a:rect l="0" t="0" r="0" b="0"/>
                            <a:pathLst>
                              <a:path w="99150" h="223033">
                                <a:moveTo>
                                  <a:pt x="99150" y="0"/>
                                </a:moveTo>
                                <a:lnTo>
                                  <a:pt x="99150" y="39528"/>
                                </a:lnTo>
                                <a:lnTo>
                                  <a:pt x="81661" y="43361"/>
                                </a:lnTo>
                                <a:cubicBezTo>
                                  <a:pt x="76327" y="46027"/>
                                  <a:pt x="71882" y="49584"/>
                                  <a:pt x="68453" y="54156"/>
                                </a:cubicBezTo>
                                <a:cubicBezTo>
                                  <a:pt x="64897" y="58727"/>
                                  <a:pt x="62230" y="64062"/>
                                  <a:pt x="60452" y="70158"/>
                                </a:cubicBezTo>
                                <a:cubicBezTo>
                                  <a:pt x="58547" y="76381"/>
                                  <a:pt x="57404" y="82985"/>
                                  <a:pt x="57150" y="89970"/>
                                </a:cubicBezTo>
                                <a:lnTo>
                                  <a:pt x="99150" y="89970"/>
                                </a:lnTo>
                                <a:lnTo>
                                  <a:pt x="99150" y="126165"/>
                                </a:lnTo>
                                <a:lnTo>
                                  <a:pt x="57150" y="126165"/>
                                </a:lnTo>
                                <a:cubicBezTo>
                                  <a:pt x="57150" y="134674"/>
                                  <a:pt x="58166" y="142294"/>
                                  <a:pt x="60198" y="149278"/>
                                </a:cubicBezTo>
                                <a:cubicBezTo>
                                  <a:pt x="62230" y="156137"/>
                                  <a:pt x="65405" y="161978"/>
                                  <a:pt x="69723" y="166932"/>
                                </a:cubicBezTo>
                                <a:cubicBezTo>
                                  <a:pt x="74168" y="171758"/>
                                  <a:pt x="79756" y="175441"/>
                                  <a:pt x="86741" y="177981"/>
                                </a:cubicBezTo>
                                <a:lnTo>
                                  <a:pt x="99150" y="179817"/>
                                </a:lnTo>
                                <a:lnTo>
                                  <a:pt x="99150" y="223033"/>
                                </a:lnTo>
                                <a:lnTo>
                                  <a:pt x="59944" y="217477"/>
                                </a:lnTo>
                                <a:cubicBezTo>
                                  <a:pt x="46609" y="213033"/>
                                  <a:pt x="35560" y="206175"/>
                                  <a:pt x="26543" y="197158"/>
                                </a:cubicBezTo>
                                <a:cubicBezTo>
                                  <a:pt x="17653" y="188014"/>
                                  <a:pt x="11049" y="176584"/>
                                  <a:pt x="6604" y="162741"/>
                                </a:cubicBezTo>
                                <a:cubicBezTo>
                                  <a:pt x="2159" y="148898"/>
                                  <a:pt x="0" y="132642"/>
                                  <a:pt x="0" y="114100"/>
                                </a:cubicBezTo>
                                <a:cubicBezTo>
                                  <a:pt x="0" y="96320"/>
                                  <a:pt x="2286" y="80445"/>
                                  <a:pt x="6985" y="66222"/>
                                </a:cubicBezTo>
                                <a:cubicBezTo>
                                  <a:pt x="11557" y="51997"/>
                                  <a:pt x="18288" y="39932"/>
                                  <a:pt x="27051" y="30026"/>
                                </a:cubicBezTo>
                                <a:cubicBezTo>
                                  <a:pt x="35814" y="20120"/>
                                  <a:pt x="46482" y="12627"/>
                                  <a:pt x="59055" y="7420"/>
                                </a:cubicBezTo>
                                <a:lnTo>
                                  <a:pt x="99150"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26" name="Shape 926"/>
                        <wps:cNvSpPr/>
                        <wps:spPr>
                          <a:xfrm>
                            <a:off x="1866011" y="91314"/>
                            <a:ext cx="190246" cy="220852"/>
                          </a:xfrm>
                          <a:custGeom>
                            <a:avLst/>
                            <a:gdLst/>
                            <a:ahLst/>
                            <a:cxnLst/>
                            <a:rect l="0" t="0" r="0" b="0"/>
                            <a:pathLst>
                              <a:path w="190246" h="220852">
                                <a:moveTo>
                                  <a:pt x="117221" y="0"/>
                                </a:moveTo>
                                <a:cubicBezTo>
                                  <a:pt x="130810" y="0"/>
                                  <a:pt x="142240" y="2285"/>
                                  <a:pt x="151511" y="6731"/>
                                </a:cubicBezTo>
                                <a:cubicBezTo>
                                  <a:pt x="160782" y="11175"/>
                                  <a:pt x="168402" y="17272"/>
                                  <a:pt x="174117" y="24892"/>
                                </a:cubicBezTo>
                                <a:cubicBezTo>
                                  <a:pt x="179832" y="32511"/>
                                  <a:pt x="183896" y="41528"/>
                                  <a:pt x="186436" y="51815"/>
                                </a:cubicBezTo>
                                <a:cubicBezTo>
                                  <a:pt x="188976" y="62102"/>
                                  <a:pt x="190246" y="74422"/>
                                  <a:pt x="190246" y="88900"/>
                                </a:cubicBezTo>
                                <a:lnTo>
                                  <a:pt x="190246" y="211835"/>
                                </a:lnTo>
                                <a:cubicBezTo>
                                  <a:pt x="190246" y="213359"/>
                                  <a:pt x="189865" y="214630"/>
                                  <a:pt x="188976" y="215773"/>
                                </a:cubicBezTo>
                                <a:cubicBezTo>
                                  <a:pt x="188087" y="216915"/>
                                  <a:pt x="186563" y="217805"/>
                                  <a:pt x="184404" y="218567"/>
                                </a:cubicBezTo>
                                <a:cubicBezTo>
                                  <a:pt x="182372" y="219328"/>
                                  <a:pt x="179451" y="219836"/>
                                  <a:pt x="175895" y="220218"/>
                                </a:cubicBezTo>
                                <a:cubicBezTo>
                                  <a:pt x="172212" y="220599"/>
                                  <a:pt x="167767" y="220852"/>
                                  <a:pt x="162306" y="220852"/>
                                </a:cubicBezTo>
                                <a:cubicBezTo>
                                  <a:pt x="156845" y="220852"/>
                                  <a:pt x="152273" y="220599"/>
                                  <a:pt x="148590" y="220218"/>
                                </a:cubicBezTo>
                                <a:cubicBezTo>
                                  <a:pt x="145034" y="219836"/>
                                  <a:pt x="142113" y="219328"/>
                                  <a:pt x="140081" y="218567"/>
                                </a:cubicBezTo>
                                <a:cubicBezTo>
                                  <a:pt x="137922" y="217805"/>
                                  <a:pt x="136525" y="216915"/>
                                  <a:pt x="135509" y="215773"/>
                                </a:cubicBezTo>
                                <a:cubicBezTo>
                                  <a:pt x="134620" y="214630"/>
                                  <a:pt x="134239" y="213359"/>
                                  <a:pt x="134239" y="211835"/>
                                </a:cubicBezTo>
                                <a:lnTo>
                                  <a:pt x="134239" y="98298"/>
                                </a:lnTo>
                                <a:cubicBezTo>
                                  <a:pt x="134239" y="88519"/>
                                  <a:pt x="133477" y="81025"/>
                                  <a:pt x="132080" y="75437"/>
                                </a:cubicBezTo>
                                <a:cubicBezTo>
                                  <a:pt x="130683" y="69976"/>
                                  <a:pt x="128651" y="65277"/>
                                  <a:pt x="125984" y="61340"/>
                                </a:cubicBezTo>
                                <a:cubicBezTo>
                                  <a:pt x="123317" y="57403"/>
                                  <a:pt x="119888" y="54356"/>
                                  <a:pt x="115570" y="52197"/>
                                </a:cubicBezTo>
                                <a:cubicBezTo>
                                  <a:pt x="111379" y="50037"/>
                                  <a:pt x="106426" y="48895"/>
                                  <a:pt x="100711" y="48895"/>
                                </a:cubicBezTo>
                                <a:cubicBezTo>
                                  <a:pt x="93599" y="48895"/>
                                  <a:pt x="86360" y="51561"/>
                                  <a:pt x="79121" y="56769"/>
                                </a:cubicBezTo>
                                <a:cubicBezTo>
                                  <a:pt x="71755" y="61975"/>
                                  <a:pt x="64262" y="69469"/>
                                  <a:pt x="56261" y="79501"/>
                                </a:cubicBezTo>
                                <a:lnTo>
                                  <a:pt x="56261" y="211835"/>
                                </a:lnTo>
                                <a:cubicBezTo>
                                  <a:pt x="56261" y="213359"/>
                                  <a:pt x="55880" y="214630"/>
                                  <a:pt x="54991" y="215773"/>
                                </a:cubicBezTo>
                                <a:cubicBezTo>
                                  <a:pt x="54102" y="216915"/>
                                  <a:pt x="52578" y="217805"/>
                                  <a:pt x="50419" y="218567"/>
                                </a:cubicBezTo>
                                <a:cubicBezTo>
                                  <a:pt x="48260" y="219328"/>
                                  <a:pt x="45339" y="219836"/>
                                  <a:pt x="41783" y="220218"/>
                                </a:cubicBezTo>
                                <a:cubicBezTo>
                                  <a:pt x="38227" y="220599"/>
                                  <a:pt x="33655" y="220852"/>
                                  <a:pt x="28194" y="220852"/>
                                </a:cubicBezTo>
                                <a:cubicBezTo>
                                  <a:pt x="22733" y="220852"/>
                                  <a:pt x="18161" y="220599"/>
                                  <a:pt x="14605" y="220218"/>
                                </a:cubicBezTo>
                                <a:cubicBezTo>
                                  <a:pt x="11049" y="219836"/>
                                  <a:pt x="8128" y="219328"/>
                                  <a:pt x="5969" y="218567"/>
                                </a:cubicBezTo>
                                <a:cubicBezTo>
                                  <a:pt x="3810" y="217805"/>
                                  <a:pt x="2286" y="216915"/>
                                  <a:pt x="1397" y="215773"/>
                                </a:cubicBezTo>
                                <a:cubicBezTo>
                                  <a:pt x="508" y="214630"/>
                                  <a:pt x="0" y="213359"/>
                                  <a:pt x="0" y="211835"/>
                                </a:cubicBezTo>
                                <a:lnTo>
                                  <a:pt x="0" y="12700"/>
                                </a:lnTo>
                                <a:cubicBezTo>
                                  <a:pt x="0" y="11302"/>
                                  <a:pt x="381" y="9906"/>
                                  <a:pt x="1143" y="8762"/>
                                </a:cubicBezTo>
                                <a:cubicBezTo>
                                  <a:pt x="1905" y="7747"/>
                                  <a:pt x="3302" y="6731"/>
                                  <a:pt x="5207" y="6096"/>
                                </a:cubicBezTo>
                                <a:cubicBezTo>
                                  <a:pt x="7112" y="5333"/>
                                  <a:pt x="9652" y="4699"/>
                                  <a:pt x="12700" y="4318"/>
                                </a:cubicBezTo>
                                <a:cubicBezTo>
                                  <a:pt x="15748" y="3936"/>
                                  <a:pt x="19558" y="3809"/>
                                  <a:pt x="24130" y="3809"/>
                                </a:cubicBezTo>
                                <a:cubicBezTo>
                                  <a:pt x="28956" y="3809"/>
                                  <a:pt x="32893" y="3936"/>
                                  <a:pt x="35941" y="4318"/>
                                </a:cubicBezTo>
                                <a:cubicBezTo>
                                  <a:pt x="39116" y="4699"/>
                                  <a:pt x="41529" y="5333"/>
                                  <a:pt x="43307" y="6096"/>
                                </a:cubicBezTo>
                                <a:cubicBezTo>
                                  <a:pt x="44958" y="6731"/>
                                  <a:pt x="46228" y="7747"/>
                                  <a:pt x="46990" y="8762"/>
                                </a:cubicBezTo>
                                <a:cubicBezTo>
                                  <a:pt x="47625" y="9906"/>
                                  <a:pt x="48006" y="11302"/>
                                  <a:pt x="48006" y="12700"/>
                                </a:cubicBezTo>
                                <a:lnTo>
                                  <a:pt x="48006" y="35686"/>
                                </a:lnTo>
                                <a:cubicBezTo>
                                  <a:pt x="59055" y="23875"/>
                                  <a:pt x="70231" y="14858"/>
                                  <a:pt x="81661" y="8889"/>
                                </a:cubicBezTo>
                                <a:cubicBezTo>
                                  <a:pt x="93091" y="3048"/>
                                  <a:pt x="104902" y="0"/>
                                  <a:pt x="117221"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27" name="Shape 927"/>
                        <wps:cNvSpPr/>
                        <wps:spPr>
                          <a:xfrm>
                            <a:off x="1714373" y="91314"/>
                            <a:ext cx="106680" cy="224099"/>
                          </a:xfrm>
                          <a:custGeom>
                            <a:avLst/>
                            <a:gdLst/>
                            <a:ahLst/>
                            <a:cxnLst/>
                            <a:rect l="0" t="0" r="0" b="0"/>
                            <a:pathLst>
                              <a:path w="106680" h="224099">
                                <a:moveTo>
                                  <a:pt x="2413" y="0"/>
                                </a:moveTo>
                                <a:cubicBezTo>
                                  <a:pt x="20320" y="0"/>
                                  <a:pt x="35814" y="2412"/>
                                  <a:pt x="48895" y="7238"/>
                                </a:cubicBezTo>
                                <a:cubicBezTo>
                                  <a:pt x="61976" y="12064"/>
                                  <a:pt x="72771" y="19176"/>
                                  <a:pt x="81407" y="28575"/>
                                </a:cubicBezTo>
                                <a:cubicBezTo>
                                  <a:pt x="89916" y="37973"/>
                                  <a:pt x="96266" y="49530"/>
                                  <a:pt x="100457" y="63246"/>
                                </a:cubicBezTo>
                                <a:cubicBezTo>
                                  <a:pt x="104648" y="76834"/>
                                  <a:pt x="106680" y="92582"/>
                                  <a:pt x="106680" y="110235"/>
                                </a:cubicBezTo>
                                <a:cubicBezTo>
                                  <a:pt x="106680" y="127253"/>
                                  <a:pt x="104394" y="142748"/>
                                  <a:pt x="99949" y="156718"/>
                                </a:cubicBezTo>
                                <a:cubicBezTo>
                                  <a:pt x="95504" y="170687"/>
                                  <a:pt x="88773" y="182752"/>
                                  <a:pt x="79629" y="192912"/>
                                </a:cubicBezTo>
                                <a:cubicBezTo>
                                  <a:pt x="70612" y="203073"/>
                                  <a:pt x="59182" y="210820"/>
                                  <a:pt x="45466" y="216281"/>
                                </a:cubicBezTo>
                                <a:lnTo>
                                  <a:pt x="0" y="224099"/>
                                </a:lnTo>
                                <a:lnTo>
                                  <a:pt x="0" y="179599"/>
                                </a:lnTo>
                                <a:lnTo>
                                  <a:pt x="21590" y="175132"/>
                                </a:lnTo>
                                <a:cubicBezTo>
                                  <a:pt x="27940" y="172084"/>
                                  <a:pt x="33020" y="167639"/>
                                  <a:pt x="37084" y="161798"/>
                                </a:cubicBezTo>
                                <a:cubicBezTo>
                                  <a:pt x="41021" y="156082"/>
                                  <a:pt x="44069" y="148971"/>
                                  <a:pt x="45974" y="140715"/>
                                </a:cubicBezTo>
                                <a:cubicBezTo>
                                  <a:pt x="47879" y="132460"/>
                                  <a:pt x="48895" y="123062"/>
                                  <a:pt x="48895" y="112522"/>
                                </a:cubicBezTo>
                                <a:cubicBezTo>
                                  <a:pt x="48895" y="102743"/>
                                  <a:pt x="48133" y="93599"/>
                                  <a:pt x="46482" y="85344"/>
                                </a:cubicBezTo>
                                <a:cubicBezTo>
                                  <a:pt x="44958" y="77088"/>
                                  <a:pt x="42291" y="69976"/>
                                  <a:pt x="38608" y="63881"/>
                                </a:cubicBezTo>
                                <a:cubicBezTo>
                                  <a:pt x="34925" y="57784"/>
                                  <a:pt x="29972" y="52958"/>
                                  <a:pt x="23749" y="49530"/>
                                </a:cubicBezTo>
                                <a:cubicBezTo>
                                  <a:pt x="17526" y="46100"/>
                                  <a:pt x="9779" y="44450"/>
                                  <a:pt x="381" y="44450"/>
                                </a:cubicBezTo>
                                <a:lnTo>
                                  <a:pt x="0" y="44530"/>
                                </a:lnTo>
                                <a:lnTo>
                                  <a:pt x="0" y="416"/>
                                </a:lnTo>
                                <a:lnTo>
                                  <a:pt x="2413"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28" name="Shape 928"/>
                        <wps:cNvSpPr/>
                        <wps:spPr>
                          <a:xfrm>
                            <a:off x="2199984" y="259842"/>
                            <a:ext cx="87032" cy="56007"/>
                          </a:xfrm>
                          <a:custGeom>
                            <a:avLst/>
                            <a:gdLst/>
                            <a:ahLst/>
                            <a:cxnLst/>
                            <a:rect l="0" t="0" r="0" b="0"/>
                            <a:pathLst>
                              <a:path w="87032" h="56007">
                                <a:moveTo>
                                  <a:pt x="79920" y="0"/>
                                </a:moveTo>
                                <a:cubicBezTo>
                                  <a:pt x="81190" y="0"/>
                                  <a:pt x="82333" y="253"/>
                                  <a:pt x="83222" y="762"/>
                                </a:cubicBezTo>
                                <a:cubicBezTo>
                                  <a:pt x="84112" y="1270"/>
                                  <a:pt x="84874" y="2286"/>
                                  <a:pt x="85508" y="3556"/>
                                </a:cubicBezTo>
                                <a:cubicBezTo>
                                  <a:pt x="86016" y="4952"/>
                                  <a:pt x="86525" y="6858"/>
                                  <a:pt x="86651" y="9272"/>
                                </a:cubicBezTo>
                                <a:cubicBezTo>
                                  <a:pt x="86906" y="11684"/>
                                  <a:pt x="87032" y="14859"/>
                                  <a:pt x="87032" y="18542"/>
                                </a:cubicBezTo>
                                <a:cubicBezTo>
                                  <a:pt x="87032" y="21844"/>
                                  <a:pt x="87032" y="24638"/>
                                  <a:pt x="86778" y="26924"/>
                                </a:cubicBezTo>
                                <a:cubicBezTo>
                                  <a:pt x="86651" y="29210"/>
                                  <a:pt x="86397" y="31242"/>
                                  <a:pt x="86144" y="32893"/>
                                </a:cubicBezTo>
                                <a:cubicBezTo>
                                  <a:pt x="85889" y="34544"/>
                                  <a:pt x="85381" y="35814"/>
                                  <a:pt x="84874" y="36957"/>
                                </a:cubicBezTo>
                                <a:cubicBezTo>
                                  <a:pt x="84238" y="38100"/>
                                  <a:pt x="83476" y="39116"/>
                                  <a:pt x="82460" y="40259"/>
                                </a:cubicBezTo>
                                <a:cubicBezTo>
                                  <a:pt x="81444" y="41275"/>
                                  <a:pt x="78904" y="42672"/>
                                  <a:pt x="74587" y="44450"/>
                                </a:cubicBezTo>
                                <a:cubicBezTo>
                                  <a:pt x="70269" y="46227"/>
                                  <a:pt x="64681" y="48006"/>
                                  <a:pt x="58076" y="49657"/>
                                </a:cubicBezTo>
                                <a:cubicBezTo>
                                  <a:pt x="51345" y="51435"/>
                                  <a:pt x="43599" y="52959"/>
                                  <a:pt x="35089" y="54102"/>
                                </a:cubicBezTo>
                                <a:cubicBezTo>
                                  <a:pt x="26453" y="55372"/>
                                  <a:pt x="17182" y="56007"/>
                                  <a:pt x="7403" y="56007"/>
                                </a:cubicBezTo>
                                <a:lnTo>
                                  <a:pt x="0" y="54958"/>
                                </a:lnTo>
                                <a:lnTo>
                                  <a:pt x="0" y="11742"/>
                                </a:lnTo>
                                <a:lnTo>
                                  <a:pt x="12483" y="13589"/>
                                </a:lnTo>
                                <a:cubicBezTo>
                                  <a:pt x="22262" y="13589"/>
                                  <a:pt x="30899" y="12953"/>
                                  <a:pt x="38391" y="11557"/>
                                </a:cubicBezTo>
                                <a:cubicBezTo>
                                  <a:pt x="45757" y="10160"/>
                                  <a:pt x="52234" y="8509"/>
                                  <a:pt x="57695" y="6858"/>
                                </a:cubicBezTo>
                                <a:cubicBezTo>
                                  <a:pt x="63156" y="5080"/>
                                  <a:pt x="67601" y="3556"/>
                                  <a:pt x="71157" y="2159"/>
                                </a:cubicBezTo>
                                <a:cubicBezTo>
                                  <a:pt x="74713" y="762"/>
                                  <a:pt x="77634" y="0"/>
                                  <a:pt x="79920"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29" name="Shape 929"/>
                        <wps:cNvSpPr/>
                        <wps:spPr>
                          <a:xfrm>
                            <a:off x="2331720" y="91314"/>
                            <a:ext cx="152019" cy="224535"/>
                          </a:xfrm>
                          <a:custGeom>
                            <a:avLst/>
                            <a:gdLst/>
                            <a:ahLst/>
                            <a:cxnLst/>
                            <a:rect l="0" t="0" r="0" b="0"/>
                            <a:pathLst>
                              <a:path w="152019" h="224535">
                                <a:moveTo>
                                  <a:pt x="82169" y="0"/>
                                </a:moveTo>
                                <a:cubicBezTo>
                                  <a:pt x="88392" y="0"/>
                                  <a:pt x="94488" y="507"/>
                                  <a:pt x="100330" y="1397"/>
                                </a:cubicBezTo>
                                <a:cubicBezTo>
                                  <a:pt x="106299" y="2285"/>
                                  <a:pt x="111633" y="3301"/>
                                  <a:pt x="116332" y="4699"/>
                                </a:cubicBezTo>
                                <a:cubicBezTo>
                                  <a:pt x="121158" y="6096"/>
                                  <a:pt x="125095" y="7493"/>
                                  <a:pt x="128397" y="9017"/>
                                </a:cubicBezTo>
                                <a:cubicBezTo>
                                  <a:pt x="131699" y="10668"/>
                                  <a:pt x="133985" y="11937"/>
                                  <a:pt x="135382" y="13081"/>
                                </a:cubicBezTo>
                                <a:cubicBezTo>
                                  <a:pt x="136906" y="14224"/>
                                  <a:pt x="137795" y="15239"/>
                                  <a:pt x="138430" y="16382"/>
                                </a:cubicBezTo>
                                <a:cubicBezTo>
                                  <a:pt x="139065" y="17525"/>
                                  <a:pt x="139446" y="18923"/>
                                  <a:pt x="139827" y="20447"/>
                                </a:cubicBezTo>
                                <a:cubicBezTo>
                                  <a:pt x="140081" y="21971"/>
                                  <a:pt x="140335" y="23875"/>
                                  <a:pt x="140589" y="26288"/>
                                </a:cubicBezTo>
                                <a:cubicBezTo>
                                  <a:pt x="140843" y="28575"/>
                                  <a:pt x="140970" y="31369"/>
                                  <a:pt x="140970" y="34798"/>
                                </a:cubicBezTo>
                                <a:cubicBezTo>
                                  <a:pt x="140970" y="38861"/>
                                  <a:pt x="140843" y="42163"/>
                                  <a:pt x="140589" y="44703"/>
                                </a:cubicBezTo>
                                <a:cubicBezTo>
                                  <a:pt x="140335" y="47244"/>
                                  <a:pt x="139954" y="49149"/>
                                  <a:pt x="139446" y="50673"/>
                                </a:cubicBezTo>
                                <a:cubicBezTo>
                                  <a:pt x="138938" y="52197"/>
                                  <a:pt x="138176" y="53212"/>
                                  <a:pt x="137287" y="53721"/>
                                </a:cubicBezTo>
                                <a:cubicBezTo>
                                  <a:pt x="136398" y="54228"/>
                                  <a:pt x="135382" y="54482"/>
                                  <a:pt x="134239" y="54482"/>
                                </a:cubicBezTo>
                                <a:cubicBezTo>
                                  <a:pt x="132842" y="54482"/>
                                  <a:pt x="130810" y="53721"/>
                                  <a:pt x="128016" y="52197"/>
                                </a:cubicBezTo>
                                <a:cubicBezTo>
                                  <a:pt x="125095" y="50546"/>
                                  <a:pt x="121539" y="48895"/>
                                  <a:pt x="117348" y="47117"/>
                                </a:cubicBezTo>
                                <a:cubicBezTo>
                                  <a:pt x="113157" y="45338"/>
                                  <a:pt x="108204" y="43687"/>
                                  <a:pt x="102616" y="42036"/>
                                </a:cubicBezTo>
                                <a:cubicBezTo>
                                  <a:pt x="97028" y="40512"/>
                                  <a:pt x="90678" y="39750"/>
                                  <a:pt x="83566" y="39750"/>
                                </a:cubicBezTo>
                                <a:cubicBezTo>
                                  <a:pt x="78486" y="39750"/>
                                  <a:pt x="74041" y="40258"/>
                                  <a:pt x="70358" y="41275"/>
                                </a:cubicBezTo>
                                <a:cubicBezTo>
                                  <a:pt x="66675" y="42290"/>
                                  <a:pt x="63627" y="43814"/>
                                  <a:pt x="61214" y="45720"/>
                                </a:cubicBezTo>
                                <a:cubicBezTo>
                                  <a:pt x="58801" y="47751"/>
                                  <a:pt x="57023" y="50037"/>
                                  <a:pt x="55880" y="52577"/>
                                </a:cubicBezTo>
                                <a:cubicBezTo>
                                  <a:pt x="54610" y="55245"/>
                                  <a:pt x="54102" y="58038"/>
                                  <a:pt x="54102" y="60959"/>
                                </a:cubicBezTo>
                                <a:cubicBezTo>
                                  <a:pt x="54102" y="65531"/>
                                  <a:pt x="55499" y="69469"/>
                                  <a:pt x="58293" y="72517"/>
                                </a:cubicBezTo>
                                <a:cubicBezTo>
                                  <a:pt x="61087" y="75692"/>
                                  <a:pt x="64897" y="78485"/>
                                  <a:pt x="69469" y="80772"/>
                                </a:cubicBezTo>
                                <a:cubicBezTo>
                                  <a:pt x="74041" y="83184"/>
                                  <a:pt x="79375" y="85471"/>
                                  <a:pt x="85217" y="87502"/>
                                </a:cubicBezTo>
                                <a:cubicBezTo>
                                  <a:pt x="91059" y="89661"/>
                                  <a:pt x="97028" y="91821"/>
                                  <a:pt x="103124" y="94360"/>
                                </a:cubicBezTo>
                                <a:cubicBezTo>
                                  <a:pt x="109093" y="96774"/>
                                  <a:pt x="115062" y="99695"/>
                                  <a:pt x="120904" y="102870"/>
                                </a:cubicBezTo>
                                <a:cubicBezTo>
                                  <a:pt x="126746" y="106172"/>
                                  <a:pt x="132080" y="110235"/>
                                  <a:pt x="136652" y="114934"/>
                                </a:cubicBezTo>
                                <a:cubicBezTo>
                                  <a:pt x="141224" y="119760"/>
                                  <a:pt x="145034" y="125475"/>
                                  <a:pt x="147828" y="132080"/>
                                </a:cubicBezTo>
                                <a:cubicBezTo>
                                  <a:pt x="150622" y="138683"/>
                                  <a:pt x="152019" y="146557"/>
                                  <a:pt x="152019" y="155575"/>
                                </a:cubicBezTo>
                                <a:cubicBezTo>
                                  <a:pt x="152019" y="166877"/>
                                  <a:pt x="149987" y="176910"/>
                                  <a:pt x="145669" y="185547"/>
                                </a:cubicBezTo>
                                <a:cubicBezTo>
                                  <a:pt x="141478" y="194182"/>
                                  <a:pt x="135509" y="201422"/>
                                  <a:pt x="127762" y="207136"/>
                                </a:cubicBezTo>
                                <a:cubicBezTo>
                                  <a:pt x="120015" y="212978"/>
                                  <a:pt x="110871" y="217297"/>
                                  <a:pt x="100330" y="220218"/>
                                </a:cubicBezTo>
                                <a:cubicBezTo>
                                  <a:pt x="89662" y="223138"/>
                                  <a:pt x="78232" y="224535"/>
                                  <a:pt x="65913" y="224535"/>
                                </a:cubicBezTo>
                                <a:cubicBezTo>
                                  <a:pt x="58420" y="224535"/>
                                  <a:pt x="51308" y="224027"/>
                                  <a:pt x="44577" y="222884"/>
                                </a:cubicBezTo>
                                <a:cubicBezTo>
                                  <a:pt x="37846" y="221742"/>
                                  <a:pt x="31750" y="220345"/>
                                  <a:pt x="26416" y="218694"/>
                                </a:cubicBezTo>
                                <a:cubicBezTo>
                                  <a:pt x="21082" y="216915"/>
                                  <a:pt x="16510" y="215264"/>
                                  <a:pt x="12954" y="213486"/>
                                </a:cubicBezTo>
                                <a:cubicBezTo>
                                  <a:pt x="9398" y="211581"/>
                                  <a:pt x="6858" y="209931"/>
                                  <a:pt x="5207" y="208406"/>
                                </a:cubicBezTo>
                                <a:cubicBezTo>
                                  <a:pt x="3556" y="206882"/>
                                  <a:pt x="2286" y="204343"/>
                                  <a:pt x="1397" y="201040"/>
                                </a:cubicBezTo>
                                <a:cubicBezTo>
                                  <a:pt x="508" y="197738"/>
                                  <a:pt x="0" y="192785"/>
                                  <a:pt x="0" y="186181"/>
                                </a:cubicBezTo>
                                <a:cubicBezTo>
                                  <a:pt x="0" y="181863"/>
                                  <a:pt x="127" y="178434"/>
                                  <a:pt x="508" y="175768"/>
                                </a:cubicBezTo>
                                <a:cubicBezTo>
                                  <a:pt x="762" y="173227"/>
                                  <a:pt x="1270" y="171069"/>
                                  <a:pt x="1778" y="169545"/>
                                </a:cubicBezTo>
                                <a:cubicBezTo>
                                  <a:pt x="2413" y="168021"/>
                                  <a:pt x="3175" y="167005"/>
                                  <a:pt x="4064" y="166497"/>
                                </a:cubicBezTo>
                                <a:cubicBezTo>
                                  <a:pt x="4953" y="165861"/>
                                  <a:pt x="6096" y="165607"/>
                                  <a:pt x="7366" y="165607"/>
                                </a:cubicBezTo>
                                <a:cubicBezTo>
                                  <a:pt x="9017" y="165607"/>
                                  <a:pt x="11430" y="166624"/>
                                  <a:pt x="14605" y="168401"/>
                                </a:cubicBezTo>
                                <a:cubicBezTo>
                                  <a:pt x="17907" y="170306"/>
                                  <a:pt x="21844" y="172338"/>
                                  <a:pt x="26670" y="174625"/>
                                </a:cubicBezTo>
                                <a:cubicBezTo>
                                  <a:pt x="31369" y="176783"/>
                                  <a:pt x="36957" y="178943"/>
                                  <a:pt x="43180" y="180848"/>
                                </a:cubicBezTo>
                                <a:cubicBezTo>
                                  <a:pt x="49530" y="182752"/>
                                  <a:pt x="56769" y="183769"/>
                                  <a:pt x="64770" y="183769"/>
                                </a:cubicBezTo>
                                <a:cubicBezTo>
                                  <a:pt x="69850" y="183769"/>
                                  <a:pt x="74295" y="183260"/>
                                  <a:pt x="78232" y="182118"/>
                                </a:cubicBezTo>
                                <a:cubicBezTo>
                                  <a:pt x="82169" y="181101"/>
                                  <a:pt x="85598" y="179705"/>
                                  <a:pt x="88519" y="177673"/>
                                </a:cubicBezTo>
                                <a:cubicBezTo>
                                  <a:pt x="91440" y="175768"/>
                                  <a:pt x="93599" y="173355"/>
                                  <a:pt x="95123" y="170306"/>
                                </a:cubicBezTo>
                                <a:cubicBezTo>
                                  <a:pt x="96647" y="167385"/>
                                  <a:pt x="97409" y="163956"/>
                                  <a:pt x="97409" y="160020"/>
                                </a:cubicBezTo>
                                <a:cubicBezTo>
                                  <a:pt x="97409" y="155575"/>
                                  <a:pt x="96012" y="151764"/>
                                  <a:pt x="93218" y="148589"/>
                                </a:cubicBezTo>
                                <a:cubicBezTo>
                                  <a:pt x="90551" y="145414"/>
                                  <a:pt x="86868" y="142621"/>
                                  <a:pt x="82296" y="140207"/>
                                </a:cubicBezTo>
                                <a:cubicBezTo>
                                  <a:pt x="77724" y="137795"/>
                                  <a:pt x="72644" y="135635"/>
                                  <a:pt x="66929" y="133476"/>
                                </a:cubicBezTo>
                                <a:cubicBezTo>
                                  <a:pt x="61214" y="131445"/>
                                  <a:pt x="55245" y="129158"/>
                                  <a:pt x="49276" y="126619"/>
                                </a:cubicBezTo>
                                <a:cubicBezTo>
                                  <a:pt x="43180" y="124078"/>
                                  <a:pt x="37338" y="121157"/>
                                  <a:pt x="31623" y="117856"/>
                                </a:cubicBezTo>
                                <a:cubicBezTo>
                                  <a:pt x="25908" y="114553"/>
                                  <a:pt x="20828" y="110617"/>
                                  <a:pt x="16256" y="105790"/>
                                </a:cubicBezTo>
                                <a:cubicBezTo>
                                  <a:pt x="11684" y="101092"/>
                                  <a:pt x="8001" y="95376"/>
                                  <a:pt x="5334" y="88646"/>
                                </a:cubicBezTo>
                                <a:cubicBezTo>
                                  <a:pt x="2540" y="81914"/>
                                  <a:pt x="1143" y="73913"/>
                                  <a:pt x="1143" y="64515"/>
                                </a:cubicBezTo>
                                <a:cubicBezTo>
                                  <a:pt x="1143" y="54990"/>
                                  <a:pt x="3048" y="46227"/>
                                  <a:pt x="6731" y="38353"/>
                                </a:cubicBezTo>
                                <a:cubicBezTo>
                                  <a:pt x="10414" y="30352"/>
                                  <a:pt x="15875" y="23495"/>
                                  <a:pt x="22860" y="17906"/>
                                </a:cubicBezTo>
                                <a:cubicBezTo>
                                  <a:pt x="29845" y="12192"/>
                                  <a:pt x="38354" y="7874"/>
                                  <a:pt x="48387" y="4699"/>
                                </a:cubicBezTo>
                                <a:cubicBezTo>
                                  <a:pt x="58420" y="1524"/>
                                  <a:pt x="69723" y="0"/>
                                  <a:pt x="82169"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30" name="Shape 930"/>
                        <wps:cNvSpPr/>
                        <wps:spPr>
                          <a:xfrm>
                            <a:off x="2199984" y="91314"/>
                            <a:ext cx="96431" cy="126619"/>
                          </a:xfrm>
                          <a:custGeom>
                            <a:avLst/>
                            <a:gdLst/>
                            <a:ahLst/>
                            <a:cxnLst/>
                            <a:rect l="0" t="0" r="0" b="0"/>
                            <a:pathLst>
                              <a:path w="96431" h="126619">
                                <a:moveTo>
                                  <a:pt x="2450" y="0"/>
                                </a:moveTo>
                                <a:cubicBezTo>
                                  <a:pt x="19087" y="0"/>
                                  <a:pt x="33312" y="2412"/>
                                  <a:pt x="45250" y="7365"/>
                                </a:cubicBezTo>
                                <a:cubicBezTo>
                                  <a:pt x="57060" y="12319"/>
                                  <a:pt x="66712" y="19050"/>
                                  <a:pt x="74332" y="27812"/>
                                </a:cubicBezTo>
                                <a:cubicBezTo>
                                  <a:pt x="81952" y="36449"/>
                                  <a:pt x="87540" y="46862"/>
                                  <a:pt x="91096" y="58674"/>
                                </a:cubicBezTo>
                                <a:cubicBezTo>
                                  <a:pt x="94652" y="70611"/>
                                  <a:pt x="96431" y="83565"/>
                                  <a:pt x="96431" y="97535"/>
                                </a:cubicBezTo>
                                <a:lnTo>
                                  <a:pt x="96431" y="106552"/>
                                </a:lnTo>
                                <a:cubicBezTo>
                                  <a:pt x="96431" y="113283"/>
                                  <a:pt x="94906" y="118363"/>
                                  <a:pt x="91858" y="121665"/>
                                </a:cubicBezTo>
                                <a:cubicBezTo>
                                  <a:pt x="88810" y="124968"/>
                                  <a:pt x="84619" y="126619"/>
                                  <a:pt x="79285" y="126619"/>
                                </a:cubicBezTo>
                                <a:lnTo>
                                  <a:pt x="0" y="126619"/>
                                </a:lnTo>
                                <a:lnTo>
                                  <a:pt x="0" y="90424"/>
                                </a:lnTo>
                                <a:lnTo>
                                  <a:pt x="41947" y="90424"/>
                                </a:lnTo>
                                <a:cubicBezTo>
                                  <a:pt x="42456" y="74675"/>
                                  <a:pt x="39281" y="62230"/>
                                  <a:pt x="32422" y="53212"/>
                                </a:cubicBezTo>
                                <a:cubicBezTo>
                                  <a:pt x="25691" y="44196"/>
                                  <a:pt x="15277" y="39750"/>
                                  <a:pt x="1053" y="39750"/>
                                </a:cubicBezTo>
                                <a:lnTo>
                                  <a:pt x="0" y="39981"/>
                                </a:lnTo>
                                <a:lnTo>
                                  <a:pt x="0" y="453"/>
                                </a:lnTo>
                                <a:lnTo>
                                  <a:pt x="2450"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931" name="Shape 931"/>
                        <wps:cNvSpPr/>
                        <wps:spPr>
                          <a:xfrm>
                            <a:off x="1665478" y="135764"/>
                            <a:ext cx="97790" cy="135255"/>
                          </a:xfrm>
                          <a:custGeom>
                            <a:avLst/>
                            <a:gdLst/>
                            <a:ahLst/>
                            <a:cxnLst/>
                            <a:rect l="0" t="0" r="0" b="0"/>
                            <a:pathLst>
                              <a:path w="97790" h="135255">
                                <a:moveTo>
                                  <a:pt x="49276" y="0"/>
                                </a:moveTo>
                                <a:cubicBezTo>
                                  <a:pt x="41021" y="0"/>
                                  <a:pt x="33655" y="1524"/>
                                  <a:pt x="27432" y="4572"/>
                                </a:cubicBezTo>
                                <a:cubicBezTo>
                                  <a:pt x="21209" y="7620"/>
                                  <a:pt x="16002" y="12064"/>
                                  <a:pt x="12065" y="17906"/>
                                </a:cubicBezTo>
                                <a:cubicBezTo>
                                  <a:pt x="8001" y="23875"/>
                                  <a:pt x="4953" y="30860"/>
                                  <a:pt x="3048" y="39115"/>
                                </a:cubicBezTo>
                                <a:cubicBezTo>
                                  <a:pt x="1016" y="47371"/>
                                  <a:pt x="0" y="56896"/>
                                  <a:pt x="0" y="67436"/>
                                </a:cubicBezTo>
                                <a:cubicBezTo>
                                  <a:pt x="0" y="77215"/>
                                  <a:pt x="762" y="86232"/>
                                  <a:pt x="2413" y="94487"/>
                                </a:cubicBezTo>
                                <a:cubicBezTo>
                                  <a:pt x="4064" y="102743"/>
                                  <a:pt x="6731" y="109981"/>
                                  <a:pt x="10414" y="116077"/>
                                </a:cubicBezTo>
                                <a:cubicBezTo>
                                  <a:pt x="13970" y="122174"/>
                                  <a:pt x="18923" y="126873"/>
                                  <a:pt x="25146" y="130301"/>
                                </a:cubicBezTo>
                                <a:cubicBezTo>
                                  <a:pt x="31496" y="133603"/>
                                  <a:pt x="39243" y="135255"/>
                                  <a:pt x="48387" y="135255"/>
                                </a:cubicBezTo>
                                <a:cubicBezTo>
                                  <a:pt x="56896" y="135255"/>
                                  <a:pt x="64262" y="133731"/>
                                  <a:pt x="70485" y="130682"/>
                                </a:cubicBezTo>
                                <a:cubicBezTo>
                                  <a:pt x="76835" y="127634"/>
                                  <a:pt x="81915" y="123189"/>
                                  <a:pt x="85979" y="117348"/>
                                </a:cubicBezTo>
                                <a:cubicBezTo>
                                  <a:pt x="89916" y="111632"/>
                                  <a:pt x="92964" y="104521"/>
                                  <a:pt x="94869" y="96265"/>
                                </a:cubicBezTo>
                                <a:cubicBezTo>
                                  <a:pt x="96774" y="88010"/>
                                  <a:pt x="97790" y="78612"/>
                                  <a:pt x="97790" y="68072"/>
                                </a:cubicBezTo>
                                <a:cubicBezTo>
                                  <a:pt x="97790" y="58293"/>
                                  <a:pt x="97028" y="49149"/>
                                  <a:pt x="95377" y="40894"/>
                                </a:cubicBezTo>
                                <a:cubicBezTo>
                                  <a:pt x="93853" y="32638"/>
                                  <a:pt x="91186" y="25526"/>
                                  <a:pt x="87503" y="19431"/>
                                </a:cubicBezTo>
                                <a:cubicBezTo>
                                  <a:pt x="83820" y="13334"/>
                                  <a:pt x="78867" y="8508"/>
                                  <a:pt x="72644" y="5080"/>
                                </a:cubicBezTo>
                                <a:cubicBezTo>
                                  <a:pt x="66421" y="1650"/>
                                  <a:pt x="58674" y="0"/>
                                  <a:pt x="49276"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32" name="Shape 932"/>
                        <wps:cNvSpPr/>
                        <wps:spPr>
                          <a:xfrm>
                            <a:off x="2157984" y="131064"/>
                            <a:ext cx="84455" cy="50674"/>
                          </a:xfrm>
                          <a:custGeom>
                            <a:avLst/>
                            <a:gdLst/>
                            <a:ahLst/>
                            <a:cxnLst/>
                            <a:rect l="0" t="0" r="0" b="0"/>
                            <a:pathLst>
                              <a:path w="84455" h="50674">
                                <a:moveTo>
                                  <a:pt x="43053" y="0"/>
                                </a:moveTo>
                                <a:cubicBezTo>
                                  <a:pt x="35941" y="0"/>
                                  <a:pt x="29718" y="1398"/>
                                  <a:pt x="24511" y="4064"/>
                                </a:cubicBezTo>
                                <a:cubicBezTo>
                                  <a:pt x="19177" y="6731"/>
                                  <a:pt x="14732" y="10287"/>
                                  <a:pt x="11303" y="14859"/>
                                </a:cubicBezTo>
                                <a:cubicBezTo>
                                  <a:pt x="7747" y="19431"/>
                                  <a:pt x="5080" y="24765"/>
                                  <a:pt x="3302" y="30861"/>
                                </a:cubicBezTo>
                                <a:cubicBezTo>
                                  <a:pt x="1397" y="37084"/>
                                  <a:pt x="254" y="43688"/>
                                  <a:pt x="0" y="50674"/>
                                </a:cubicBezTo>
                                <a:lnTo>
                                  <a:pt x="83947" y="50674"/>
                                </a:lnTo>
                                <a:cubicBezTo>
                                  <a:pt x="84455" y="34925"/>
                                  <a:pt x="81280" y="22479"/>
                                  <a:pt x="74422" y="13462"/>
                                </a:cubicBezTo>
                                <a:cubicBezTo>
                                  <a:pt x="67691" y="4445"/>
                                  <a:pt x="57277" y="0"/>
                                  <a:pt x="4305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33" name="Shape 933"/>
                        <wps:cNvSpPr/>
                        <wps:spPr>
                          <a:xfrm>
                            <a:off x="440944" y="131064"/>
                            <a:ext cx="84455" cy="50674"/>
                          </a:xfrm>
                          <a:custGeom>
                            <a:avLst/>
                            <a:gdLst/>
                            <a:ahLst/>
                            <a:cxnLst/>
                            <a:rect l="0" t="0" r="0" b="0"/>
                            <a:pathLst>
                              <a:path w="84455" h="50674">
                                <a:moveTo>
                                  <a:pt x="43053" y="0"/>
                                </a:moveTo>
                                <a:cubicBezTo>
                                  <a:pt x="35941" y="0"/>
                                  <a:pt x="29718" y="1398"/>
                                  <a:pt x="24511" y="4064"/>
                                </a:cubicBezTo>
                                <a:cubicBezTo>
                                  <a:pt x="19177" y="6731"/>
                                  <a:pt x="14732" y="10287"/>
                                  <a:pt x="11303" y="14859"/>
                                </a:cubicBezTo>
                                <a:cubicBezTo>
                                  <a:pt x="7747" y="19431"/>
                                  <a:pt x="5080" y="24765"/>
                                  <a:pt x="3302" y="30861"/>
                                </a:cubicBezTo>
                                <a:cubicBezTo>
                                  <a:pt x="1397" y="37084"/>
                                  <a:pt x="254" y="43688"/>
                                  <a:pt x="0" y="50674"/>
                                </a:cubicBezTo>
                                <a:lnTo>
                                  <a:pt x="83947" y="50674"/>
                                </a:lnTo>
                                <a:cubicBezTo>
                                  <a:pt x="84455" y="34925"/>
                                  <a:pt x="81280" y="22479"/>
                                  <a:pt x="74422" y="13462"/>
                                </a:cubicBezTo>
                                <a:cubicBezTo>
                                  <a:pt x="67691" y="4445"/>
                                  <a:pt x="57277" y="0"/>
                                  <a:pt x="4305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34" name="Shape 934"/>
                        <wps:cNvSpPr/>
                        <wps:spPr>
                          <a:xfrm>
                            <a:off x="613791" y="96393"/>
                            <a:ext cx="152019" cy="214376"/>
                          </a:xfrm>
                          <a:custGeom>
                            <a:avLst/>
                            <a:gdLst/>
                            <a:ahLst/>
                            <a:cxnLst/>
                            <a:rect l="0" t="0" r="0" b="0"/>
                            <a:pathLst>
                              <a:path w="152019" h="214376">
                                <a:moveTo>
                                  <a:pt x="12700" y="0"/>
                                </a:moveTo>
                                <a:lnTo>
                                  <a:pt x="134366" y="0"/>
                                </a:lnTo>
                                <a:cubicBezTo>
                                  <a:pt x="136525" y="0"/>
                                  <a:pt x="138303" y="253"/>
                                  <a:pt x="139827" y="762"/>
                                </a:cubicBezTo>
                                <a:cubicBezTo>
                                  <a:pt x="141224" y="1143"/>
                                  <a:pt x="142494" y="2032"/>
                                  <a:pt x="143510" y="3175"/>
                                </a:cubicBezTo>
                                <a:cubicBezTo>
                                  <a:pt x="144399" y="4318"/>
                                  <a:pt x="145161" y="5969"/>
                                  <a:pt x="145669" y="8127"/>
                                </a:cubicBezTo>
                                <a:cubicBezTo>
                                  <a:pt x="146177" y="10160"/>
                                  <a:pt x="146431" y="12826"/>
                                  <a:pt x="146431" y="15875"/>
                                </a:cubicBezTo>
                                <a:lnTo>
                                  <a:pt x="146431" y="26797"/>
                                </a:lnTo>
                                <a:cubicBezTo>
                                  <a:pt x="146431" y="29845"/>
                                  <a:pt x="146304" y="32512"/>
                                  <a:pt x="146050" y="34798"/>
                                </a:cubicBezTo>
                                <a:cubicBezTo>
                                  <a:pt x="145796" y="37084"/>
                                  <a:pt x="145288" y="39243"/>
                                  <a:pt x="144653" y="41401"/>
                                </a:cubicBezTo>
                                <a:cubicBezTo>
                                  <a:pt x="144145" y="43434"/>
                                  <a:pt x="143256" y="45593"/>
                                  <a:pt x="142113" y="47625"/>
                                </a:cubicBezTo>
                                <a:cubicBezTo>
                                  <a:pt x="140970" y="49657"/>
                                  <a:pt x="139700" y="51943"/>
                                  <a:pt x="138176" y="54356"/>
                                </a:cubicBezTo>
                                <a:lnTo>
                                  <a:pt x="64135" y="169291"/>
                                </a:lnTo>
                                <a:lnTo>
                                  <a:pt x="142748" y="169291"/>
                                </a:lnTo>
                                <a:cubicBezTo>
                                  <a:pt x="144018" y="169291"/>
                                  <a:pt x="145288" y="169545"/>
                                  <a:pt x="146431" y="170180"/>
                                </a:cubicBezTo>
                                <a:cubicBezTo>
                                  <a:pt x="147701" y="170815"/>
                                  <a:pt x="148717" y="171831"/>
                                  <a:pt x="149479" y="173482"/>
                                </a:cubicBezTo>
                                <a:cubicBezTo>
                                  <a:pt x="150368" y="175133"/>
                                  <a:pt x="151003" y="177419"/>
                                  <a:pt x="151384" y="180340"/>
                                </a:cubicBezTo>
                                <a:cubicBezTo>
                                  <a:pt x="151892" y="183261"/>
                                  <a:pt x="152019" y="186944"/>
                                  <a:pt x="152019" y="191389"/>
                                </a:cubicBezTo>
                                <a:cubicBezTo>
                                  <a:pt x="152019" y="195707"/>
                                  <a:pt x="151892" y="199390"/>
                                  <a:pt x="151384" y="202438"/>
                                </a:cubicBezTo>
                                <a:cubicBezTo>
                                  <a:pt x="151003" y="205486"/>
                                  <a:pt x="150368" y="207899"/>
                                  <a:pt x="149606" y="209676"/>
                                </a:cubicBezTo>
                                <a:cubicBezTo>
                                  <a:pt x="148844" y="211455"/>
                                  <a:pt x="147955" y="212725"/>
                                  <a:pt x="146685" y="213360"/>
                                </a:cubicBezTo>
                                <a:cubicBezTo>
                                  <a:pt x="145542" y="213995"/>
                                  <a:pt x="144145" y="214376"/>
                                  <a:pt x="142748" y="214376"/>
                                </a:cubicBezTo>
                                <a:lnTo>
                                  <a:pt x="12573" y="214376"/>
                                </a:lnTo>
                                <a:cubicBezTo>
                                  <a:pt x="8509" y="214376"/>
                                  <a:pt x="5461" y="212978"/>
                                  <a:pt x="3302" y="210312"/>
                                </a:cubicBezTo>
                                <a:cubicBezTo>
                                  <a:pt x="1143" y="207645"/>
                                  <a:pt x="0" y="203326"/>
                                  <a:pt x="0" y="197231"/>
                                </a:cubicBezTo>
                                <a:lnTo>
                                  <a:pt x="0" y="186944"/>
                                </a:lnTo>
                                <a:cubicBezTo>
                                  <a:pt x="0" y="184276"/>
                                  <a:pt x="127" y="181864"/>
                                  <a:pt x="381" y="179705"/>
                                </a:cubicBezTo>
                                <a:cubicBezTo>
                                  <a:pt x="635" y="177546"/>
                                  <a:pt x="1016" y="175387"/>
                                  <a:pt x="1651" y="173355"/>
                                </a:cubicBezTo>
                                <a:cubicBezTo>
                                  <a:pt x="2413" y="171450"/>
                                  <a:pt x="3302" y="169418"/>
                                  <a:pt x="4445" y="167259"/>
                                </a:cubicBezTo>
                                <a:cubicBezTo>
                                  <a:pt x="5461" y="165226"/>
                                  <a:pt x="6985" y="162941"/>
                                  <a:pt x="8763" y="160401"/>
                                </a:cubicBezTo>
                                <a:lnTo>
                                  <a:pt x="83312" y="45212"/>
                                </a:lnTo>
                                <a:lnTo>
                                  <a:pt x="12700" y="45212"/>
                                </a:lnTo>
                                <a:cubicBezTo>
                                  <a:pt x="9906" y="45212"/>
                                  <a:pt x="7620" y="43434"/>
                                  <a:pt x="5969" y="39751"/>
                                </a:cubicBezTo>
                                <a:cubicBezTo>
                                  <a:pt x="4191" y="36195"/>
                                  <a:pt x="3429" y="30480"/>
                                  <a:pt x="3429" y="22606"/>
                                </a:cubicBezTo>
                                <a:cubicBezTo>
                                  <a:pt x="3429" y="18288"/>
                                  <a:pt x="3556" y="14732"/>
                                  <a:pt x="3937" y="11811"/>
                                </a:cubicBezTo>
                                <a:cubicBezTo>
                                  <a:pt x="4318" y="8890"/>
                                  <a:pt x="4826" y="6603"/>
                                  <a:pt x="5588" y="4826"/>
                                </a:cubicBezTo>
                                <a:cubicBezTo>
                                  <a:pt x="6350" y="3175"/>
                                  <a:pt x="7366" y="1905"/>
                                  <a:pt x="8509" y="1143"/>
                                </a:cubicBezTo>
                                <a:cubicBezTo>
                                  <a:pt x="9652" y="381"/>
                                  <a:pt x="11176" y="0"/>
                                  <a:pt x="1270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35" name="Shape 935"/>
                        <wps:cNvSpPr/>
                        <wps:spPr>
                          <a:xfrm>
                            <a:off x="1284351" y="95123"/>
                            <a:ext cx="56261" cy="217043"/>
                          </a:xfrm>
                          <a:custGeom>
                            <a:avLst/>
                            <a:gdLst/>
                            <a:ahLst/>
                            <a:cxnLst/>
                            <a:rect l="0" t="0" r="0" b="0"/>
                            <a:pathLst>
                              <a:path w="56261" h="217043">
                                <a:moveTo>
                                  <a:pt x="28194" y="0"/>
                                </a:moveTo>
                                <a:cubicBezTo>
                                  <a:pt x="33655" y="0"/>
                                  <a:pt x="38227" y="254"/>
                                  <a:pt x="41783" y="636"/>
                                </a:cubicBezTo>
                                <a:cubicBezTo>
                                  <a:pt x="45339" y="1143"/>
                                  <a:pt x="48260" y="1778"/>
                                  <a:pt x="50419" y="2541"/>
                                </a:cubicBezTo>
                                <a:cubicBezTo>
                                  <a:pt x="52578" y="3429"/>
                                  <a:pt x="54102" y="4318"/>
                                  <a:pt x="54991" y="5462"/>
                                </a:cubicBezTo>
                                <a:cubicBezTo>
                                  <a:pt x="55880" y="6604"/>
                                  <a:pt x="56261" y="7874"/>
                                  <a:pt x="56261" y="9398"/>
                                </a:cubicBezTo>
                                <a:lnTo>
                                  <a:pt x="56261" y="208026"/>
                                </a:lnTo>
                                <a:cubicBezTo>
                                  <a:pt x="56261" y="209550"/>
                                  <a:pt x="55880" y="210820"/>
                                  <a:pt x="54991" y="211964"/>
                                </a:cubicBezTo>
                                <a:cubicBezTo>
                                  <a:pt x="54102" y="213106"/>
                                  <a:pt x="52578" y="213995"/>
                                  <a:pt x="50419" y="214757"/>
                                </a:cubicBezTo>
                                <a:cubicBezTo>
                                  <a:pt x="48260" y="215519"/>
                                  <a:pt x="45339" y="216027"/>
                                  <a:pt x="41783" y="216409"/>
                                </a:cubicBezTo>
                                <a:cubicBezTo>
                                  <a:pt x="38227" y="216790"/>
                                  <a:pt x="33655" y="217043"/>
                                  <a:pt x="28194" y="217043"/>
                                </a:cubicBezTo>
                                <a:cubicBezTo>
                                  <a:pt x="22733" y="217043"/>
                                  <a:pt x="18161" y="216790"/>
                                  <a:pt x="14605" y="216409"/>
                                </a:cubicBezTo>
                                <a:cubicBezTo>
                                  <a:pt x="11049" y="216027"/>
                                  <a:pt x="8128" y="215519"/>
                                  <a:pt x="5969" y="214757"/>
                                </a:cubicBezTo>
                                <a:cubicBezTo>
                                  <a:pt x="3810" y="213995"/>
                                  <a:pt x="2286" y="213106"/>
                                  <a:pt x="1397" y="211964"/>
                                </a:cubicBezTo>
                                <a:cubicBezTo>
                                  <a:pt x="508" y="210820"/>
                                  <a:pt x="0" y="209550"/>
                                  <a:pt x="0" y="208026"/>
                                </a:cubicBezTo>
                                <a:lnTo>
                                  <a:pt x="0" y="9398"/>
                                </a:lnTo>
                                <a:cubicBezTo>
                                  <a:pt x="0" y="7874"/>
                                  <a:pt x="508" y="6604"/>
                                  <a:pt x="1397" y="5462"/>
                                </a:cubicBezTo>
                                <a:cubicBezTo>
                                  <a:pt x="2286" y="4318"/>
                                  <a:pt x="3810" y="3429"/>
                                  <a:pt x="5969" y="2541"/>
                                </a:cubicBezTo>
                                <a:cubicBezTo>
                                  <a:pt x="8128" y="1778"/>
                                  <a:pt x="11049" y="1143"/>
                                  <a:pt x="14605" y="636"/>
                                </a:cubicBezTo>
                                <a:cubicBezTo>
                                  <a:pt x="18161" y="254"/>
                                  <a:pt x="22733" y="0"/>
                                  <a:pt x="2819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36" name="Shape 936"/>
                        <wps:cNvSpPr/>
                        <wps:spPr>
                          <a:xfrm>
                            <a:off x="283591" y="95123"/>
                            <a:ext cx="56261" cy="217043"/>
                          </a:xfrm>
                          <a:custGeom>
                            <a:avLst/>
                            <a:gdLst/>
                            <a:ahLst/>
                            <a:cxnLst/>
                            <a:rect l="0" t="0" r="0" b="0"/>
                            <a:pathLst>
                              <a:path w="56261" h="217043">
                                <a:moveTo>
                                  <a:pt x="28194" y="0"/>
                                </a:moveTo>
                                <a:cubicBezTo>
                                  <a:pt x="33655" y="0"/>
                                  <a:pt x="38227" y="254"/>
                                  <a:pt x="41783" y="636"/>
                                </a:cubicBezTo>
                                <a:cubicBezTo>
                                  <a:pt x="45339" y="1143"/>
                                  <a:pt x="48260" y="1778"/>
                                  <a:pt x="50419" y="2541"/>
                                </a:cubicBezTo>
                                <a:cubicBezTo>
                                  <a:pt x="52578" y="3429"/>
                                  <a:pt x="54102" y="4318"/>
                                  <a:pt x="54991" y="5462"/>
                                </a:cubicBezTo>
                                <a:cubicBezTo>
                                  <a:pt x="55880" y="6604"/>
                                  <a:pt x="56261" y="7874"/>
                                  <a:pt x="56261" y="9398"/>
                                </a:cubicBezTo>
                                <a:lnTo>
                                  <a:pt x="56261" y="208026"/>
                                </a:lnTo>
                                <a:cubicBezTo>
                                  <a:pt x="56261" y="209550"/>
                                  <a:pt x="55880" y="210820"/>
                                  <a:pt x="54991" y="211964"/>
                                </a:cubicBezTo>
                                <a:cubicBezTo>
                                  <a:pt x="54102" y="213106"/>
                                  <a:pt x="52578" y="213995"/>
                                  <a:pt x="50419" y="214757"/>
                                </a:cubicBezTo>
                                <a:cubicBezTo>
                                  <a:pt x="48260" y="215519"/>
                                  <a:pt x="45339" y="216027"/>
                                  <a:pt x="41783" y="216409"/>
                                </a:cubicBezTo>
                                <a:cubicBezTo>
                                  <a:pt x="38227" y="216790"/>
                                  <a:pt x="33655" y="217043"/>
                                  <a:pt x="28194" y="217043"/>
                                </a:cubicBezTo>
                                <a:cubicBezTo>
                                  <a:pt x="22733" y="217043"/>
                                  <a:pt x="18161" y="216790"/>
                                  <a:pt x="14605" y="216409"/>
                                </a:cubicBezTo>
                                <a:cubicBezTo>
                                  <a:pt x="11049" y="216027"/>
                                  <a:pt x="8128" y="215519"/>
                                  <a:pt x="5969" y="214757"/>
                                </a:cubicBezTo>
                                <a:cubicBezTo>
                                  <a:pt x="3810" y="213995"/>
                                  <a:pt x="2286" y="213106"/>
                                  <a:pt x="1397" y="211964"/>
                                </a:cubicBezTo>
                                <a:cubicBezTo>
                                  <a:pt x="508" y="210820"/>
                                  <a:pt x="0" y="209550"/>
                                  <a:pt x="0" y="208026"/>
                                </a:cubicBezTo>
                                <a:lnTo>
                                  <a:pt x="0" y="9398"/>
                                </a:lnTo>
                                <a:cubicBezTo>
                                  <a:pt x="0" y="7874"/>
                                  <a:pt x="508" y="6604"/>
                                  <a:pt x="1397" y="5462"/>
                                </a:cubicBezTo>
                                <a:cubicBezTo>
                                  <a:pt x="2286" y="4318"/>
                                  <a:pt x="3810" y="3429"/>
                                  <a:pt x="5969" y="2541"/>
                                </a:cubicBezTo>
                                <a:cubicBezTo>
                                  <a:pt x="8128" y="1778"/>
                                  <a:pt x="11049" y="1143"/>
                                  <a:pt x="14605" y="636"/>
                                </a:cubicBezTo>
                                <a:cubicBezTo>
                                  <a:pt x="18161" y="254"/>
                                  <a:pt x="22733" y="0"/>
                                  <a:pt x="2819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37" name="Shape 937"/>
                        <wps:cNvSpPr/>
                        <wps:spPr>
                          <a:xfrm>
                            <a:off x="2331720" y="91314"/>
                            <a:ext cx="152019" cy="224535"/>
                          </a:xfrm>
                          <a:custGeom>
                            <a:avLst/>
                            <a:gdLst/>
                            <a:ahLst/>
                            <a:cxnLst/>
                            <a:rect l="0" t="0" r="0" b="0"/>
                            <a:pathLst>
                              <a:path w="152019" h="224535">
                                <a:moveTo>
                                  <a:pt x="82169" y="0"/>
                                </a:moveTo>
                                <a:cubicBezTo>
                                  <a:pt x="88392" y="0"/>
                                  <a:pt x="94488" y="507"/>
                                  <a:pt x="100330" y="1397"/>
                                </a:cubicBezTo>
                                <a:cubicBezTo>
                                  <a:pt x="106299" y="2285"/>
                                  <a:pt x="111633" y="3301"/>
                                  <a:pt x="116332" y="4699"/>
                                </a:cubicBezTo>
                                <a:cubicBezTo>
                                  <a:pt x="121158" y="6096"/>
                                  <a:pt x="125095" y="7493"/>
                                  <a:pt x="128397" y="9017"/>
                                </a:cubicBezTo>
                                <a:cubicBezTo>
                                  <a:pt x="131699" y="10668"/>
                                  <a:pt x="133985" y="11937"/>
                                  <a:pt x="135382" y="13081"/>
                                </a:cubicBezTo>
                                <a:cubicBezTo>
                                  <a:pt x="136906" y="14224"/>
                                  <a:pt x="137795" y="15239"/>
                                  <a:pt x="138430" y="16382"/>
                                </a:cubicBezTo>
                                <a:cubicBezTo>
                                  <a:pt x="139065" y="17525"/>
                                  <a:pt x="139446" y="18923"/>
                                  <a:pt x="139827" y="20447"/>
                                </a:cubicBezTo>
                                <a:cubicBezTo>
                                  <a:pt x="140081" y="21971"/>
                                  <a:pt x="140335" y="23875"/>
                                  <a:pt x="140589" y="26288"/>
                                </a:cubicBezTo>
                                <a:cubicBezTo>
                                  <a:pt x="140843" y="28575"/>
                                  <a:pt x="140970" y="31369"/>
                                  <a:pt x="140970" y="34798"/>
                                </a:cubicBezTo>
                                <a:cubicBezTo>
                                  <a:pt x="140970" y="38861"/>
                                  <a:pt x="140843" y="42163"/>
                                  <a:pt x="140589" y="44703"/>
                                </a:cubicBezTo>
                                <a:cubicBezTo>
                                  <a:pt x="140335" y="47244"/>
                                  <a:pt x="139954" y="49149"/>
                                  <a:pt x="139446" y="50673"/>
                                </a:cubicBezTo>
                                <a:cubicBezTo>
                                  <a:pt x="138938" y="52197"/>
                                  <a:pt x="138176" y="53212"/>
                                  <a:pt x="137287" y="53721"/>
                                </a:cubicBezTo>
                                <a:cubicBezTo>
                                  <a:pt x="136398" y="54228"/>
                                  <a:pt x="135382" y="54482"/>
                                  <a:pt x="134239" y="54482"/>
                                </a:cubicBezTo>
                                <a:cubicBezTo>
                                  <a:pt x="132842" y="54482"/>
                                  <a:pt x="130810" y="53721"/>
                                  <a:pt x="128016" y="52197"/>
                                </a:cubicBezTo>
                                <a:cubicBezTo>
                                  <a:pt x="125095" y="50546"/>
                                  <a:pt x="121539" y="48895"/>
                                  <a:pt x="117348" y="47117"/>
                                </a:cubicBezTo>
                                <a:cubicBezTo>
                                  <a:pt x="113157" y="45338"/>
                                  <a:pt x="108204" y="43687"/>
                                  <a:pt x="102616" y="42036"/>
                                </a:cubicBezTo>
                                <a:cubicBezTo>
                                  <a:pt x="97028" y="40512"/>
                                  <a:pt x="90678" y="39750"/>
                                  <a:pt x="83566" y="39750"/>
                                </a:cubicBezTo>
                                <a:cubicBezTo>
                                  <a:pt x="78486" y="39750"/>
                                  <a:pt x="74041" y="40258"/>
                                  <a:pt x="70358" y="41275"/>
                                </a:cubicBezTo>
                                <a:cubicBezTo>
                                  <a:pt x="66675" y="42290"/>
                                  <a:pt x="63627" y="43814"/>
                                  <a:pt x="61214" y="45720"/>
                                </a:cubicBezTo>
                                <a:cubicBezTo>
                                  <a:pt x="58801" y="47751"/>
                                  <a:pt x="57023" y="50037"/>
                                  <a:pt x="55880" y="52577"/>
                                </a:cubicBezTo>
                                <a:cubicBezTo>
                                  <a:pt x="54610" y="55245"/>
                                  <a:pt x="54102" y="58038"/>
                                  <a:pt x="54102" y="60959"/>
                                </a:cubicBezTo>
                                <a:cubicBezTo>
                                  <a:pt x="54102" y="65531"/>
                                  <a:pt x="55499" y="69469"/>
                                  <a:pt x="58293" y="72517"/>
                                </a:cubicBezTo>
                                <a:cubicBezTo>
                                  <a:pt x="61087" y="75692"/>
                                  <a:pt x="64897" y="78485"/>
                                  <a:pt x="69469" y="80772"/>
                                </a:cubicBezTo>
                                <a:cubicBezTo>
                                  <a:pt x="74041" y="83184"/>
                                  <a:pt x="79375" y="85471"/>
                                  <a:pt x="85217" y="87502"/>
                                </a:cubicBezTo>
                                <a:cubicBezTo>
                                  <a:pt x="91059" y="89661"/>
                                  <a:pt x="97028" y="91821"/>
                                  <a:pt x="103124" y="94360"/>
                                </a:cubicBezTo>
                                <a:cubicBezTo>
                                  <a:pt x="109093" y="96774"/>
                                  <a:pt x="115062" y="99695"/>
                                  <a:pt x="120904" y="102870"/>
                                </a:cubicBezTo>
                                <a:cubicBezTo>
                                  <a:pt x="126746" y="106172"/>
                                  <a:pt x="132080" y="110235"/>
                                  <a:pt x="136652" y="114934"/>
                                </a:cubicBezTo>
                                <a:cubicBezTo>
                                  <a:pt x="141224" y="119760"/>
                                  <a:pt x="145034" y="125475"/>
                                  <a:pt x="147828" y="132080"/>
                                </a:cubicBezTo>
                                <a:cubicBezTo>
                                  <a:pt x="150622" y="138683"/>
                                  <a:pt x="152019" y="146557"/>
                                  <a:pt x="152019" y="155575"/>
                                </a:cubicBezTo>
                                <a:cubicBezTo>
                                  <a:pt x="152019" y="166877"/>
                                  <a:pt x="149987" y="176910"/>
                                  <a:pt x="145669" y="185547"/>
                                </a:cubicBezTo>
                                <a:cubicBezTo>
                                  <a:pt x="141478" y="194182"/>
                                  <a:pt x="135509" y="201422"/>
                                  <a:pt x="127762" y="207136"/>
                                </a:cubicBezTo>
                                <a:cubicBezTo>
                                  <a:pt x="120015" y="212978"/>
                                  <a:pt x="110871" y="217297"/>
                                  <a:pt x="100330" y="220218"/>
                                </a:cubicBezTo>
                                <a:cubicBezTo>
                                  <a:pt x="89662" y="223138"/>
                                  <a:pt x="78232" y="224535"/>
                                  <a:pt x="65913" y="224535"/>
                                </a:cubicBezTo>
                                <a:cubicBezTo>
                                  <a:pt x="58420" y="224535"/>
                                  <a:pt x="51308" y="224027"/>
                                  <a:pt x="44577" y="222884"/>
                                </a:cubicBezTo>
                                <a:cubicBezTo>
                                  <a:pt x="37846" y="221742"/>
                                  <a:pt x="31750" y="220345"/>
                                  <a:pt x="26416" y="218694"/>
                                </a:cubicBezTo>
                                <a:cubicBezTo>
                                  <a:pt x="21082" y="216915"/>
                                  <a:pt x="16510" y="215264"/>
                                  <a:pt x="12954" y="213486"/>
                                </a:cubicBezTo>
                                <a:cubicBezTo>
                                  <a:pt x="9398" y="211581"/>
                                  <a:pt x="6858" y="209931"/>
                                  <a:pt x="5207" y="208406"/>
                                </a:cubicBezTo>
                                <a:cubicBezTo>
                                  <a:pt x="3556" y="206882"/>
                                  <a:pt x="2286" y="204343"/>
                                  <a:pt x="1397" y="201040"/>
                                </a:cubicBezTo>
                                <a:cubicBezTo>
                                  <a:pt x="508" y="197738"/>
                                  <a:pt x="0" y="192785"/>
                                  <a:pt x="0" y="186181"/>
                                </a:cubicBezTo>
                                <a:cubicBezTo>
                                  <a:pt x="0" y="181863"/>
                                  <a:pt x="127" y="178434"/>
                                  <a:pt x="508" y="175768"/>
                                </a:cubicBezTo>
                                <a:cubicBezTo>
                                  <a:pt x="762" y="173227"/>
                                  <a:pt x="1270" y="171069"/>
                                  <a:pt x="1778" y="169545"/>
                                </a:cubicBezTo>
                                <a:cubicBezTo>
                                  <a:pt x="2413" y="168021"/>
                                  <a:pt x="3175" y="167005"/>
                                  <a:pt x="4064" y="166497"/>
                                </a:cubicBezTo>
                                <a:cubicBezTo>
                                  <a:pt x="4953" y="165861"/>
                                  <a:pt x="6096" y="165607"/>
                                  <a:pt x="7366" y="165607"/>
                                </a:cubicBezTo>
                                <a:cubicBezTo>
                                  <a:pt x="9017" y="165607"/>
                                  <a:pt x="11430" y="166624"/>
                                  <a:pt x="14605" y="168401"/>
                                </a:cubicBezTo>
                                <a:cubicBezTo>
                                  <a:pt x="17907" y="170306"/>
                                  <a:pt x="21844" y="172338"/>
                                  <a:pt x="26670" y="174625"/>
                                </a:cubicBezTo>
                                <a:cubicBezTo>
                                  <a:pt x="31369" y="176783"/>
                                  <a:pt x="36957" y="178943"/>
                                  <a:pt x="43180" y="180848"/>
                                </a:cubicBezTo>
                                <a:cubicBezTo>
                                  <a:pt x="49530" y="182752"/>
                                  <a:pt x="56769" y="183769"/>
                                  <a:pt x="64770" y="183769"/>
                                </a:cubicBezTo>
                                <a:cubicBezTo>
                                  <a:pt x="69850" y="183769"/>
                                  <a:pt x="74295" y="183260"/>
                                  <a:pt x="78232" y="182118"/>
                                </a:cubicBezTo>
                                <a:cubicBezTo>
                                  <a:pt x="82169" y="181101"/>
                                  <a:pt x="85598" y="179705"/>
                                  <a:pt x="88519" y="177673"/>
                                </a:cubicBezTo>
                                <a:cubicBezTo>
                                  <a:pt x="91440" y="175768"/>
                                  <a:pt x="93599" y="173355"/>
                                  <a:pt x="95123" y="170306"/>
                                </a:cubicBezTo>
                                <a:cubicBezTo>
                                  <a:pt x="96647" y="167385"/>
                                  <a:pt x="97409" y="163956"/>
                                  <a:pt x="97409" y="160020"/>
                                </a:cubicBezTo>
                                <a:cubicBezTo>
                                  <a:pt x="97409" y="155575"/>
                                  <a:pt x="96012" y="151764"/>
                                  <a:pt x="93218" y="148589"/>
                                </a:cubicBezTo>
                                <a:cubicBezTo>
                                  <a:pt x="90551" y="145414"/>
                                  <a:pt x="86868" y="142621"/>
                                  <a:pt x="82296" y="140207"/>
                                </a:cubicBezTo>
                                <a:cubicBezTo>
                                  <a:pt x="77724" y="137795"/>
                                  <a:pt x="72644" y="135635"/>
                                  <a:pt x="66929" y="133476"/>
                                </a:cubicBezTo>
                                <a:cubicBezTo>
                                  <a:pt x="61214" y="131445"/>
                                  <a:pt x="55245" y="129158"/>
                                  <a:pt x="49276" y="126619"/>
                                </a:cubicBezTo>
                                <a:cubicBezTo>
                                  <a:pt x="43180" y="124078"/>
                                  <a:pt x="37338" y="121157"/>
                                  <a:pt x="31623" y="117856"/>
                                </a:cubicBezTo>
                                <a:cubicBezTo>
                                  <a:pt x="25908" y="114553"/>
                                  <a:pt x="20828" y="110617"/>
                                  <a:pt x="16256" y="105790"/>
                                </a:cubicBezTo>
                                <a:cubicBezTo>
                                  <a:pt x="11684" y="101092"/>
                                  <a:pt x="8001" y="95376"/>
                                  <a:pt x="5334" y="88646"/>
                                </a:cubicBezTo>
                                <a:cubicBezTo>
                                  <a:pt x="2540" y="81914"/>
                                  <a:pt x="1143" y="73913"/>
                                  <a:pt x="1143" y="64515"/>
                                </a:cubicBezTo>
                                <a:cubicBezTo>
                                  <a:pt x="1143" y="54990"/>
                                  <a:pt x="3048" y="46227"/>
                                  <a:pt x="6731" y="38353"/>
                                </a:cubicBezTo>
                                <a:cubicBezTo>
                                  <a:pt x="10414" y="30352"/>
                                  <a:pt x="15875" y="23495"/>
                                  <a:pt x="22860" y="17906"/>
                                </a:cubicBezTo>
                                <a:cubicBezTo>
                                  <a:pt x="29845" y="12192"/>
                                  <a:pt x="38354" y="7874"/>
                                  <a:pt x="48387" y="4699"/>
                                </a:cubicBezTo>
                                <a:cubicBezTo>
                                  <a:pt x="58420" y="1524"/>
                                  <a:pt x="69723" y="0"/>
                                  <a:pt x="82169"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38" name="Shape 938"/>
                        <wps:cNvSpPr/>
                        <wps:spPr>
                          <a:xfrm>
                            <a:off x="2100834" y="91314"/>
                            <a:ext cx="195580" cy="224535"/>
                          </a:xfrm>
                          <a:custGeom>
                            <a:avLst/>
                            <a:gdLst/>
                            <a:ahLst/>
                            <a:cxnLst/>
                            <a:rect l="0" t="0" r="0" b="0"/>
                            <a:pathLst>
                              <a:path w="195580" h="224535">
                                <a:moveTo>
                                  <a:pt x="101600" y="0"/>
                                </a:moveTo>
                                <a:cubicBezTo>
                                  <a:pt x="118237" y="0"/>
                                  <a:pt x="132461" y="2412"/>
                                  <a:pt x="144399" y="7365"/>
                                </a:cubicBezTo>
                                <a:cubicBezTo>
                                  <a:pt x="156210" y="12319"/>
                                  <a:pt x="165862" y="19050"/>
                                  <a:pt x="173482" y="27812"/>
                                </a:cubicBezTo>
                                <a:cubicBezTo>
                                  <a:pt x="181102" y="36449"/>
                                  <a:pt x="186690" y="46862"/>
                                  <a:pt x="190246" y="58674"/>
                                </a:cubicBezTo>
                                <a:cubicBezTo>
                                  <a:pt x="193802" y="70611"/>
                                  <a:pt x="195580" y="83565"/>
                                  <a:pt x="195580" y="97535"/>
                                </a:cubicBezTo>
                                <a:lnTo>
                                  <a:pt x="195580" y="106552"/>
                                </a:lnTo>
                                <a:cubicBezTo>
                                  <a:pt x="195580" y="113283"/>
                                  <a:pt x="194056" y="118363"/>
                                  <a:pt x="191008" y="121665"/>
                                </a:cubicBezTo>
                                <a:cubicBezTo>
                                  <a:pt x="187960" y="124968"/>
                                  <a:pt x="183769" y="126619"/>
                                  <a:pt x="178435" y="126619"/>
                                </a:cubicBezTo>
                                <a:lnTo>
                                  <a:pt x="57150" y="126619"/>
                                </a:lnTo>
                                <a:cubicBezTo>
                                  <a:pt x="57150" y="135127"/>
                                  <a:pt x="58166" y="142748"/>
                                  <a:pt x="60198" y="149732"/>
                                </a:cubicBezTo>
                                <a:cubicBezTo>
                                  <a:pt x="62230" y="156590"/>
                                  <a:pt x="65405" y="162432"/>
                                  <a:pt x="69723" y="167385"/>
                                </a:cubicBezTo>
                                <a:cubicBezTo>
                                  <a:pt x="74168" y="172211"/>
                                  <a:pt x="79756" y="175895"/>
                                  <a:pt x="86741" y="178434"/>
                                </a:cubicBezTo>
                                <a:cubicBezTo>
                                  <a:pt x="93599" y="180848"/>
                                  <a:pt x="101981" y="182118"/>
                                  <a:pt x="111633" y="182118"/>
                                </a:cubicBezTo>
                                <a:cubicBezTo>
                                  <a:pt x="121412" y="182118"/>
                                  <a:pt x="130048" y="181482"/>
                                  <a:pt x="137541" y="180085"/>
                                </a:cubicBezTo>
                                <a:cubicBezTo>
                                  <a:pt x="144907" y="178688"/>
                                  <a:pt x="151384" y="177037"/>
                                  <a:pt x="156845" y="175386"/>
                                </a:cubicBezTo>
                                <a:cubicBezTo>
                                  <a:pt x="162306" y="173608"/>
                                  <a:pt x="166751" y="172084"/>
                                  <a:pt x="170307" y="170687"/>
                                </a:cubicBezTo>
                                <a:cubicBezTo>
                                  <a:pt x="173863" y="169290"/>
                                  <a:pt x="176784" y="168528"/>
                                  <a:pt x="179070" y="168528"/>
                                </a:cubicBezTo>
                                <a:cubicBezTo>
                                  <a:pt x="180340" y="168528"/>
                                  <a:pt x="181483" y="168782"/>
                                  <a:pt x="182372" y="169290"/>
                                </a:cubicBezTo>
                                <a:cubicBezTo>
                                  <a:pt x="183261" y="169799"/>
                                  <a:pt x="184023" y="170814"/>
                                  <a:pt x="184658" y="172084"/>
                                </a:cubicBezTo>
                                <a:cubicBezTo>
                                  <a:pt x="185166" y="173481"/>
                                  <a:pt x="185674" y="175386"/>
                                  <a:pt x="185801" y="177800"/>
                                </a:cubicBezTo>
                                <a:cubicBezTo>
                                  <a:pt x="186055" y="180212"/>
                                  <a:pt x="186182" y="183387"/>
                                  <a:pt x="186182" y="187071"/>
                                </a:cubicBezTo>
                                <a:cubicBezTo>
                                  <a:pt x="186182" y="190373"/>
                                  <a:pt x="186182" y="193167"/>
                                  <a:pt x="185928" y="195452"/>
                                </a:cubicBezTo>
                                <a:cubicBezTo>
                                  <a:pt x="185801" y="197738"/>
                                  <a:pt x="185547" y="199771"/>
                                  <a:pt x="185293" y="201422"/>
                                </a:cubicBezTo>
                                <a:cubicBezTo>
                                  <a:pt x="185039" y="203073"/>
                                  <a:pt x="184531" y="204343"/>
                                  <a:pt x="184023" y="205485"/>
                                </a:cubicBezTo>
                                <a:cubicBezTo>
                                  <a:pt x="183388" y="206628"/>
                                  <a:pt x="182626" y="207645"/>
                                  <a:pt x="181610" y="208787"/>
                                </a:cubicBezTo>
                                <a:cubicBezTo>
                                  <a:pt x="180594" y="209803"/>
                                  <a:pt x="178054" y="211200"/>
                                  <a:pt x="173736" y="212978"/>
                                </a:cubicBezTo>
                                <a:cubicBezTo>
                                  <a:pt x="169418" y="214756"/>
                                  <a:pt x="163830" y="216534"/>
                                  <a:pt x="157226" y="218185"/>
                                </a:cubicBezTo>
                                <a:cubicBezTo>
                                  <a:pt x="150495" y="219963"/>
                                  <a:pt x="142748" y="221487"/>
                                  <a:pt x="134239" y="222631"/>
                                </a:cubicBezTo>
                                <a:cubicBezTo>
                                  <a:pt x="125603" y="223900"/>
                                  <a:pt x="116332" y="224535"/>
                                  <a:pt x="106553" y="224535"/>
                                </a:cubicBezTo>
                                <a:cubicBezTo>
                                  <a:pt x="88773" y="224535"/>
                                  <a:pt x="73279" y="222376"/>
                                  <a:pt x="59944" y="217931"/>
                                </a:cubicBezTo>
                                <a:cubicBezTo>
                                  <a:pt x="46609" y="213486"/>
                                  <a:pt x="35560" y="206628"/>
                                  <a:pt x="26543" y="197611"/>
                                </a:cubicBezTo>
                                <a:cubicBezTo>
                                  <a:pt x="17653" y="188468"/>
                                  <a:pt x="11049" y="177037"/>
                                  <a:pt x="6604" y="163195"/>
                                </a:cubicBezTo>
                                <a:cubicBezTo>
                                  <a:pt x="2159" y="149351"/>
                                  <a:pt x="0" y="133096"/>
                                  <a:pt x="0" y="114553"/>
                                </a:cubicBezTo>
                                <a:cubicBezTo>
                                  <a:pt x="0" y="96774"/>
                                  <a:pt x="2286" y="80899"/>
                                  <a:pt x="6985" y="66675"/>
                                </a:cubicBezTo>
                                <a:cubicBezTo>
                                  <a:pt x="11557" y="52450"/>
                                  <a:pt x="18288" y="40385"/>
                                  <a:pt x="27051" y="30480"/>
                                </a:cubicBezTo>
                                <a:cubicBezTo>
                                  <a:pt x="35814" y="20574"/>
                                  <a:pt x="46482" y="13081"/>
                                  <a:pt x="59055" y="7874"/>
                                </a:cubicBezTo>
                                <a:cubicBezTo>
                                  <a:pt x="71628" y="2667"/>
                                  <a:pt x="85852" y="0"/>
                                  <a:pt x="10160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39" name="Shape 939"/>
                        <wps:cNvSpPr/>
                        <wps:spPr>
                          <a:xfrm>
                            <a:off x="1866011" y="91314"/>
                            <a:ext cx="190246" cy="220852"/>
                          </a:xfrm>
                          <a:custGeom>
                            <a:avLst/>
                            <a:gdLst/>
                            <a:ahLst/>
                            <a:cxnLst/>
                            <a:rect l="0" t="0" r="0" b="0"/>
                            <a:pathLst>
                              <a:path w="190246" h="220852">
                                <a:moveTo>
                                  <a:pt x="117221" y="0"/>
                                </a:moveTo>
                                <a:cubicBezTo>
                                  <a:pt x="130810" y="0"/>
                                  <a:pt x="142240" y="2285"/>
                                  <a:pt x="151511" y="6731"/>
                                </a:cubicBezTo>
                                <a:cubicBezTo>
                                  <a:pt x="160782" y="11175"/>
                                  <a:pt x="168402" y="17272"/>
                                  <a:pt x="174117" y="24892"/>
                                </a:cubicBezTo>
                                <a:cubicBezTo>
                                  <a:pt x="179832" y="32511"/>
                                  <a:pt x="183896" y="41528"/>
                                  <a:pt x="186436" y="51815"/>
                                </a:cubicBezTo>
                                <a:cubicBezTo>
                                  <a:pt x="188976" y="62102"/>
                                  <a:pt x="190246" y="74422"/>
                                  <a:pt x="190246" y="88900"/>
                                </a:cubicBezTo>
                                <a:lnTo>
                                  <a:pt x="190246" y="211835"/>
                                </a:lnTo>
                                <a:cubicBezTo>
                                  <a:pt x="190246" y="213359"/>
                                  <a:pt x="189865" y="214630"/>
                                  <a:pt x="188976" y="215773"/>
                                </a:cubicBezTo>
                                <a:cubicBezTo>
                                  <a:pt x="188087" y="216915"/>
                                  <a:pt x="186563" y="217805"/>
                                  <a:pt x="184404" y="218567"/>
                                </a:cubicBezTo>
                                <a:cubicBezTo>
                                  <a:pt x="182372" y="219328"/>
                                  <a:pt x="179451" y="219836"/>
                                  <a:pt x="175895" y="220218"/>
                                </a:cubicBezTo>
                                <a:cubicBezTo>
                                  <a:pt x="172212" y="220599"/>
                                  <a:pt x="167767" y="220852"/>
                                  <a:pt x="162306" y="220852"/>
                                </a:cubicBezTo>
                                <a:cubicBezTo>
                                  <a:pt x="156845" y="220852"/>
                                  <a:pt x="152273" y="220599"/>
                                  <a:pt x="148590" y="220218"/>
                                </a:cubicBezTo>
                                <a:cubicBezTo>
                                  <a:pt x="145034" y="219836"/>
                                  <a:pt x="142113" y="219328"/>
                                  <a:pt x="140081" y="218567"/>
                                </a:cubicBezTo>
                                <a:cubicBezTo>
                                  <a:pt x="137922" y="217805"/>
                                  <a:pt x="136525" y="216915"/>
                                  <a:pt x="135509" y="215773"/>
                                </a:cubicBezTo>
                                <a:cubicBezTo>
                                  <a:pt x="134620" y="214630"/>
                                  <a:pt x="134239" y="213359"/>
                                  <a:pt x="134239" y="211835"/>
                                </a:cubicBezTo>
                                <a:lnTo>
                                  <a:pt x="134239" y="98298"/>
                                </a:lnTo>
                                <a:cubicBezTo>
                                  <a:pt x="134239" y="88519"/>
                                  <a:pt x="133477" y="81025"/>
                                  <a:pt x="132080" y="75437"/>
                                </a:cubicBezTo>
                                <a:cubicBezTo>
                                  <a:pt x="130683" y="69976"/>
                                  <a:pt x="128651" y="65277"/>
                                  <a:pt x="125984" y="61340"/>
                                </a:cubicBezTo>
                                <a:cubicBezTo>
                                  <a:pt x="123317" y="57403"/>
                                  <a:pt x="119888" y="54356"/>
                                  <a:pt x="115570" y="52197"/>
                                </a:cubicBezTo>
                                <a:cubicBezTo>
                                  <a:pt x="111379" y="50037"/>
                                  <a:pt x="106426" y="48895"/>
                                  <a:pt x="100711" y="48895"/>
                                </a:cubicBezTo>
                                <a:cubicBezTo>
                                  <a:pt x="93599" y="48895"/>
                                  <a:pt x="86360" y="51561"/>
                                  <a:pt x="79121" y="56769"/>
                                </a:cubicBezTo>
                                <a:cubicBezTo>
                                  <a:pt x="71755" y="61975"/>
                                  <a:pt x="64262" y="69469"/>
                                  <a:pt x="56261" y="79501"/>
                                </a:cubicBezTo>
                                <a:lnTo>
                                  <a:pt x="56261" y="211835"/>
                                </a:lnTo>
                                <a:cubicBezTo>
                                  <a:pt x="56261" y="213359"/>
                                  <a:pt x="55880" y="214630"/>
                                  <a:pt x="54991" y="215773"/>
                                </a:cubicBezTo>
                                <a:cubicBezTo>
                                  <a:pt x="54102" y="216915"/>
                                  <a:pt x="52578" y="217805"/>
                                  <a:pt x="50419" y="218567"/>
                                </a:cubicBezTo>
                                <a:cubicBezTo>
                                  <a:pt x="48260" y="219328"/>
                                  <a:pt x="45339" y="219836"/>
                                  <a:pt x="41783" y="220218"/>
                                </a:cubicBezTo>
                                <a:cubicBezTo>
                                  <a:pt x="38227" y="220599"/>
                                  <a:pt x="33655" y="220852"/>
                                  <a:pt x="28194" y="220852"/>
                                </a:cubicBezTo>
                                <a:cubicBezTo>
                                  <a:pt x="22733" y="220852"/>
                                  <a:pt x="18161" y="220599"/>
                                  <a:pt x="14605" y="220218"/>
                                </a:cubicBezTo>
                                <a:cubicBezTo>
                                  <a:pt x="11049" y="219836"/>
                                  <a:pt x="8128" y="219328"/>
                                  <a:pt x="5969" y="218567"/>
                                </a:cubicBezTo>
                                <a:cubicBezTo>
                                  <a:pt x="3810" y="217805"/>
                                  <a:pt x="2286" y="216915"/>
                                  <a:pt x="1397" y="215773"/>
                                </a:cubicBezTo>
                                <a:cubicBezTo>
                                  <a:pt x="508" y="214630"/>
                                  <a:pt x="0" y="213359"/>
                                  <a:pt x="0" y="211835"/>
                                </a:cubicBezTo>
                                <a:lnTo>
                                  <a:pt x="0" y="12700"/>
                                </a:lnTo>
                                <a:cubicBezTo>
                                  <a:pt x="0" y="11302"/>
                                  <a:pt x="381" y="9906"/>
                                  <a:pt x="1143" y="8762"/>
                                </a:cubicBezTo>
                                <a:cubicBezTo>
                                  <a:pt x="1905" y="7747"/>
                                  <a:pt x="3302" y="6731"/>
                                  <a:pt x="5207" y="6096"/>
                                </a:cubicBezTo>
                                <a:cubicBezTo>
                                  <a:pt x="7112" y="5333"/>
                                  <a:pt x="9652" y="4699"/>
                                  <a:pt x="12700" y="4318"/>
                                </a:cubicBezTo>
                                <a:cubicBezTo>
                                  <a:pt x="15748" y="3936"/>
                                  <a:pt x="19558" y="3809"/>
                                  <a:pt x="24130" y="3809"/>
                                </a:cubicBezTo>
                                <a:cubicBezTo>
                                  <a:pt x="28956" y="3809"/>
                                  <a:pt x="32893" y="3936"/>
                                  <a:pt x="35941" y="4318"/>
                                </a:cubicBezTo>
                                <a:cubicBezTo>
                                  <a:pt x="39116" y="4699"/>
                                  <a:pt x="41529" y="5333"/>
                                  <a:pt x="43307" y="6096"/>
                                </a:cubicBezTo>
                                <a:cubicBezTo>
                                  <a:pt x="44958" y="6731"/>
                                  <a:pt x="46228" y="7747"/>
                                  <a:pt x="46990" y="8762"/>
                                </a:cubicBezTo>
                                <a:cubicBezTo>
                                  <a:pt x="47625" y="9906"/>
                                  <a:pt x="48006" y="11302"/>
                                  <a:pt x="48006" y="12700"/>
                                </a:cubicBezTo>
                                <a:lnTo>
                                  <a:pt x="48006" y="35686"/>
                                </a:lnTo>
                                <a:cubicBezTo>
                                  <a:pt x="59055" y="23875"/>
                                  <a:pt x="70231" y="14858"/>
                                  <a:pt x="81661" y="8889"/>
                                </a:cubicBezTo>
                                <a:cubicBezTo>
                                  <a:pt x="93091" y="3048"/>
                                  <a:pt x="104902" y="0"/>
                                  <a:pt x="117221"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40" name="Shape 940"/>
                        <wps:cNvSpPr/>
                        <wps:spPr>
                          <a:xfrm>
                            <a:off x="1607693" y="91314"/>
                            <a:ext cx="213360" cy="224535"/>
                          </a:xfrm>
                          <a:custGeom>
                            <a:avLst/>
                            <a:gdLst/>
                            <a:ahLst/>
                            <a:cxnLst/>
                            <a:rect l="0" t="0" r="0" b="0"/>
                            <a:pathLst>
                              <a:path w="213360" h="224535">
                                <a:moveTo>
                                  <a:pt x="109093" y="0"/>
                                </a:moveTo>
                                <a:cubicBezTo>
                                  <a:pt x="127000" y="0"/>
                                  <a:pt x="142494" y="2412"/>
                                  <a:pt x="155575" y="7238"/>
                                </a:cubicBezTo>
                                <a:cubicBezTo>
                                  <a:pt x="168656" y="12064"/>
                                  <a:pt x="179451" y="19176"/>
                                  <a:pt x="188087" y="28575"/>
                                </a:cubicBezTo>
                                <a:cubicBezTo>
                                  <a:pt x="196596" y="37973"/>
                                  <a:pt x="202946" y="49530"/>
                                  <a:pt x="207137" y="63246"/>
                                </a:cubicBezTo>
                                <a:cubicBezTo>
                                  <a:pt x="211328" y="76834"/>
                                  <a:pt x="213360" y="92582"/>
                                  <a:pt x="213360" y="110235"/>
                                </a:cubicBezTo>
                                <a:cubicBezTo>
                                  <a:pt x="213360" y="127253"/>
                                  <a:pt x="211074" y="142748"/>
                                  <a:pt x="206629" y="156718"/>
                                </a:cubicBezTo>
                                <a:cubicBezTo>
                                  <a:pt x="202184" y="170687"/>
                                  <a:pt x="195453" y="182752"/>
                                  <a:pt x="186309" y="192912"/>
                                </a:cubicBezTo>
                                <a:cubicBezTo>
                                  <a:pt x="177292" y="203073"/>
                                  <a:pt x="165862" y="210820"/>
                                  <a:pt x="152146" y="216281"/>
                                </a:cubicBezTo>
                                <a:cubicBezTo>
                                  <a:pt x="138557" y="221869"/>
                                  <a:pt x="122555" y="224535"/>
                                  <a:pt x="104140" y="224535"/>
                                </a:cubicBezTo>
                                <a:cubicBezTo>
                                  <a:pt x="86487" y="224535"/>
                                  <a:pt x="71120" y="222123"/>
                                  <a:pt x="58039" y="217170"/>
                                </a:cubicBezTo>
                                <a:cubicBezTo>
                                  <a:pt x="44831" y="212344"/>
                                  <a:pt x="34036" y="205105"/>
                                  <a:pt x="25400" y="195833"/>
                                </a:cubicBezTo>
                                <a:cubicBezTo>
                                  <a:pt x="16764" y="186435"/>
                                  <a:pt x="10414" y="174878"/>
                                  <a:pt x="6223" y="161162"/>
                                </a:cubicBezTo>
                                <a:cubicBezTo>
                                  <a:pt x="2032" y="147447"/>
                                  <a:pt x="0" y="131825"/>
                                  <a:pt x="0" y="114300"/>
                                </a:cubicBezTo>
                                <a:cubicBezTo>
                                  <a:pt x="0" y="97281"/>
                                  <a:pt x="2159" y="81787"/>
                                  <a:pt x="6731" y="67818"/>
                                </a:cubicBezTo>
                                <a:cubicBezTo>
                                  <a:pt x="11303" y="53721"/>
                                  <a:pt x="18161" y="41656"/>
                                  <a:pt x="27178" y="31623"/>
                                </a:cubicBezTo>
                                <a:cubicBezTo>
                                  <a:pt x="36322" y="21589"/>
                                  <a:pt x="47625" y="13715"/>
                                  <a:pt x="61214" y="8255"/>
                                </a:cubicBezTo>
                                <a:cubicBezTo>
                                  <a:pt x="74803" y="2794"/>
                                  <a:pt x="90805" y="0"/>
                                  <a:pt x="10909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41" name="Shape 941"/>
                        <wps:cNvSpPr/>
                        <wps:spPr>
                          <a:xfrm>
                            <a:off x="913511" y="91314"/>
                            <a:ext cx="316865" cy="220852"/>
                          </a:xfrm>
                          <a:custGeom>
                            <a:avLst/>
                            <a:gdLst/>
                            <a:ahLst/>
                            <a:cxnLst/>
                            <a:rect l="0" t="0" r="0" b="0"/>
                            <a:pathLst>
                              <a:path w="316865" h="220852">
                                <a:moveTo>
                                  <a:pt x="115316" y="0"/>
                                </a:moveTo>
                                <a:cubicBezTo>
                                  <a:pt x="123444" y="0"/>
                                  <a:pt x="130810" y="888"/>
                                  <a:pt x="137414" y="2539"/>
                                </a:cubicBezTo>
                                <a:cubicBezTo>
                                  <a:pt x="143891" y="4318"/>
                                  <a:pt x="149733" y="6731"/>
                                  <a:pt x="154940" y="9906"/>
                                </a:cubicBezTo>
                                <a:cubicBezTo>
                                  <a:pt x="160020" y="13081"/>
                                  <a:pt x="164465" y="17018"/>
                                  <a:pt x="168148" y="21462"/>
                                </a:cubicBezTo>
                                <a:cubicBezTo>
                                  <a:pt x="171831" y="25907"/>
                                  <a:pt x="175006" y="30860"/>
                                  <a:pt x="177546" y="36449"/>
                                </a:cubicBezTo>
                                <a:cubicBezTo>
                                  <a:pt x="183515" y="29972"/>
                                  <a:pt x="189357" y="24510"/>
                                  <a:pt x="195072" y="19938"/>
                                </a:cubicBezTo>
                                <a:cubicBezTo>
                                  <a:pt x="200787" y="15239"/>
                                  <a:pt x="206502" y="11556"/>
                                  <a:pt x="212090" y="8635"/>
                                </a:cubicBezTo>
                                <a:cubicBezTo>
                                  <a:pt x="217551" y="5714"/>
                                  <a:pt x="223139" y="3556"/>
                                  <a:pt x="228727" y="2158"/>
                                </a:cubicBezTo>
                                <a:cubicBezTo>
                                  <a:pt x="234315" y="761"/>
                                  <a:pt x="240030" y="0"/>
                                  <a:pt x="245872" y="0"/>
                                </a:cubicBezTo>
                                <a:cubicBezTo>
                                  <a:pt x="259080" y="0"/>
                                  <a:pt x="270256" y="2285"/>
                                  <a:pt x="279400" y="6731"/>
                                </a:cubicBezTo>
                                <a:cubicBezTo>
                                  <a:pt x="288417" y="11175"/>
                                  <a:pt x="295783" y="17272"/>
                                  <a:pt x="301371" y="24892"/>
                                </a:cubicBezTo>
                                <a:cubicBezTo>
                                  <a:pt x="306959" y="32511"/>
                                  <a:pt x="310896" y="41528"/>
                                  <a:pt x="313309" y="51815"/>
                                </a:cubicBezTo>
                                <a:cubicBezTo>
                                  <a:pt x="315595" y="62102"/>
                                  <a:pt x="316865" y="72898"/>
                                  <a:pt x="316865" y="84455"/>
                                </a:cubicBezTo>
                                <a:lnTo>
                                  <a:pt x="316865" y="211835"/>
                                </a:lnTo>
                                <a:cubicBezTo>
                                  <a:pt x="316865" y="213359"/>
                                  <a:pt x="316357" y="214630"/>
                                  <a:pt x="315468" y="215773"/>
                                </a:cubicBezTo>
                                <a:cubicBezTo>
                                  <a:pt x="314579" y="216915"/>
                                  <a:pt x="313182" y="217805"/>
                                  <a:pt x="311023" y="218567"/>
                                </a:cubicBezTo>
                                <a:cubicBezTo>
                                  <a:pt x="308991" y="219328"/>
                                  <a:pt x="306070" y="219836"/>
                                  <a:pt x="302514" y="220218"/>
                                </a:cubicBezTo>
                                <a:cubicBezTo>
                                  <a:pt x="298958" y="220599"/>
                                  <a:pt x="294386" y="220852"/>
                                  <a:pt x="288925" y="220852"/>
                                </a:cubicBezTo>
                                <a:cubicBezTo>
                                  <a:pt x="283337" y="220852"/>
                                  <a:pt x="278638" y="220599"/>
                                  <a:pt x="275082" y="220218"/>
                                </a:cubicBezTo>
                                <a:cubicBezTo>
                                  <a:pt x="271526" y="219836"/>
                                  <a:pt x="268605" y="219328"/>
                                  <a:pt x="266446" y="218567"/>
                                </a:cubicBezTo>
                                <a:cubicBezTo>
                                  <a:pt x="264287" y="217805"/>
                                  <a:pt x="262890" y="216915"/>
                                  <a:pt x="262001" y="215773"/>
                                </a:cubicBezTo>
                                <a:cubicBezTo>
                                  <a:pt x="261239" y="214630"/>
                                  <a:pt x="260858" y="213359"/>
                                  <a:pt x="260858" y="211835"/>
                                </a:cubicBezTo>
                                <a:lnTo>
                                  <a:pt x="260858" y="93725"/>
                                </a:lnTo>
                                <a:cubicBezTo>
                                  <a:pt x="260858" y="87122"/>
                                  <a:pt x="260223" y="81025"/>
                                  <a:pt x="258953" y="75437"/>
                                </a:cubicBezTo>
                                <a:cubicBezTo>
                                  <a:pt x="257683" y="69976"/>
                                  <a:pt x="255651" y="65277"/>
                                  <a:pt x="253111" y="61340"/>
                                </a:cubicBezTo>
                                <a:cubicBezTo>
                                  <a:pt x="250444" y="57403"/>
                                  <a:pt x="247269" y="54356"/>
                                  <a:pt x="243332" y="52197"/>
                                </a:cubicBezTo>
                                <a:cubicBezTo>
                                  <a:pt x="239395" y="50037"/>
                                  <a:pt x="234569" y="48895"/>
                                  <a:pt x="229108" y="48895"/>
                                </a:cubicBezTo>
                                <a:cubicBezTo>
                                  <a:pt x="222377" y="48895"/>
                                  <a:pt x="215646" y="51561"/>
                                  <a:pt x="208788" y="56769"/>
                                </a:cubicBezTo>
                                <a:cubicBezTo>
                                  <a:pt x="201930" y="61975"/>
                                  <a:pt x="194564" y="69469"/>
                                  <a:pt x="186436" y="79501"/>
                                </a:cubicBezTo>
                                <a:lnTo>
                                  <a:pt x="186436" y="211835"/>
                                </a:lnTo>
                                <a:cubicBezTo>
                                  <a:pt x="186436" y="213359"/>
                                  <a:pt x="186055" y="214630"/>
                                  <a:pt x="185166" y="215773"/>
                                </a:cubicBezTo>
                                <a:cubicBezTo>
                                  <a:pt x="184277" y="216915"/>
                                  <a:pt x="182753" y="217805"/>
                                  <a:pt x="180594" y="218567"/>
                                </a:cubicBezTo>
                                <a:cubicBezTo>
                                  <a:pt x="178435" y="219328"/>
                                  <a:pt x="175514" y="219836"/>
                                  <a:pt x="171958" y="220218"/>
                                </a:cubicBezTo>
                                <a:cubicBezTo>
                                  <a:pt x="168402" y="220599"/>
                                  <a:pt x="163957" y="220852"/>
                                  <a:pt x="158623" y="220852"/>
                                </a:cubicBezTo>
                                <a:cubicBezTo>
                                  <a:pt x="153035" y="220852"/>
                                  <a:pt x="148463" y="220599"/>
                                  <a:pt x="144907" y="220218"/>
                                </a:cubicBezTo>
                                <a:cubicBezTo>
                                  <a:pt x="141351" y="219836"/>
                                  <a:pt x="138557" y="219328"/>
                                  <a:pt x="136398" y="218567"/>
                                </a:cubicBezTo>
                                <a:cubicBezTo>
                                  <a:pt x="134239" y="217805"/>
                                  <a:pt x="132715" y="216915"/>
                                  <a:pt x="131826" y="215773"/>
                                </a:cubicBezTo>
                                <a:cubicBezTo>
                                  <a:pt x="130937" y="214630"/>
                                  <a:pt x="130429" y="213359"/>
                                  <a:pt x="130429" y="211835"/>
                                </a:cubicBezTo>
                                <a:lnTo>
                                  <a:pt x="130429" y="93725"/>
                                </a:lnTo>
                                <a:cubicBezTo>
                                  <a:pt x="130429" y="87122"/>
                                  <a:pt x="129794" y="81025"/>
                                  <a:pt x="128524" y="75437"/>
                                </a:cubicBezTo>
                                <a:cubicBezTo>
                                  <a:pt x="127254" y="69976"/>
                                  <a:pt x="125349" y="65277"/>
                                  <a:pt x="122809" y="61340"/>
                                </a:cubicBezTo>
                                <a:cubicBezTo>
                                  <a:pt x="120269" y="57403"/>
                                  <a:pt x="117094" y="54356"/>
                                  <a:pt x="113030" y="52197"/>
                                </a:cubicBezTo>
                                <a:cubicBezTo>
                                  <a:pt x="108966" y="50037"/>
                                  <a:pt x="104267" y="48895"/>
                                  <a:pt x="98933" y="48895"/>
                                </a:cubicBezTo>
                                <a:cubicBezTo>
                                  <a:pt x="92075" y="48895"/>
                                  <a:pt x="85217" y="51561"/>
                                  <a:pt x="78359" y="56769"/>
                                </a:cubicBezTo>
                                <a:cubicBezTo>
                                  <a:pt x="71628" y="61975"/>
                                  <a:pt x="64262" y="69469"/>
                                  <a:pt x="56261" y="79501"/>
                                </a:cubicBezTo>
                                <a:lnTo>
                                  <a:pt x="56261" y="211835"/>
                                </a:lnTo>
                                <a:cubicBezTo>
                                  <a:pt x="56261" y="213359"/>
                                  <a:pt x="55880" y="214630"/>
                                  <a:pt x="54991" y="215773"/>
                                </a:cubicBezTo>
                                <a:cubicBezTo>
                                  <a:pt x="54102" y="216915"/>
                                  <a:pt x="52578" y="217805"/>
                                  <a:pt x="50419" y="218567"/>
                                </a:cubicBezTo>
                                <a:cubicBezTo>
                                  <a:pt x="48260" y="219328"/>
                                  <a:pt x="45339" y="219836"/>
                                  <a:pt x="41783" y="220218"/>
                                </a:cubicBezTo>
                                <a:cubicBezTo>
                                  <a:pt x="38227" y="220599"/>
                                  <a:pt x="33655" y="220852"/>
                                  <a:pt x="28194" y="220852"/>
                                </a:cubicBezTo>
                                <a:cubicBezTo>
                                  <a:pt x="22733" y="220852"/>
                                  <a:pt x="18161" y="220599"/>
                                  <a:pt x="14605" y="220218"/>
                                </a:cubicBezTo>
                                <a:cubicBezTo>
                                  <a:pt x="11049" y="219836"/>
                                  <a:pt x="8128" y="219328"/>
                                  <a:pt x="5969" y="218567"/>
                                </a:cubicBezTo>
                                <a:cubicBezTo>
                                  <a:pt x="3810" y="217805"/>
                                  <a:pt x="2286" y="216915"/>
                                  <a:pt x="1397" y="215773"/>
                                </a:cubicBezTo>
                                <a:cubicBezTo>
                                  <a:pt x="508" y="214630"/>
                                  <a:pt x="0" y="213359"/>
                                  <a:pt x="0" y="211835"/>
                                </a:cubicBezTo>
                                <a:lnTo>
                                  <a:pt x="0" y="12700"/>
                                </a:lnTo>
                                <a:cubicBezTo>
                                  <a:pt x="0" y="11302"/>
                                  <a:pt x="381" y="9906"/>
                                  <a:pt x="1143" y="8762"/>
                                </a:cubicBezTo>
                                <a:cubicBezTo>
                                  <a:pt x="1905" y="7747"/>
                                  <a:pt x="3302" y="6731"/>
                                  <a:pt x="5207" y="6096"/>
                                </a:cubicBezTo>
                                <a:cubicBezTo>
                                  <a:pt x="7112" y="5333"/>
                                  <a:pt x="9652" y="4699"/>
                                  <a:pt x="12700" y="4318"/>
                                </a:cubicBezTo>
                                <a:cubicBezTo>
                                  <a:pt x="15748" y="3936"/>
                                  <a:pt x="19558" y="3809"/>
                                  <a:pt x="24130" y="3809"/>
                                </a:cubicBezTo>
                                <a:cubicBezTo>
                                  <a:pt x="28956" y="3809"/>
                                  <a:pt x="32893" y="3936"/>
                                  <a:pt x="35941" y="4318"/>
                                </a:cubicBezTo>
                                <a:cubicBezTo>
                                  <a:pt x="39116" y="4699"/>
                                  <a:pt x="41529" y="5333"/>
                                  <a:pt x="43307" y="6096"/>
                                </a:cubicBezTo>
                                <a:cubicBezTo>
                                  <a:pt x="44958" y="6731"/>
                                  <a:pt x="46228" y="7747"/>
                                  <a:pt x="46990" y="8762"/>
                                </a:cubicBezTo>
                                <a:cubicBezTo>
                                  <a:pt x="47625" y="9906"/>
                                  <a:pt x="48006" y="11302"/>
                                  <a:pt x="48006" y="12700"/>
                                </a:cubicBezTo>
                                <a:lnTo>
                                  <a:pt x="48006" y="35686"/>
                                </a:lnTo>
                                <a:cubicBezTo>
                                  <a:pt x="59055" y="23875"/>
                                  <a:pt x="70104" y="14858"/>
                                  <a:pt x="81026" y="8889"/>
                                </a:cubicBezTo>
                                <a:cubicBezTo>
                                  <a:pt x="91948" y="3048"/>
                                  <a:pt x="103378" y="0"/>
                                  <a:pt x="115316"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42" name="Shape 942"/>
                        <wps:cNvSpPr/>
                        <wps:spPr>
                          <a:xfrm>
                            <a:off x="383794" y="91314"/>
                            <a:ext cx="195580" cy="224535"/>
                          </a:xfrm>
                          <a:custGeom>
                            <a:avLst/>
                            <a:gdLst/>
                            <a:ahLst/>
                            <a:cxnLst/>
                            <a:rect l="0" t="0" r="0" b="0"/>
                            <a:pathLst>
                              <a:path w="195580" h="224535">
                                <a:moveTo>
                                  <a:pt x="101600" y="0"/>
                                </a:moveTo>
                                <a:cubicBezTo>
                                  <a:pt x="118237" y="0"/>
                                  <a:pt x="132461" y="2412"/>
                                  <a:pt x="144399" y="7365"/>
                                </a:cubicBezTo>
                                <a:cubicBezTo>
                                  <a:pt x="156210" y="12319"/>
                                  <a:pt x="165862" y="19050"/>
                                  <a:pt x="173482" y="27812"/>
                                </a:cubicBezTo>
                                <a:cubicBezTo>
                                  <a:pt x="181102" y="36449"/>
                                  <a:pt x="186690" y="46862"/>
                                  <a:pt x="190246" y="58674"/>
                                </a:cubicBezTo>
                                <a:cubicBezTo>
                                  <a:pt x="193802" y="70611"/>
                                  <a:pt x="195580" y="83565"/>
                                  <a:pt x="195580" y="97535"/>
                                </a:cubicBezTo>
                                <a:lnTo>
                                  <a:pt x="195580" y="106552"/>
                                </a:lnTo>
                                <a:cubicBezTo>
                                  <a:pt x="195580" y="113283"/>
                                  <a:pt x="194056" y="118363"/>
                                  <a:pt x="191008" y="121665"/>
                                </a:cubicBezTo>
                                <a:cubicBezTo>
                                  <a:pt x="187960" y="124968"/>
                                  <a:pt x="183769" y="126619"/>
                                  <a:pt x="178435" y="126619"/>
                                </a:cubicBezTo>
                                <a:lnTo>
                                  <a:pt x="57150" y="126619"/>
                                </a:lnTo>
                                <a:cubicBezTo>
                                  <a:pt x="57150" y="135127"/>
                                  <a:pt x="58166" y="142748"/>
                                  <a:pt x="60198" y="149732"/>
                                </a:cubicBezTo>
                                <a:cubicBezTo>
                                  <a:pt x="62230" y="156590"/>
                                  <a:pt x="65405" y="162432"/>
                                  <a:pt x="69723" y="167385"/>
                                </a:cubicBezTo>
                                <a:cubicBezTo>
                                  <a:pt x="74168" y="172211"/>
                                  <a:pt x="79756" y="175895"/>
                                  <a:pt x="86741" y="178434"/>
                                </a:cubicBezTo>
                                <a:cubicBezTo>
                                  <a:pt x="93599" y="180848"/>
                                  <a:pt x="101981" y="182118"/>
                                  <a:pt x="111633" y="182118"/>
                                </a:cubicBezTo>
                                <a:cubicBezTo>
                                  <a:pt x="121412" y="182118"/>
                                  <a:pt x="130048" y="181482"/>
                                  <a:pt x="137541" y="180085"/>
                                </a:cubicBezTo>
                                <a:cubicBezTo>
                                  <a:pt x="144907" y="178688"/>
                                  <a:pt x="151384" y="177037"/>
                                  <a:pt x="156845" y="175386"/>
                                </a:cubicBezTo>
                                <a:cubicBezTo>
                                  <a:pt x="162306" y="173608"/>
                                  <a:pt x="166751" y="172084"/>
                                  <a:pt x="170307" y="170687"/>
                                </a:cubicBezTo>
                                <a:cubicBezTo>
                                  <a:pt x="173863" y="169290"/>
                                  <a:pt x="176784" y="168528"/>
                                  <a:pt x="179070" y="168528"/>
                                </a:cubicBezTo>
                                <a:cubicBezTo>
                                  <a:pt x="180340" y="168528"/>
                                  <a:pt x="181483" y="168782"/>
                                  <a:pt x="182372" y="169290"/>
                                </a:cubicBezTo>
                                <a:cubicBezTo>
                                  <a:pt x="183261" y="169799"/>
                                  <a:pt x="184023" y="170814"/>
                                  <a:pt x="184658" y="172084"/>
                                </a:cubicBezTo>
                                <a:cubicBezTo>
                                  <a:pt x="185166" y="173481"/>
                                  <a:pt x="185674" y="175386"/>
                                  <a:pt x="185801" y="177800"/>
                                </a:cubicBezTo>
                                <a:cubicBezTo>
                                  <a:pt x="186055" y="180212"/>
                                  <a:pt x="186182" y="183387"/>
                                  <a:pt x="186182" y="187071"/>
                                </a:cubicBezTo>
                                <a:cubicBezTo>
                                  <a:pt x="186182" y="190373"/>
                                  <a:pt x="186182" y="193167"/>
                                  <a:pt x="185928" y="195452"/>
                                </a:cubicBezTo>
                                <a:cubicBezTo>
                                  <a:pt x="185801" y="197738"/>
                                  <a:pt x="185547" y="199771"/>
                                  <a:pt x="185293" y="201422"/>
                                </a:cubicBezTo>
                                <a:cubicBezTo>
                                  <a:pt x="185039" y="203073"/>
                                  <a:pt x="184531" y="204343"/>
                                  <a:pt x="184023" y="205485"/>
                                </a:cubicBezTo>
                                <a:cubicBezTo>
                                  <a:pt x="183388" y="206628"/>
                                  <a:pt x="182626" y="207645"/>
                                  <a:pt x="181610" y="208787"/>
                                </a:cubicBezTo>
                                <a:cubicBezTo>
                                  <a:pt x="180594" y="209803"/>
                                  <a:pt x="178054" y="211200"/>
                                  <a:pt x="173736" y="212978"/>
                                </a:cubicBezTo>
                                <a:cubicBezTo>
                                  <a:pt x="169418" y="214756"/>
                                  <a:pt x="163830" y="216534"/>
                                  <a:pt x="157226" y="218185"/>
                                </a:cubicBezTo>
                                <a:cubicBezTo>
                                  <a:pt x="150495" y="219963"/>
                                  <a:pt x="142748" y="221487"/>
                                  <a:pt x="134239" y="222631"/>
                                </a:cubicBezTo>
                                <a:cubicBezTo>
                                  <a:pt x="125603" y="223900"/>
                                  <a:pt x="116332" y="224535"/>
                                  <a:pt x="106553" y="224535"/>
                                </a:cubicBezTo>
                                <a:cubicBezTo>
                                  <a:pt x="88773" y="224535"/>
                                  <a:pt x="73279" y="222376"/>
                                  <a:pt x="59944" y="217931"/>
                                </a:cubicBezTo>
                                <a:cubicBezTo>
                                  <a:pt x="46609" y="213486"/>
                                  <a:pt x="35560" y="206628"/>
                                  <a:pt x="26543" y="197611"/>
                                </a:cubicBezTo>
                                <a:cubicBezTo>
                                  <a:pt x="17653" y="188468"/>
                                  <a:pt x="11049" y="177037"/>
                                  <a:pt x="6604" y="163195"/>
                                </a:cubicBezTo>
                                <a:cubicBezTo>
                                  <a:pt x="2159" y="149351"/>
                                  <a:pt x="0" y="133096"/>
                                  <a:pt x="0" y="114553"/>
                                </a:cubicBezTo>
                                <a:cubicBezTo>
                                  <a:pt x="0" y="96774"/>
                                  <a:pt x="2286" y="80899"/>
                                  <a:pt x="6985" y="66675"/>
                                </a:cubicBezTo>
                                <a:cubicBezTo>
                                  <a:pt x="11557" y="52450"/>
                                  <a:pt x="18288" y="40385"/>
                                  <a:pt x="27051" y="30480"/>
                                </a:cubicBezTo>
                                <a:cubicBezTo>
                                  <a:pt x="35814" y="20574"/>
                                  <a:pt x="46482" y="13081"/>
                                  <a:pt x="59055" y="7874"/>
                                </a:cubicBezTo>
                                <a:cubicBezTo>
                                  <a:pt x="71628" y="2667"/>
                                  <a:pt x="85852" y="0"/>
                                  <a:pt x="10160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43" name="Shape 943"/>
                        <wps:cNvSpPr/>
                        <wps:spPr>
                          <a:xfrm>
                            <a:off x="58420" y="67818"/>
                            <a:ext cx="120777" cy="196469"/>
                          </a:xfrm>
                          <a:custGeom>
                            <a:avLst/>
                            <a:gdLst/>
                            <a:ahLst/>
                            <a:cxnLst/>
                            <a:rect l="0" t="0" r="0" b="0"/>
                            <a:pathLst>
                              <a:path w="120777" h="196469">
                                <a:moveTo>
                                  <a:pt x="0" y="0"/>
                                </a:moveTo>
                                <a:lnTo>
                                  <a:pt x="0" y="196469"/>
                                </a:lnTo>
                                <a:lnTo>
                                  <a:pt x="30607" y="196469"/>
                                </a:lnTo>
                                <a:cubicBezTo>
                                  <a:pt x="46736" y="196469"/>
                                  <a:pt x="60198" y="194437"/>
                                  <a:pt x="71247" y="190246"/>
                                </a:cubicBezTo>
                                <a:cubicBezTo>
                                  <a:pt x="82296" y="186055"/>
                                  <a:pt x="91440" y="179832"/>
                                  <a:pt x="98806" y="171450"/>
                                </a:cubicBezTo>
                                <a:cubicBezTo>
                                  <a:pt x="106172" y="162941"/>
                                  <a:pt x="111760" y="152526"/>
                                  <a:pt x="115316" y="140081"/>
                                </a:cubicBezTo>
                                <a:cubicBezTo>
                                  <a:pt x="118999" y="127508"/>
                                  <a:pt x="120777" y="112902"/>
                                  <a:pt x="120777" y="96266"/>
                                </a:cubicBezTo>
                                <a:cubicBezTo>
                                  <a:pt x="120777" y="82550"/>
                                  <a:pt x="119253" y="69850"/>
                                  <a:pt x="116078" y="58166"/>
                                </a:cubicBezTo>
                                <a:cubicBezTo>
                                  <a:pt x="112776" y="46355"/>
                                  <a:pt x="107696" y="36195"/>
                                  <a:pt x="100584" y="27559"/>
                                </a:cubicBezTo>
                                <a:cubicBezTo>
                                  <a:pt x="93599" y="18923"/>
                                  <a:pt x="84455" y="12192"/>
                                  <a:pt x="73406" y="7366"/>
                                </a:cubicBezTo>
                                <a:cubicBezTo>
                                  <a:pt x="62357" y="2540"/>
                                  <a:pt x="47752" y="0"/>
                                  <a:pt x="29718"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44" name="Shape 944"/>
                        <wps:cNvSpPr/>
                        <wps:spPr>
                          <a:xfrm>
                            <a:off x="0" y="21844"/>
                            <a:ext cx="240030" cy="288925"/>
                          </a:xfrm>
                          <a:custGeom>
                            <a:avLst/>
                            <a:gdLst/>
                            <a:ahLst/>
                            <a:cxnLst/>
                            <a:rect l="0" t="0" r="0" b="0"/>
                            <a:pathLst>
                              <a:path w="240030" h="288925">
                                <a:moveTo>
                                  <a:pt x="17399" y="0"/>
                                </a:moveTo>
                                <a:lnTo>
                                  <a:pt x="91567" y="0"/>
                                </a:lnTo>
                                <a:cubicBezTo>
                                  <a:pt x="117221" y="0"/>
                                  <a:pt x="139065" y="3048"/>
                                  <a:pt x="156972" y="9144"/>
                                </a:cubicBezTo>
                                <a:cubicBezTo>
                                  <a:pt x="175006" y="15113"/>
                                  <a:pt x="190119" y="24002"/>
                                  <a:pt x="202311" y="35941"/>
                                </a:cubicBezTo>
                                <a:cubicBezTo>
                                  <a:pt x="214630" y="47751"/>
                                  <a:pt x="224028" y="62357"/>
                                  <a:pt x="230378" y="79756"/>
                                </a:cubicBezTo>
                                <a:cubicBezTo>
                                  <a:pt x="236728" y="97155"/>
                                  <a:pt x="240030" y="117348"/>
                                  <a:pt x="240030" y="140208"/>
                                </a:cubicBezTo>
                                <a:cubicBezTo>
                                  <a:pt x="240030" y="166750"/>
                                  <a:pt x="236474" y="189357"/>
                                  <a:pt x="229616" y="208280"/>
                                </a:cubicBezTo>
                                <a:cubicBezTo>
                                  <a:pt x="222631" y="227075"/>
                                  <a:pt x="212725" y="242443"/>
                                  <a:pt x="199771" y="254381"/>
                                </a:cubicBezTo>
                                <a:cubicBezTo>
                                  <a:pt x="186817" y="266192"/>
                                  <a:pt x="171069" y="274955"/>
                                  <a:pt x="152527" y="280543"/>
                                </a:cubicBezTo>
                                <a:cubicBezTo>
                                  <a:pt x="133985" y="286131"/>
                                  <a:pt x="112014" y="288925"/>
                                  <a:pt x="86360" y="288925"/>
                                </a:cubicBezTo>
                                <a:lnTo>
                                  <a:pt x="17399" y="288925"/>
                                </a:lnTo>
                                <a:cubicBezTo>
                                  <a:pt x="12446" y="288925"/>
                                  <a:pt x="8382" y="287527"/>
                                  <a:pt x="4953" y="284607"/>
                                </a:cubicBezTo>
                                <a:cubicBezTo>
                                  <a:pt x="1651" y="281686"/>
                                  <a:pt x="0" y="276987"/>
                                  <a:pt x="0" y="270383"/>
                                </a:cubicBezTo>
                                <a:lnTo>
                                  <a:pt x="0" y="18542"/>
                                </a:lnTo>
                                <a:cubicBezTo>
                                  <a:pt x="0" y="12065"/>
                                  <a:pt x="1651" y="7366"/>
                                  <a:pt x="4953" y="4445"/>
                                </a:cubicBezTo>
                                <a:cubicBezTo>
                                  <a:pt x="8382" y="1524"/>
                                  <a:pt x="12446" y="0"/>
                                  <a:pt x="17399"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45" name="Shape 945"/>
                        <wps:cNvSpPr/>
                        <wps:spPr>
                          <a:xfrm>
                            <a:off x="1280160" y="7620"/>
                            <a:ext cx="64770" cy="58928"/>
                          </a:xfrm>
                          <a:custGeom>
                            <a:avLst/>
                            <a:gdLst/>
                            <a:ahLst/>
                            <a:cxnLst/>
                            <a:rect l="0" t="0" r="0" b="0"/>
                            <a:pathLst>
                              <a:path w="64770" h="58928">
                                <a:moveTo>
                                  <a:pt x="32639" y="0"/>
                                </a:moveTo>
                                <a:cubicBezTo>
                                  <a:pt x="45085" y="0"/>
                                  <a:pt x="53594" y="2160"/>
                                  <a:pt x="58039" y="6350"/>
                                </a:cubicBezTo>
                                <a:cubicBezTo>
                                  <a:pt x="62484" y="10542"/>
                                  <a:pt x="64770" y="18162"/>
                                  <a:pt x="64770" y="28956"/>
                                </a:cubicBezTo>
                                <a:cubicBezTo>
                                  <a:pt x="64770" y="40260"/>
                                  <a:pt x="62484" y="48133"/>
                                  <a:pt x="57785" y="52451"/>
                                </a:cubicBezTo>
                                <a:cubicBezTo>
                                  <a:pt x="53213" y="56769"/>
                                  <a:pt x="44704" y="58928"/>
                                  <a:pt x="32131" y="58928"/>
                                </a:cubicBezTo>
                                <a:cubicBezTo>
                                  <a:pt x="19558" y="58928"/>
                                  <a:pt x="11049" y="56897"/>
                                  <a:pt x="6604" y="52705"/>
                                </a:cubicBezTo>
                                <a:cubicBezTo>
                                  <a:pt x="2159" y="48515"/>
                                  <a:pt x="0" y="41022"/>
                                  <a:pt x="0" y="30100"/>
                                </a:cubicBezTo>
                                <a:cubicBezTo>
                                  <a:pt x="0" y="18797"/>
                                  <a:pt x="2286" y="10923"/>
                                  <a:pt x="6858" y="6604"/>
                                </a:cubicBezTo>
                                <a:cubicBezTo>
                                  <a:pt x="11303" y="2160"/>
                                  <a:pt x="19939" y="0"/>
                                  <a:pt x="32639"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46" name="Shape 946"/>
                        <wps:cNvSpPr/>
                        <wps:spPr>
                          <a:xfrm>
                            <a:off x="279400" y="7620"/>
                            <a:ext cx="64770" cy="58928"/>
                          </a:xfrm>
                          <a:custGeom>
                            <a:avLst/>
                            <a:gdLst/>
                            <a:ahLst/>
                            <a:cxnLst/>
                            <a:rect l="0" t="0" r="0" b="0"/>
                            <a:pathLst>
                              <a:path w="64770" h="58928">
                                <a:moveTo>
                                  <a:pt x="32639" y="0"/>
                                </a:moveTo>
                                <a:cubicBezTo>
                                  <a:pt x="45085" y="0"/>
                                  <a:pt x="53594" y="2160"/>
                                  <a:pt x="58039" y="6350"/>
                                </a:cubicBezTo>
                                <a:cubicBezTo>
                                  <a:pt x="62484" y="10542"/>
                                  <a:pt x="64770" y="18162"/>
                                  <a:pt x="64770" y="28956"/>
                                </a:cubicBezTo>
                                <a:cubicBezTo>
                                  <a:pt x="64770" y="40260"/>
                                  <a:pt x="62484" y="48133"/>
                                  <a:pt x="57785" y="52451"/>
                                </a:cubicBezTo>
                                <a:cubicBezTo>
                                  <a:pt x="53213" y="56769"/>
                                  <a:pt x="44704" y="58928"/>
                                  <a:pt x="32131" y="58928"/>
                                </a:cubicBezTo>
                                <a:cubicBezTo>
                                  <a:pt x="19558" y="58928"/>
                                  <a:pt x="11049" y="56897"/>
                                  <a:pt x="6604" y="52705"/>
                                </a:cubicBezTo>
                                <a:cubicBezTo>
                                  <a:pt x="2159" y="48515"/>
                                  <a:pt x="0" y="41022"/>
                                  <a:pt x="0" y="30100"/>
                                </a:cubicBezTo>
                                <a:cubicBezTo>
                                  <a:pt x="0" y="18797"/>
                                  <a:pt x="2286" y="10923"/>
                                  <a:pt x="6858" y="6604"/>
                                </a:cubicBezTo>
                                <a:cubicBezTo>
                                  <a:pt x="11303" y="2160"/>
                                  <a:pt x="19939" y="0"/>
                                  <a:pt x="32639"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47" name="Shape 947"/>
                        <wps:cNvSpPr/>
                        <wps:spPr>
                          <a:xfrm>
                            <a:off x="1507871" y="0"/>
                            <a:ext cx="56261" cy="312166"/>
                          </a:xfrm>
                          <a:custGeom>
                            <a:avLst/>
                            <a:gdLst/>
                            <a:ahLst/>
                            <a:cxnLst/>
                            <a:rect l="0" t="0" r="0" b="0"/>
                            <a:pathLst>
                              <a:path w="56261" h="312166">
                                <a:moveTo>
                                  <a:pt x="28194" y="0"/>
                                </a:moveTo>
                                <a:cubicBezTo>
                                  <a:pt x="33655" y="0"/>
                                  <a:pt x="38227" y="254"/>
                                  <a:pt x="41783" y="636"/>
                                </a:cubicBezTo>
                                <a:cubicBezTo>
                                  <a:pt x="45339" y="1143"/>
                                  <a:pt x="48260" y="1778"/>
                                  <a:pt x="50419" y="2540"/>
                                </a:cubicBezTo>
                                <a:cubicBezTo>
                                  <a:pt x="52578" y="3429"/>
                                  <a:pt x="54102" y="4445"/>
                                  <a:pt x="54991" y="5589"/>
                                </a:cubicBezTo>
                                <a:cubicBezTo>
                                  <a:pt x="55880" y="6731"/>
                                  <a:pt x="56261" y="8128"/>
                                  <a:pt x="56261" y="9652"/>
                                </a:cubicBezTo>
                                <a:lnTo>
                                  <a:pt x="56261" y="303149"/>
                                </a:lnTo>
                                <a:cubicBezTo>
                                  <a:pt x="56261" y="304673"/>
                                  <a:pt x="55880" y="305943"/>
                                  <a:pt x="54991" y="307087"/>
                                </a:cubicBezTo>
                                <a:cubicBezTo>
                                  <a:pt x="54102" y="308229"/>
                                  <a:pt x="52578" y="309118"/>
                                  <a:pt x="50419" y="309880"/>
                                </a:cubicBezTo>
                                <a:cubicBezTo>
                                  <a:pt x="48260" y="310642"/>
                                  <a:pt x="45339" y="311150"/>
                                  <a:pt x="41783" y="311531"/>
                                </a:cubicBezTo>
                                <a:cubicBezTo>
                                  <a:pt x="38227" y="311913"/>
                                  <a:pt x="33655" y="312166"/>
                                  <a:pt x="28194" y="312166"/>
                                </a:cubicBezTo>
                                <a:cubicBezTo>
                                  <a:pt x="22733" y="312166"/>
                                  <a:pt x="18161" y="311913"/>
                                  <a:pt x="14605" y="311531"/>
                                </a:cubicBezTo>
                                <a:cubicBezTo>
                                  <a:pt x="11049" y="311150"/>
                                  <a:pt x="8128" y="310642"/>
                                  <a:pt x="5969" y="309880"/>
                                </a:cubicBezTo>
                                <a:cubicBezTo>
                                  <a:pt x="3810" y="309118"/>
                                  <a:pt x="2286" y="308229"/>
                                  <a:pt x="1397" y="307087"/>
                                </a:cubicBezTo>
                                <a:cubicBezTo>
                                  <a:pt x="508" y="305943"/>
                                  <a:pt x="0" y="304673"/>
                                  <a:pt x="0" y="303149"/>
                                </a:cubicBezTo>
                                <a:lnTo>
                                  <a:pt x="0" y="9652"/>
                                </a:lnTo>
                                <a:cubicBezTo>
                                  <a:pt x="0" y="8128"/>
                                  <a:pt x="508" y="6731"/>
                                  <a:pt x="1397" y="5589"/>
                                </a:cubicBezTo>
                                <a:cubicBezTo>
                                  <a:pt x="2286" y="4445"/>
                                  <a:pt x="3810" y="3429"/>
                                  <a:pt x="5969" y="2540"/>
                                </a:cubicBezTo>
                                <a:cubicBezTo>
                                  <a:pt x="8128" y="1778"/>
                                  <a:pt x="11049" y="1143"/>
                                  <a:pt x="14605" y="636"/>
                                </a:cubicBezTo>
                                <a:cubicBezTo>
                                  <a:pt x="18161" y="254"/>
                                  <a:pt x="22733" y="0"/>
                                  <a:pt x="2819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48" name="Shape 948"/>
                        <wps:cNvSpPr/>
                        <wps:spPr>
                          <a:xfrm>
                            <a:off x="1396111" y="0"/>
                            <a:ext cx="56261" cy="312166"/>
                          </a:xfrm>
                          <a:custGeom>
                            <a:avLst/>
                            <a:gdLst/>
                            <a:ahLst/>
                            <a:cxnLst/>
                            <a:rect l="0" t="0" r="0" b="0"/>
                            <a:pathLst>
                              <a:path w="56261" h="312166">
                                <a:moveTo>
                                  <a:pt x="28194" y="0"/>
                                </a:moveTo>
                                <a:cubicBezTo>
                                  <a:pt x="33655" y="0"/>
                                  <a:pt x="38227" y="254"/>
                                  <a:pt x="41783" y="636"/>
                                </a:cubicBezTo>
                                <a:cubicBezTo>
                                  <a:pt x="45339" y="1143"/>
                                  <a:pt x="48260" y="1778"/>
                                  <a:pt x="50419" y="2540"/>
                                </a:cubicBezTo>
                                <a:cubicBezTo>
                                  <a:pt x="52578" y="3429"/>
                                  <a:pt x="54102" y="4445"/>
                                  <a:pt x="54991" y="5589"/>
                                </a:cubicBezTo>
                                <a:cubicBezTo>
                                  <a:pt x="55880" y="6731"/>
                                  <a:pt x="56261" y="8128"/>
                                  <a:pt x="56261" y="9652"/>
                                </a:cubicBezTo>
                                <a:lnTo>
                                  <a:pt x="56261" y="303149"/>
                                </a:lnTo>
                                <a:cubicBezTo>
                                  <a:pt x="56261" y="304673"/>
                                  <a:pt x="55880" y="305943"/>
                                  <a:pt x="54991" y="307087"/>
                                </a:cubicBezTo>
                                <a:cubicBezTo>
                                  <a:pt x="54102" y="308229"/>
                                  <a:pt x="52578" y="309118"/>
                                  <a:pt x="50419" y="309880"/>
                                </a:cubicBezTo>
                                <a:cubicBezTo>
                                  <a:pt x="48260" y="310642"/>
                                  <a:pt x="45339" y="311150"/>
                                  <a:pt x="41783" y="311531"/>
                                </a:cubicBezTo>
                                <a:cubicBezTo>
                                  <a:pt x="38227" y="311913"/>
                                  <a:pt x="33655" y="312166"/>
                                  <a:pt x="28194" y="312166"/>
                                </a:cubicBezTo>
                                <a:cubicBezTo>
                                  <a:pt x="22733" y="312166"/>
                                  <a:pt x="18161" y="311913"/>
                                  <a:pt x="14605" y="311531"/>
                                </a:cubicBezTo>
                                <a:cubicBezTo>
                                  <a:pt x="11049" y="311150"/>
                                  <a:pt x="8128" y="310642"/>
                                  <a:pt x="5969" y="309880"/>
                                </a:cubicBezTo>
                                <a:cubicBezTo>
                                  <a:pt x="3810" y="309118"/>
                                  <a:pt x="2286" y="308229"/>
                                  <a:pt x="1397" y="307087"/>
                                </a:cubicBezTo>
                                <a:cubicBezTo>
                                  <a:pt x="508" y="305943"/>
                                  <a:pt x="0" y="304673"/>
                                  <a:pt x="0" y="303149"/>
                                </a:cubicBezTo>
                                <a:lnTo>
                                  <a:pt x="0" y="9652"/>
                                </a:lnTo>
                                <a:cubicBezTo>
                                  <a:pt x="0" y="8128"/>
                                  <a:pt x="508" y="6731"/>
                                  <a:pt x="1397" y="5589"/>
                                </a:cubicBezTo>
                                <a:cubicBezTo>
                                  <a:pt x="2286" y="4445"/>
                                  <a:pt x="3810" y="3429"/>
                                  <a:pt x="5969" y="2540"/>
                                </a:cubicBezTo>
                                <a:cubicBezTo>
                                  <a:pt x="8128" y="1778"/>
                                  <a:pt x="11049" y="1143"/>
                                  <a:pt x="14605" y="636"/>
                                </a:cubicBezTo>
                                <a:cubicBezTo>
                                  <a:pt x="18161" y="254"/>
                                  <a:pt x="22733" y="0"/>
                                  <a:pt x="2819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49" name="Shape 949"/>
                        <wps:cNvSpPr/>
                        <wps:spPr>
                          <a:xfrm>
                            <a:off x="2616073" y="91730"/>
                            <a:ext cx="106680" cy="224119"/>
                          </a:xfrm>
                          <a:custGeom>
                            <a:avLst/>
                            <a:gdLst/>
                            <a:ahLst/>
                            <a:cxnLst/>
                            <a:rect l="0" t="0" r="0" b="0"/>
                            <a:pathLst>
                              <a:path w="106680" h="224119">
                                <a:moveTo>
                                  <a:pt x="106680" y="0"/>
                                </a:moveTo>
                                <a:lnTo>
                                  <a:pt x="106680" y="44114"/>
                                </a:lnTo>
                                <a:lnTo>
                                  <a:pt x="85217" y="48606"/>
                                </a:lnTo>
                                <a:cubicBezTo>
                                  <a:pt x="78994" y="51653"/>
                                  <a:pt x="73787" y="56098"/>
                                  <a:pt x="69850" y="61940"/>
                                </a:cubicBezTo>
                                <a:cubicBezTo>
                                  <a:pt x="65786" y="67909"/>
                                  <a:pt x="62738" y="74894"/>
                                  <a:pt x="60833" y="83149"/>
                                </a:cubicBezTo>
                                <a:cubicBezTo>
                                  <a:pt x="58801" y="91405"/>
                                  <a:pt x="57785" y="100930"/>
                                  <a:pt x="57785" y="111470"/>
                                </a:cubicBezTo>
                                <a:cubicBezTo>
                                  <a:pt x="57785" y="121249"/>
                                  <a:pt x="58547" y="130266"/>
                                  <a:pt x="60198" y="138521"/>
                                </a:cubicBezTo>
                                <a:cubicBezTo>
                                  <a:pt x="61849" y="146776"/>
                                  <a:pt x="64516" y="154015"/>
                                  <a:pt x="68199" y="160111"/>
                                </a:cubicBezTo>
                                <a:cubicBezTo>
                                  <a:pt x="71755" y="166208"/>
                                  <a:pt x="76708" y="170907"/>
                                  <a:pt x="82931" y="174335"/>
                                </a:cubicBezTo>
                                <a:cubicBezTo>
                                  <a:pt x="89281" y="177637"/>
                                  <a:pt x="97028" y="179288"/>
                                  <a:pt x="106172" y="179288"/>
                                </a:cubicBezTo>
                                <a:lnTo>
                                  <a:pt x="106680" y="179183"/>
                                </a:lnTo>
                                <a:lnTo>
                                  <a:pt x="106680" y="223682"/>
                                </a:lnTo>
                                <a:lnTo>
                                  <a:pt x="104140" y="224119"/>
                                </a:lnTo>
                                <a:cubicBezTo>
                                  <a:pt x="86487" y="224119"/>
                                  <a:pt x="71120" y="221707"/>
                                  <a:pt x="58039" y="216753"/>
                                </a:cubicBezTo>
                                <a:cubicBezTo>
                                  <a:pt x="44831" y="211927"/>
                                  <a:pt x="34036" y="204688"/>
                                  <a:pt x="25400" y="195417"/>
                                </a:cubicBezTo>
                                <a:cubicBezTo>
                                  <a:pt x="16764" y="186019"/>
                                  <a:pt x="10414" y="174462"/>
                                  <a:pt x="6223" y="160746"/>
                                </a:cubicBezTo>
                                <a:cubicBezTo>
                                  <a:pt x="2032" y="147031"/>
                                  <a:pt x="0" y="131409"/>
                                  <a:pt x="0" y="113884"/>
                                </a:cubicBezTo>
                                <a:cubicBezTo>
                                  <a:pt x="0" y="96865"/>
                                  <a:pt x="2159" y="81371"/>
                                  <a:pt x="6731" y="67401"/>
                                </a:cubicBezTo>
                                <a:cubicBezTo>
                                  <a:pt x="11303" y="53305"/>
                                  <a:pt x="18161" y="41239"/>
                                  <a:pt x="27178" y="31207"/>
                                </a:cubicBezTo>
                                <a:cubicBezTo>
                                  <a:pt x="36195" y="21173"/>
                                  <a:pt x="47625" y="13299"/>
                                  <a:pt x="61214" y="7838"/>
                                </a:cubicBezTo>
                                <a:lnTo>
                                  <a:pt x="106680"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50" name="Shape 950"/>
                        <wps:cNvSpPr/>
                        <wps:spPr>
                          <a:xfrm>
                            <a:off x="3299333" y="91730"/>
                            <a:ext cx="106680" cy="224119"/>
                          </a:xfrm>
                          <a:custGeom>
                            <a:avLst/>
                            <a:gdLst/>
                            <a:ahLst/>
                            <a:cxnLst/>
                            <a:rect l="0" t="0" r="0" b="0"/>
                            <a:pathLst>
                              <a:path w="106680" h="224119">
                                <a:moveTo>
                                  <a:pt x="106680" y="0"/>
                                </a:moveTo>
                                <a:lnTo>
                                  <a:pt x="106680" y="44114"/>
                                </a:lnTo>
                                <a:lnTo>
                                  <a:pt x="85217" y="48606"/>
                                </a:lnTo>
                                <a:cubicBezTo>
                                  <a:pt x="78994" y="51653"/>
                                  <a:pt x="73787" y="56098"/>
                                  <a:pt x="69850" y="61940"/>
                                </a:cubicBezTo>
                                <a:cubicBezTo>
                                  <a:pt x="65786" y="67909"/>
                                  <a:pt x="62738" y="74894"/>
                                  <a:pt x="60833" y="83149"/>
                                </a:cubicBezTo>
                                <a:cubicBezTo>
                                  <a:pt x="58801" y="91405"/>
                                  <a:pt x="57785" y="100930"/>
                                  <a:pt x="57785" y="111470"/>
                                </a:cubicBezTo>
                                <a:cubicBezTo>
                                  <a:pt x="57785" y="121249"/>
                                  <a:pt x="58547" y="130266"/>
                                  <a:pt x="60198" y="138521"/>
                                </a:cubicBezTo>
                                <a:cubicBezTo>
                                  <a:pt x="61849" y="146776"/>
                                  <a:pt x="64516" y="154015"/>
                                  <a:pt x="68199" y="160111"/>
                                </a:cubicBezTo>
                                <a:cubicBezTo>
                                  <a:pt x="71755" y="166208"/>
                                  <a:pt x="76708" y="170907"/>
                                  <a:pt x="82931" y="174335"/>
                                </a:cubicBezTo>
                                <a:cubicBezTo>
                                  <a:pt x="89281" y="177637"/>
                                  <a:pt x="97028" y="179288"/>
                                  <a:pt x="106172" y="179288"/>
                                </a:cubicBezTo>
                                <a:lnTo>
                                  <a:pt x="106680" y="179183"/>
                                </a:lnTo>
                                <a:lnTo>
                                  <a:pt x="106680" y="223682"/>
                                </a:lnTo>
                                <a:lnTo>
                                  <a:pt x="104140" y="224119"/>
                                </a:lnTo>
                                <a:cubicBezTo>
                                  <a:pt x="86487" y="224119"/>
                                  <a:pt x="71120" y="221707"/>
                                  <a:pt x="58039" y="216753"/>
                                </a:cubicBezTo>
                                <a:cubicBezTo>
                                  <a:pt x="44831" y="211927"/>
                                  <a:pt x="34036" y="204688"/>
                                  <a:pt x="25400" y="195417"/>
                                </a:cubicBezTo>
                                <a:cubicBezTo>
                                  <a:pt x="16764" y="186019"/>
                                  <a:pt x="10414" y="174462"/>
                                  <a:pt x="6223" y="160746"/>
                                </a:cubicBezTo>
                                <a:cubicBezTo>
                                  <a:pt x="2032" y="147031"/>
                                  <a:pt x="0" y="131409"/>
                                  <a:pt x="0" y="113884"/>
                                </a:cubicBezTo>
                                <a:cubicBezTo>
                                  <a:pt x="0" y="96865"/>
                                  <a:pt x="2159" y="81371"/>
                                  <a:pt x="6731" y="67401"/>
                                </a:cubicBezTo>
                                <a:cubicBezTo>
                                  <a:pt x="11303" y="53305"/>
                                  <a:pt x="18161" y="41239"/>
                                  <a:pt x="27178" y="31207"/>
                                </a:cubicBezTo>
                                <a:cubicBezTo>
                                  <a:pt x="36195" y="21173"/>
                                  <a:pt x="47625" y="13299"/>
                                  <a:pt x="61214" y="7838"/>
                                </a:cubicBezTo>
                                <a:lnTo>
                                  <a:pt x="106680"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51" name="Shape 951"/>
                        <wps:cNvSpPr/>
                        <wps:spPr>
                          <a:xfrm>
                            <a:off x="2862453" y="91567"/>
                            <a:ext cx="162687" cy="224155"/>
                          </a:xfrm>
                          <a:custGeom>
                            <a:avLst/>
                            <a:gdLst/>
                            <a:ahLst/>
                            <a:cxnLst/>
                            <a:rect l="0" t="0" r="0" b="0"/>
                            <a:pathLst>
                              <a:path w="162687" h="224155">
                                <a:moveTo>
                                  <a:pt x="100203" y="0"/>
                                </a:moveTo>
                                <a:cubicBezTo>
                                  <a:pt x="106172" y="0"/>
                                  <a:pt x="112014" y="508"/>
                                  <a:pt x="117729" y="1524"/>
                                </a:cubicBezTo>
                                <a:cubicBezTo>
                                  <a:pt x="123444" y="2540"/>
                                  <a:pt x="128778" y="3937"/>
                                  <a:pt x="133731" y="5842"/>
                                </a:cubicBezTo>
                                <a:cubicBezTo>
                                  <a:pt x="138811" y="7620"/>
                                  <a:pt x="143256" y="9525"/>
                                  <a:pt x="147193" y="11811"/>
                                </a:cubicBezTo>
                                <a:cubicBezTo>
                                  <a:pt x="151130" y="14097"/>
                                  <a:pt x="153924" y="16002"/>
                                  <a:pt x="155575" y="17652"/>
                                </a:cubicBezTo>
                                <a:cubicBezTo>
                                  <a:pt x="157226" y="19303"/>
                                  <a:pt x="158369" y="20574"/>
                                  <a:pt x="159004" y="21717"/>
                                </a:cubicBezTo>
                                <a:cubicBezTo>
                                  <a:pt x="159639" y="22860"/>
                                  <a:pt x="160147" y="24257"/>
                                  <a:pt x="160528" y="26035"/>
                                </a:cubicBezTo>
                                <a:cubicBezTo>
                                  <a:pt x="160909" y="27940"/>
                                  <a:pt x="161290" y="30099"/>
                                  <a:pt x="161417" y="32639"/>
                                </a:cubicBezTo>
                                <a:cubicBezTo>
                                  <a:pt x="161671" y="35306"/>
                                  <a:pt x="161798" y="38481"/>
                                  <a:pt x="161798" y="42164"/>
                                </a:cubicBezTo>
                                <a:cubicBezTo>
                                  <a:pt x="161798" y="50800"/>
                                  <a:pt x="161036" y="56897"/>
                                  <a:pt x="159512" y="60325"/>
                                </a:cubicBezTo>
                                <a:cubicBezTo>
                                  <a:pt x="158115" y="63881"/>
                                  <a:pt x="156083" y="65659"/>
                                  <a:pt x="153797" y="65659"/>
                                </a:cubicBezTo>
                                <a:cubicBezTo>
                                  <a:pt x="151257" y="65659"/>
                                  <a:pt x="148590" y="64516"/>
                                  <a:pt x="145669" y="62484"/>
                                </a:cubicBezTo>
                                <a:cubicBezTo>
                                  <a:pt x="142875" y="60452"/>
                                  <a:pt x="139573" y="58039"/>
                                  <a:pt x="135636" y="55626"/>
                                </a:cubicBezTo>
                                <a:cubicBezTo>
                                  <a:pt x="131826" y="53086"/>
                                  <a:pt x="127254" y="50673"/>
                                  <a:pt x="121793" y="48641"/>
                                </a:cubicBezTo>
                                <a:cubicBezTo>
                                  <a:pt x="116459" y="46609"/>
                                  <a:pt x="110109" y="45466"/>
                                  <a:pt x="102616" y="45466"/>
                                </a:cubicBezTo>
                                <a:cubicBezTo>
                                  <a:pt x="88011" y="45466"/>
                                  <a:pt x="76835" y="51181"/>
                                  <a:pt x="69088" y="62357"/>
                                </a:cubicBezTo>
                                <a:cubicBezTo>
                                  <a:pt x="61468" y="73660"/>
                                  <a:pt x="57531" y="90043"/>
                                  <a:pt x="57531" y="111760"/>
                                </a:cubicBezTo>
                                <a:cubicBezTo>
                                  <a:pt x="57531" y="122555"/>
                                  <a:pt x="58547" y="131952"/>
                                  <a:pt x="60452" y="140208"/>
                                </a:cubicBezTo>
                                <a:cubicBezTo>
                                  <a:pt x="62357" y="148336"/>
                                  <a:pt x="65278" y="155194"/>
                                  <a:pt x="69088" y="160655"/>
                                </a:cubicBezTo>
                                <a:cubicBezTo>
                                  <a:pt x="72771" y="166243"/>
                                  <a:pt x="77597" y="170307"/>
                                  <a:pt x="83312" y="173101"/>
                                </a:cubicBezTo>
                                <a:cubicBezTo>
                                  <a:pt x="89027" y="175895"/>
                                  <a:pt x="95758" y="177292"/>
                                  <a:pt x="103251" y="177292"/>
                                </a:cubicBezTo>
                                <a:cubicBezTo>
                                  <a:pt x="110998" y="177292"/>
                                  <a:pt x="117729" y="176022"/>
                                  <a:pt x="123317" y="173736"/>
                                </a:cubicBezTo>
                                <a:cubicBezTo>
                                  <a:pt x="128905" y="171450"/>
                                  <a:pt x="133731" y="168910"/>
                                  <a:pt x="137922" y="166116"/>
                                </a:cubicBezTo>
                                <a:cubicBezTo>
                                  <a:pt x="142113" y="163195"/>
                                  <a:pt x="145542" y="160655"/>
                                  <a:pt x="148463" y="158369"/>
                                </a:cubicBezTo>
                                <a:cubicBezTo>
                                  <a:pt x="151257" y="156083"/>
                                  <a:pt x="153670" y="154940"/>
                                  <a:pt x="155575" y="154940"/>
                                </a:cubicBezTo>
                                <a:cubicBezTo>
                                  <a:pt x="156845" y="154940"/>
                                  <a:pt x="157988" y="155322"/>
                                  <a:pt x="158877" y="156083"/>
                                </a:cubicBezTo>
                                <a:cubicBezTo>
                                  <a:pt x="159766" y="156718"/>
                                  <a:pt x="160528" y="158115"/>
                                  <a:pt x="161036" y="160147"/>
                                </a:cubicBezTo>
                                <a:cubicBezTo>
                                  <a:pt x="161544" y="162178"/>
                                  <a:pt x="161925" y="164719"/>
                                  <a:pt x="162179" y="167894"/>
                                </a:cubicBezTo>
                                <a:cubicBezTo>
                                  <a:pt x="162560" y="170942"/>
                                  <a:pt x="162687" y="175006"/>
                                  <a:pt x="162687" y="179959"/>
                                </a:cubicBezTo>
                                <a:cubicBezTo>
                                  <a:pt x="162687" y="183769"/>
                                  <a:pt x="162560" y="187072"/>
                                  <a:pt x="162306" y="189611"/>
                                </a:cubicBezTo>
                                <a:cubicBezTo>
                                  <a:pt x="162179" y="192277"/>
                                  <a:pt x="161798" y="194437"/>
                                  <a:pt x="161417" y="196215"/>
                                </a:cubicBezTo>
                                <a:cubicBezTo>
                                  <a:pt x="161036" y="197993"/>
                                  <a:pt x="160655" y="199390"/>
                                  <a:pt x="160147" y="200533"/>
                                </a:cubicBezTo>
                                <a:cubicBezTo>
                                  <a:pt x="159639" y="201676"/>
                                  <a:pt x="158496" y="203073"/>
                                  <a:pt x="156718" y="204851"/>
                                </a:cubicBezTo>
                                <a:cubicBezTo>
                                  <a:pt x="154813" y="206502"/>
                                  <a:pt x="151765" y="208534"/>
                                  <a:pt x="147447" y="211074"/>
                                </a:cubicBezTo>
                                <a:cubicBezTo>
                                  <a:pt x="143129" y="213487"/>
                                  <a:pt x="138303" y="215647"/>
                                  <a:pt x="132715" y="217677"/>
                                </a:cubicBezTo>
                                <a:cubicBezTo>
                                  <a:pt x="127254" y="219583"/>
                                  <a:pt x="121285" y="221107"/>
                                  <a:pt x="114808" y="222377"/>
                                </a:cubicBezTo>
                                <a:cubicBezTo>
                                  <a:pt x="108331" y="223520"/>
                                  <a:pt x="101727" y="224155"/>
                                  <a:pt x="94869" y="224155"/>
                                </a:cubicBezTo>
                                <a:cubicBezTo>
                                  <a:pt x="79502" y="224155"/>
                                  <a:pt x="65913" y="221742"/>
                                  <a:pt x="54102" y="216916"/>
                                </a:cubicBezTo>
                                <a:cubicBezTo>
                                  <a:pt x="42291" y="212217"/>
                                  <a:pt x="32258" y="205232"/>
                                  <a:pt x="24257" y="195834"/>
                                </a:cubicBezTo>
                                <a:cubicBezTo>
                                  <a:pt x="16256" y="186563"/>
                                  <a:pt x="10160" y="175260"/>
                                  <a:pt x="6096" y="161798"/>
                                </a:cubicBezTo>
                                <a:cubicBezTo>
                                  <a:pt x="2032" y="148463"/>
                                  <a:pt x="0" y="133097"/>
                                  <a:pt x="0" y="115824"/>
                                </a:cubicBezTo>
                                <a:cubicBezTo>
                                  <a:pt x="0" y="95885"/>
                                  <a:pt x="2413" y="78613"/>
                                  <a:pt x="7366" y="64135"/>
                                </a:cubicBezTo>
                                <a:cubicBezTo>
                                  <a:pt x="12446" y="49657"/>
                                  <a:pt x="19304" y="37592"/>
                                  <a:pt x="28321" y="28067"/>
                                </a:cubicBezTo>
                                <a:cubicBezTo>
                                  <a:pt x="37211" y="18542"/>
                                  <a:pt x="47752" y="11557"/>
                                  <a:pt x="59944" y="6858"/>
                                </a:cubicBezTo>
                                <a:cubicBezTo>
                                  <a:pt x="72263" y="2286"/>
                                  <a:pt x="85598" y="0"/>
                                  <a:pt x="100203"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52" name="Shape 952"/>
                        <wps:cNvSpPr/>
                        <wps:spPr>
                          <a:xfrm>
                            <a:off x="2722753" y="91314"/>
                            <a:ext cx="106680" cy="224099"/>
                          </a:xfrm>
                          <a:custGeom>
                            <a:avLst/>
                            <a:gdLst/>
                            <a:ahLst/>
                            <a:cxnLst/>
                            <a:rect l="0" t="0" r="0" b="0"/>
                            <a:pathLst>
                              <a:path w="106680" h="224099">
                                <a:moveTo>
                                  <a:pt x="2413" y="0"/>
                                </a:moveTo>
                                <a:cubicBezTo>
                                  <a:pt x="20320" y="0"/>
                                  <a:pt x="35814" y="2412"/>
                                  <a:pt x="48895" y="7238"/>
                                </a:cubicBezTo>
                                <a:cubicBezTo>
                                  <a:pt x="61976" y="12064"/>
                                  <a:pt x="72771" y="19176"/>
                                  <a:pt x="81407" y="28575"/>
                                </a:cubicBezTo>
                                <a:cubicBezTo>
                                  <a:pt x="89916" y="37973"/>
                                  <a:pt x="96266" y="49530"/>
                                  <a:pt x="100457" y="63246"/>
                                </a:cubicBezTo>
                                <a:cubicBezTo>
                                  <a:pt x="104648" y="76834"/>
                                  <a:pt x="106680" y="92582"/>
                                  <a:pt x="106680" y="110235"/>
                                </a:cubicBezTo>
                                <a:cubicBezTo>
                                  <a:pt x="106680" y="127253"/>
                                  <a:pt x="104394" y="142748"/>
                                  <a:pt x="99949" y="156718"/>
                                </a:cubicBezTo>
                                <a:cubicBezTo>
                                  <a:pt x="95504" y="170687"/>
                                  <a:pt x="88773" y="182752"/>
                                  <a:pt x="79629" y="192912"/>
                                </a:cubicBezTo>
                                <a:cubicBezTo>
                                  <a:pt x="70612" y="203073"/>
                                  <a:pt x="59182" y="210820"/>
                                  <a:pt x="45466" y="216281"/>
                                </a:cubicBezTo>
                                <a:lnTo>
                                  <a:pt x="0" y="224099"/>
                                </a:lnTo>
                                <a:lnTo>
                                  <a:pt x="0" y="179599"/>
                                </a:lnTo>
                                <a:lnTo>
                                  <a:pt x="21590" y="175132"/>
                                </a:lnTo>
                                <a:cubicBezTo>
                                  <a:pt x="27940" y="172084"/>
                                  <a:pt x="33020" y="167639"/>
                                  <a:pt x="37084" y="161798"/>
                                </a:cubicBezTo>
                                <a:cubicBezTo>
                                  <a:pt x="41021" y="156082"/>
                                  <a:pt x="44069" y="148971"/>
                                  <a:pt x="45974" y="140715"/>
                                </a:cubicBezTo>
                                <a:cubicBezTo>
                                  <a:pt x="47879" y="132460"/>
                                  <a:pt x="48895" y="123062"/>
                                  <a:pt x="48895" y="112522"/>
                                </a:cubicBezTo>
                                <a:cubicBezTo>
                                  <a:pt x="48895" y="102743"/>
                                  <a:pt x="48133" y="93599"/>
                                  <a:pt x="46482" y="85344"/>
                                </a:cubicBezTo>
                                <a:cubicBezTo>
                                  <a:pt x="44958" y="77088"/>
                                  <a:pt x="42291" y="69976"/>
                                  <a:pt x="38608" y="63881"/>
                                </a:cubicBezTo>
                                <a:cubicBezTo>
                                  <a:pt x="34925" y="57784"/>
                                  <a:pt x="29972" y="52958"/>
                                  <a:pt x="23749" y="49530"/>
                                </a:cubicBezTo>
                                <a:cubicBezTo>
                                  <a:pt x="17526" y="46100"/>
                                  <a:pt x="9779" y="44450"/>
                                  <a:pt x="381" y="44450"/>
                                </a:cubicBezTo>
                                <a:lnTo>
                                  <a:pt x="0" y="44530"/>
                                </a:lnTo>
                                <a:lnTo>
                                  <a:pt x="0" y="416"/>
                                </a:lnTo>
                                <a:lnTo>
                                  <a:pt x="2413"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53" name="Shape 953"/>
                        <wps:cNvSpPr/>
                        <wps:spPr>
                          <a:xfrm>
                            <a:off x="3064891" y="0"/>
                            <a:ext cx="190246" cy="312166"/>
                          </a:xfrm>
                          <a:custGeom>
                            <a:avLst/>
                            <a:gdLst/>
                            <a:ahLst/>
                            <a:cxnLst/>
                            <a:rect l="0" t="0" r="0" b="0"/>
                            <a:pathLst>
                              <a:path w="190246" h="312166">
                                <a:moveTo>
                                  <a:pt x="28194" y="0"/>
                                </a:moveTo>
                                <a:cubicBezTo>
                                  <a:pt x="33655" y="0"/>
                                  <a:pt x="38227" y="254"/>
                                  <a:pt x="41783" y="636"/>
                                </a:cubicBezTo>
                                <a:cubicBezTo>
                                  <a:pt x="45339" y="1143"/>
                                  <a:pt x="48260" y="1778"/>
                                  <a:pt x="50419" y="2540"/>
                                </a:cubicBezTo>
                                <a:cubicBezTo>
                                  <a:pt x="52578" y="3429"/>
                                  <a:pt x="54102" y="4445"/>
                                  <a:pt x="54991" y="5589"/>
                                </a:cubicBezTo>
                                <a:cubicBezTo>
                                  <a:pt x="55880" y="6731"/>
                                  <a:pt x="56261" y="8128"/>
                                  <a:pt x="56261" y="9652"/>
                                </a:cubicBezTo>
                                <a:lnTo>
                                  <a:pt x="56261" y="119635"/>
                                </a:lnTo>
                                <a:cubicBezTo>
                                  <a:pt x="66040" y="110110"/>
                                  <a:pt x="75819" y="102997"/>
                                  <a:pt x="85852" y="98298"/>
                                </a:cubicBezTo>
                                <a:cubicBezTo>
                                  <a:pt x="95885" y="93726"/>
                                  <a:pt x="106426" y="91314"/>
                                  <a:pt x="117221" y="91314"/>
                                </a:cubicBezTo>
                                <a:cubicBezTo>
                                  <a:pt x="130810" y="91314"/>
                                  <a:pt x="142240" y="93599"/>
                                  <a:pt x="151511" y="98044"/>
                                </a:cubicBezTo>
                                <a:cubicBezTo>
                                  <a:pt x="160782" y="102489"/>
                                  <a:pt x="168402" y="108586"/>
                                  <a:pt x="174117" y="116332"/>
                                </a:cubicBezTo>
                                <a:cubicBezTo>
                                  <a:pt x="179832" y="124079"/>
                                  <a:pt x="183896" y="133096"/>
                                  <a:pt x="186436" y="143511"/>
                                </a:cubicBezTo>
                                <a:cubicBezTo>
                                  <a:pt x="188976" y="153797"/>
                                  <a:pt x="190246" y="166370"/>
                                  <a:pt x="190246" y="181102"/>
                                </a:cubicBezTo>
                                <a:lnTo>
                                  <a:pt x="190246" y="303149"/>
                                </a:lnTo>
                                <a:cubicBezTo>
                                  <a:pt x="190246" y="304673"/>
                                  <a:pt x="189865" y="305943"/>
                                  <a:pt x="188976" y="307087"/>
                                </a:cubicBezTo>
                                <a:cubicBezTo>
                                  <a:pt x="188087" y="308229"/>
                                  <a:pt x="186563" y="309118"/>
                                  <a:pt x="184404" y="309880"/>
                                </a:cubicBezTo>
                                <a:cubicBezTo>
                                  <a:pt x="182372" y="310642"/>
                                  <a:pt x="179451" y="311150"/>
                                  <a:pt x="175895" y="311531"/>
                                </a:cubicBezTo>
                                <a:cubicBezTo>
                                  <a:pt x="172212" y="311913"/>
                                  <a:pt x="167767" y="312166"/>
                                  <a:pt x="162306" y="312166"/>
                                </a:cubicBezTo>
                                <a:cubicBezTo>
                                  <a:pt x="156845" y="312166"/>
                                  <a:pt x="152273" y="311913"/>
                                  <a:pt x="148590" y="311531"/>
                                </a:cubicBezTo>
                                <a:cubicBezTo>
                                  <a:pt x="145034" y="311150"/>
                                  <a:pt x="142113" y="310642"/>
                                  <a:pt x="140081" y="309880"/>
                                </a:cubicBezTo>
                                <a:cubicBezTo>
                                  <a:pt x="137922" y="309118"/>
                                  <a:pt x="136525" y="308229"/>
                                  <a:pt x="135509" y="307087"/>
                                </a:cubicBezTo>
                                <a:cubicBezTo>
                                  <a:pt x="134620" y="305943"/>
                                  <a:pt x="134239" y="304673"/>
                                  <a:pt x="134239" y="303149"/>
                                </a:cubicBezTo>
                                <a:lnTo>
                                  <a:pt x="134239" y="189612"/>
                                </a:lnTo>
                                <a:cubicBezTo>
                                  <a:pt x="134239" y="179832"/>
                                  <a:pt x="133477" y="172339"/>
                                  <a:pt x="132080" y="166751"/>
                                </a:cubicBezTo>
                                <a:cubicBezTo>
                                  <a:pt x="130683" y="161290"/>
                                  <a:pt x="128651" y="156591"/>
                                  <a:pt x="125984" y="152654"/>
                                </a:cubicBezTo>
                                <a:cubicBezTo>
                                  <a:pt x="123317" y="148717"/>
                                  <a:pt x="119888" y="145669"/>
                                  <a:pt x="115570" y="143511"/>
                                </a:cubicBezTo>
                                <a:cubicBezTo>
                                  <a:pt x="111379" y="141351"/>
                                  <a:pt x="106426" y="140209"/>
                                  <a:pt x="100711" y="140209"/>
                                </a:cubicBezTo>
                                <a:cubicBezTo>
                                  <a:pt x="93599" y="140209"/>
                                  <a:pt x="86360" y="142875"/>
                                  <a:pt x="79121" y="148082"/>
                                </a:cubicBezTo>
                                <a:cubicBezTo>
                                  <a:pt x="71755" y="153289"/>
                                  <a:pt x="64262" y="160782"/>
                                  <a:pt x="56261" y="170815"/>
                                </a:cubicBezTo>
                                <a:lnTo>
                                  <a:pt x="56261" y="303149"/>
                                </a:lnTo>
                                <a:cubicBezTo>
                                  <a:pt x="56261" y="304673"/>
                                  <a:pt x="55880" y="305943"/>
                                  <a:pt x="54991" y="307087"/>
                                </a:cubicBezTo>
                                <a:cubicBezTo>
                                  <a:pt x="54102" y="308229"/>
                                  <a:pt x="52578" y="309118"/>
                                  <a:pt x="50419" y="309880"/>
                                </a:cubicBezTo>
                                <a:cubicBezTo>
                                  <a:pt x="48260" y="310642"/>
                                  <a:pt x="45339" y="311150"/>
                                  <a:pt x="41783" y="311531"/>
                                </a:cubicBezTo>
                                <a:cubicBezTo>
                                  <a:pt x="38227" y="311913"/>
                                  <a:pt x="33655" y="312166"/>
                                  <a:pt x="28194" y="312166"/>
                                </a:cubicBezTo>
                                <a:cubicBezTo>
                                  <a:pt x="22733" y="312166"/>
                                  <a:pt x="18161" y="311913"/>
                                  <a:pt x="14605" y="311531"/>
                                </a:cubicBezTo>
                                <a:cubicBezTo>
                                  <a:pt x="11049" y="311150"/>
                                  <a:pt x="8128" y="310642"/>
                                  <a:pt x="5969" y="309880"/>
                                </a:cubicBezTo>
                                <a:cubicBezTo>
                                  <a:pt x="3810" y="309118"/>
                                  <a:pt x="2286" y="308229"/>
                                  <a:pt x="1397" y="307087"/>
                                </a:cubicBezTo>
                                <a:cubicBezTo>
                                  <a:pt x="508" y="305943"/>
                                  <a:pt x="0" y="304673"/>
                                  <a:pt x="0" y="303149"/>
                                </a:cubicBezTo>
                                <a:lnTo>
                                  <a:pt x="0" y="9652"/>
                                </a:lnTo>
                                <a:cubicBezTo>
                                  <a:pt x="0" y="8128"/>
                                  <a:pt x="508" y="6731"/>
                                  <a:pt x="1397" y="5589"/>
                                </a:cubicBezTo>
                                <a:cubicBezTo>
                                  <a:pt x="2286" y="4445"/>
                                  <a:pt x="3810" y="3429"/>
                                  <a:pt x="5969" y="2540"/>
                                </a:cubicBezTo>
                                <a:cubicBezTo>
                                  <a:pt x="8128" y="1778"/>
                                  <a:pt x="11049" y="1143"/>
                                  <a:pt x="14605" y="636"/>
                                </a:cubicBezTo>
                                <a:cubicBezTo>
                                  <a:pt x="18161" y="254"/>
                                  <a:pt x="22733" y="0"/>
                                  <a:pt x="28194"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54" name="Shape 954"/>
                        <wps:cNvSpPr/>
                        <wps:spPr>
                          <a:xfrm>
                            <a:off x="3748151" y="95123"/>
                            <a:ext cx="56261" cy="217043"/>
                          </a:xfrm>
                          <a:custGeom>
                            <a:avLst/>
                            <a:gdLst/>
                            <a:ahLst/>
                            <a:cxnLst/>
                            <a:rect l="0" t="0" r="0" b="0"/>
                            <a:pathLst>
                              <a:path w="56261" h="217043">
                                <a:moveTo>
                                  <a:pt x="28194" y="0"/>
                                </a:moveTo>
                                <a:cubicBezTo>
                                  <a:pt x="33655" y="0"/>
                                  <a:pt x="38227" y="254"/>
                                  <a:pt x="41783" y="636"/>
                                </a:cubicBezTo>
                                <a:cubicBezTo>
                                  <a:pt x="45339" y="1143"/>
                                  <a:pt x="48260" y="1778"/>
                                  <a:pt x="50419" y="2541"/>
                                </a:cubicBezTo>
                                <a:cubicBezTo>
                                  <a:pt x="52578" y="3429"/>
                                  <a:pt x="54102" y="4318"/>
                                  <a:pt x="54991" y="5462"/>
                                </a:cubicBezTo>
                                <a:cubicBezTo>
                                  <a:pt x="55880" y="6604"/>
                                  <a:pt x="56261" y="7874"/>
                                  <a:pt x="56261" y="9398"/>
                                </a:cubicBezTo>
                                <a:lnTo>
                                  <a:pt x="56261" y="208026"/>
                                </a:lnTo>
                                <a:cubicBezTo>
                                  <a:pt x="56261" y="209550"/>
                                  <a:pt x="55880" y="210820"/>
                                  <a:pt x="54991" y="211964"/>
                                </a:cubicBezTo>
                                <a:cubicBezTo>
                                  <a:pt x="54102" y="213106"/>
                                  <a:pt x="52578" y="213995"/>
                                  <a:pt x="50419" y="214757"/>
                                </a:cubicBezTo>
                                <a:cubicBezTo>
                                  <a:pt x="48260" y="215519"/>
                                  <a:pt x="45339" y="216027"/>
                                  <a:pt x="41783" y="216409"/>
                                </a:cubicBezTo>
                                <a:cubicBezTo>
                                  <a:pt x="38227" y="216790"/>
                                  <a:pt x="33655" y="217043"/>
                                  <a:pt x="28194" y="217043"/>
                                </a:cubicBezTo>
                                <a:cubicBezTo>
                                  <a:pt x="22733" y="217043"/>
                                  <a:pt x="18161" y="216790"/>
                                  <a:pt x="14605" y="216409"/>
                                </a:cubicBezTo>
                                <a:cubicBezTo>
                                  <a:pt x="11049" y="216027"/>
                                  <a:pt x="8128" y="215519"/>
                                  <a:pt x="5969" y="214757"/>
                                </a:cubicBezTo>
                                <a:cubicBezTo>
                                  <a:pt x="3810" y="213995"/>
                                  <a:pt x="2286" y="213106"/>
                                  <a:pt x="1397" y="211964"/>
                                </a:cubicBezTo>
                                <a:cubicBezTo>
                                  <a:pt x="508" y="210820"/>
                                  <a:pt x="0" y="209550"/>
                                  <a:pt x="0" y="208026"/>
                                </a:cubicBezTo>
                                <a:lnTo>
                                  <a:pt x="0" y="9398"/>
                                </a:lnTo>
                                <a:cubicBezTo>
                                  <a:pt x="0" y="7874"/>
                                  <a:pt x="508" y="6604"/>
                                  <a:pt x="1397" y="5462"/>
                                </a:cubicBezTo>
                                <a:cubicBezTo>
                                  <a:pt x="2286" y="4318"/>
                                  <a:pt x="3810" y="3429"/>
                                  <a:pt x="5969" y="2541"/>
                                </a:cubicBezTo>
                                <a:cubicBezTo>
                                  <a:pt x="8128" y="1778"/>
                                  <a:pt x="11049" y="1143"/>
                                  <a:pt x="14605" y="636"/>
                                </a:cubicBezTo>
                                <a:cubicBezTo>
                                  <a:pt x="18161" y="254"/>
                                  <a:pt x="22733" y="0"/>
                                  <a:pt x="28194"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55" name="Shape 955"/>
                        <wps:cNvSpPr/>
                        <wps:spPr>
                          <a:xfrm>
                            <a:off x="3848354" y="91767"/>
                            <a:ext cx="99149" cy="223033"/>
                          </a:xfrm>
                          <a:custGeom>
                            <a:avLst/>
                            <a:gdLst/>
                            <a:ahLst/>
                            <a:cxnLst/>
                            <a:rect l="0" t="0" r="0" b="0"/>
                            <a:pathLst>
                              <a:path w="99149" h="223033">
                                <a:moveTo>
                                  <a:pt x="99149" y="0"/>
                                </a:moveTo>
                                <a:lnTo>
                                  <a:pt x="99149" y="39528"/>
                                </a:lnTo>
                                <a:lnTo>
                                  <a:pt x="81661" y="43361"/>
                                </a:lnTo>
                                <a:cubicBezTo>
                                  <a:pt x="76327" y="46027"/>
                                  <a:pt x="71882" y="49584"/>
                                  <a:pt x="68453" y="54156"/>
                                </a:cubicBezTo>
                                <a:cubicBezTo>
                                  <a:pt x="64897" y="58727"/>
                                  <a:pt x="62230" y="64062"/>
                                  <a:pt x="60452" y="70158"/>
                                </a:cubicBezTo>
                                <a:cubicBezTo>
                                  <a:pt x="58547" y="76381"/>
                                  <a:pt x="57404" y="82985"/>
                                  <a:pt x="57150" y="89970"/>
                                </a:cubicBezTo>
                                <a:lnTo>
                                  <a:pt x="99149" y="89970"/>
                                </a:lnTo>
                                <a:lnTo>
                                  <a:pt x="99149" y="126165"/>
                                </a:lnTo>
                                <a:lnTo>
                                  <a:pt x="57150" y="126165"/>
                                </a:lnTo>
                                <a:cubicBezTo>
                                  <a:pt x="57150" y="134674"/>
                                  <a:pt x="58166" y="142294"/>
                                  <a:pt x="60198" y="149278"/>
                                </a:cubicBezTo>
                                <a:cubicBezTo>
                                  <a:pt x="62230" y="156137"/>
                                  <a:pt x="65405" y="161978"/>
                                  <a:pt x="69723" y="166932"/>
                                </a:cubicBezTo>
                                <a:cubicBezTo>
                                  <a:pt x="74168" y="171758"/>
                                  <a:pt x="79756" y="175441"/>
                                  <a:pt x="86741" y="177981"/>
                                </a:cubicBezTo>
                                <a:lnTo>
                                  <a:pt x="99149" y="179817"/>
                                </a:lnTo>
                                <a:lnTo>
                                  <a:pt x="99149" y="223033"/>
                                </a:lnTo>
                                <a:lnTo>
                                  <a:pt x="59944" y="217477"/>
                                </a:lnTo>
                                <a:cubicBezTo>
                                  <a:pt x="46609" y="213033"/>
                                  <a:pt x="35560" y="206175"/>
                                  <a:pt x="26543" y="197158"/>
                                </a:cubicBezTo>
                                <a:cubicBezTo>
                                  <a:pt x="17653" y="188014"/>
                                  <a:pt x="11049" y="176584"/>
                                  <a:pt x="6604" y="162741"/>
                                </a:cubicBezTo>
                                <a:cubicBezTo>
                                  <a:pt x="2159" y="148898"/>
                                  <a:pt x="0" y="132642"/>
                                  <a:pt x="0" y="114100"/>
                                </a:cubicBezTo>
                                <a:cubicBezTo>
                                  <a:pt x="0" y="96320"/>
                                  <a:pt x="2286" y="80445"/>
                                  <a:pt x="6985" y="66222"/>
                                </a:cubicBezTo>
                                <a:cubicBezTo>
                                  <a:pt x="11557" y="51997"/>
                                  <a:pt x="18288" y="39932"/>
                                  <a:pt x="27051" y="30026"/>
                                </a:cubicBezTo>
                                <a:cubicBezTo>
                                  <a:pt x="35814" y="20120"/>
                                  <a:pt x="46482" y="12627"/>
                                  <a:pt x="59055" y="7420"/>
                                </a:cubicBezTo>
                                <a:lnTo>
                                  <a:pt x="99149"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56" name="Shape 956"/>
                        <wps:cNvSpPr/>
                        <wps:spPr>
                          <a:xfrm>
                            <a:off x="3545713" y="91567"/>
                            <a:ext cx="162687" cy="224155"/>
                          </a:xfrm>
                          <a:custGeom>
                            <a:avLst/>
                            <a:gdLst/>
                            <a:ahLst/>
                            <a:cxnLst/>
                            <a:rect l="0" t="0" r="0" b="0"/>
                            <a:pathLst>
                              <a:path w="162687" h="224155">
                                <a:moveTo>
                                  <a:pt x="100203" y="0"/>
                                </a:moveTo>
                                <a:cubicBezTo>
                                  <a:pt x="106172" y="0"/>
                                  <a:pt x="112014" y="508"/>
                                  <a:pt x="117729" y="1524"/>
                                </a:cubicBezTo>
                                <a:cubicBezTo>
                                  <a:pt x="123444" y="2540"/>
                                  <a:pt x="128778" y="3937"/>
                                  <a:pt x="133731" y="5842"/>
                                </a:cubicBezTo>
                                <a:cubicBezTo>
                                  <a:pt x="138811" y="7620"/>
                                  <a:pt x="143256" y="9525"/>
                                  <a:pt x="147193" y="11811"/>
                                </a:cubicBezTo>
                                <a:cubicBezTo>
                                  <a:pt x="151130" y="14097"/>
                                  <a:pt x="153924" y="16002"/>
                                  <a:pt x="155575" y="17652"/>
                                </a:cubicBezTo>
                                <a:cubicBezTo>
                                  <a:pt x="157226" y="19303"/>
                                  <a:pt x="158369" y="20574"/>
                                  <a:pt x="159004" y="21717"/>
                                </a:cubicBezTo>
                                <a:cubicBezTo>
                                  <a:pt x="159639" y="22860"/>
                                  <a:pt x="160147" y="24257"/>
                                  <a:pt x="160528" y="26035"/>
                                </a:cubicBezTo>
                                <a:cubicBezTo>
                                  <a:pt x="160909" y="27940"/>
                                  <a:pt x="161290" y="30099"/>
                                  <a:pt x="161417" y="32639"/>
                                </a:cubicBezTo>
                                <a:cubicBezTo>
                                  <a:pt x="161671" y="35306"/>
                                  <a:pt x="161798" y="38481"/>
                                  <a:pt x="161798" y="42164"/>
                                </a:cubicBezTo>
                                <a:cubicBezTo>
                                  <a:pt x="161798" y="50800"/>
                                  <a:pt x="161036" y="56897"/>
                                  <a:pt x="159512" y="60325"/>
                                </a:cubicBezTo>
                                <a:cubicBezTo>
                                  <a:pt x="158115" y="63881"/>
                                  <a:pt x="156083" y="65659"/>
                                  <a:pt x="153797" y="65659"/>
                                </a:cubicBezTo>
                                <a:cubicBezTo>
                                  <a:pt x="151257" y="65659"/>
                                  <a:pt x="148590" y="64516"/>
                                  <a:pt x="145669" y="62484"/>
                                </a:cubicBezTo>
                                <a:cubicBezTo>
                                  <a:pt x="142875" y="60452"/>
                                  <a:pt x="139573" y="58039"/>
                                  <a:pt x="135636" y="55626"/>
                                </a:cubicBezTo>
                                <a:cubicBezTo>
                                  <a:pt x="131826" y="53086"/>
                                  <a:pt x="127254" y="50673"/>
                                  <a:pt x="121793" y="48641"/>
                                </a:cubicBezTo>
                                <a:cubicBezTo>
                                  <a:pt x="116459" y="46609"/>
                                  <a:pt x="110109" y="45466"/>
                                  <a:pt x="102616" y="45466"/>
                                </a:cubicBezTo>
                                <a:cubicBezTo>
                                  <a:pt x="88011" y="45466"/>
                                  <a:pt x="76835" y="51181"/>
                                  <a:pt x="69088" y="62357"/>
                                </a:cubicBezTo>
                                <a:cubicBezTo>
                                  <a:pt x="61468" y="73660"/>
                                  <a:pt x="57531" y="90043"/>
                                  <a:pt x="57531" y="111760"/>
                                </a:cubicBezTo>
                                <a:cubicBezTo>
                                  <a:pt x="57531" y="122555"/>
                                  <a:pt x="58547" y="131952"/>
                                  <a:pt x="60452" y="140208"/>
                                </a:cubicBezTo>
                                <a:cubicBezTo>
                                  <a:pt x="62357" y="148336"/>
                                  <a:pt x="65278" y="155194"/>
                                  <a:pt x="69088" y="160655"/>
                                </a:cubicBezTo>
                                <a:cubicBezTo>
                                  <a:pt x="72771" y="166243"/>
                                  <a:pt x="77597" y="170307"/>
                                  <a:pt x="83312" y="173101"/>
                                </a:cubicBezTo>
                                <a:cubicBezTo>
                                  <a:pt x="89027" y="175895"/>
                                  <a:pt x="95758" y="177292"/>
                                  <a:pt x="103251" y="177292"/>
                                </a:cubicBezTo>
                                <a:cubicBezTo>
                                  <a:pt x="110998" y="177292"/>
                                  <a:pt x="117729" y="176022"/>
                                  <a:pt x="123317" y="173736"/>
                                </a:cubicBezTo>
                                <a:cubicBezTo>
                                  <a:pt x="128905" y="171450"/>
                                  <a:pt x="133731" y="168910"/>
                                  <a:pt x="137922" y="166116"/>
                                </a:cubicBezTo>
                                <a:cubicBezTo>
                                  <a:pt x="142113" y="163195"/>
                                  <a:pt x="145542" y="160655"/>
                                  <a:pt x="148463" y="158369"/>
                                </a:cubicBezTo>
                                <a:cubicBezTo>
                                  <a:pt x="151257" y="156083"/>
                                  <a:pt x="153670" y="154940"/>
                                  <a:pt x="155575" y="154940"/>
                                </a:cubicBezTo>
                                <a:cubicBezTo>
                                  <a:pt x="156845" y="154940"/>
                                  <a:pt x="157988" y="155322"/>
                                  <a:pt x="158877" y="156083"/>
                                </a:cubicBezTo>
                                <a:cubicBezTo>
                                  <a:pt x="159766" y="156718"/>
                                  <a:pt x="160528" y="158115"/>
                                  <a:pt x="161036" y="160147"/>
                                </a:cubicBezTo>
                                <a:cubicBezTo>
                                  <a:pt x="161544" y="162178"/>
                                  <a:pt x="161925" y="164719"/>
                                  <a:pt x="162179" y="167894"/>
                                </a:cubicBezTo>
                                <a:cubicBezTo>
                                  <a:pt x="162560" y="170942"/>
                                  <a:pt x="162687" y="175006"/>
                                  <a:pt x="162687" y="179959"/>
                                </a:cubicBezTo>
                                <a:cubicBezTo>
                                  <a:pt x="162687" y="183769"/>
                                  <a:pt x="162560" y="187072"/>
                                  <a:pt x="162306" y="189611"/>
                                </a:cubicBezTo>
                                <a:cubicBezTo>
                                  <a:pt x="162179" y="192277"/>
                                  <a:pt x="161798" y="194437"/>
                                  <a:pt x="161417" y="196215"/>
                                </a:cubicBezTo>
                                <a:cubicBezTo>
                                  <a:pt x="161036" y="197993"/>
                                  <a:pt x="160655" y="199390"/>
                                  <a:pt x="160147" y="200533"/>
                                </a:cubicBezTo>
                                <a:cubicBezTo>
                                  <a:pt x="159639" y="201676"/>
                                  <a:pt x="158496" y="203073"/>
                                  <a:pt x="156718" y="204851"/>
                                </a:cubicBezTo>
                                <a:cubicBezTo>
                                  <a:pt x="154813" y="206502"/>
                                  <a:pt x="151765" y="208534"/>
                                  <a:pt x="147447" y="211074"/>
                                </a:cubicBezTo>
                                <a:cubicBezTo>
                                  <a:pt x="143129" y="213487"/>
                                  <a:pt x="138303" y="215647"/>
                                  <a:pt x="132715" y="217677"/>
                                </a:cubicBezTo>
                                <a:cubicBezTo>
                                  <a:pt x="127254" y="219583"/>
                                  <a:pt x="121285" y="221107"/>
                                  <a:pt x="114808" y="222377"/>
                                </a:cubicBezTo>
                                <a:cubicBezTo>
                                  <a:pt x="108331" y="223520"/>
                                  <a:pt x="101727" y="224155"/>
                                  <a:pt x="94869" y="224155"/>
                                </a:cubicBezTo>
                                <a:cubicBezTo>
                                  <a:pt x="79502" y="224155"/>
                                  <a:pt x="65913" y="221742"/>
                                  <a:pt x="54102" y="216916"/>
                                </a:cubicBezTo>
                                <a:cubicBezTo>
                                  <a:pt x="42291" y="212217"/>
                                  <a:pt x="32258" y="205232"/>
                                  <a:pt x="24257" y="195834"/>
                                </a:cubicBezTo>
                                <a:cubicBezTo>
                                  <a:pt x="16256" y="186563"/>
                                  <a:pt x="10160" y="175260"/>
                                  <a:pt x="6096" y="161798"/>
                                </a:cubicBezTo>
                                <a:cubicBezTo>
                                  <a:pt x="2032" y="148463"/>
                                  <a:pt x="0" y="133097"/>
                                  <a:pt x="0" y="115824"/>
                                </a:cubicBezTo>
                                <a:cubicBezTo>
                                  <a:pt x="0" y="95885"/>
                                  <a:pt x="2413" y="78613"/>
                                  <a:pt x="7366" y="64135"/>
                                </a:cubicBezTo>
                                <a:cubicBezTo>
                                  <a:pt x="12446" y="49657"/>
                                  <a:pt x="19304" y="37592"/>
                                  <a:pt x="28321" y="28067"/>
                                </a:cubicBezTo>
                                <a:cubicBezTo>
                                  <a:pt x="37211" y="18542"/>
                                  <a:pt x="47752" y="11557"/>
                                  <a:pt x="59944" y="6858"/>
                                </a:cubicBezTo>
                                <a:cubicBezTo>
                                  <a:pt x="72263" y="2286"/>
                                  <a:pt x="85598" y="0"/>
                                  <a:pt x="100203"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57" name="Shape 957"/>
                        <wps:cNvSpPr/>
                        <wps:spPr>
                          <a:xfrm>
                            <a:off x="3406013" y="91314"/>
                            <a:ext cx="106680" cy="224099"/>
                          </a:xfrm>
                          <a:custGeom>
                            <a:avLst/>
                            <a:gdLst/>
                            <a:ahLst/>
                            <a:cxnLst/>
                            <a:rect l="0" t="0" r="0" b="0"/>
                            <a:pathLst>
                              <a:path w="106680" h="224099">
                                <a:moveTo>
                                  <a:pt x="2413" y="0"/>
                                </a:moveTo>
                                <a:cubicBezTo>
                                  <a:pt x="20320" y="0"/>
                                  <a:pt x="35814" y="2412"/>
                                  <a:pt x="48895" y="7238"/>
                                </a:cubicBezTo>
                                <a:cubicBezTo>
                                  <a:pt x="61976" y="12064"/>
                                  <a:pt x="72771" y="19176"/>
                                  <a:pt x="81407" y="28575"/>
                                </a:cubicBezTo>
                                <a:cubicBezTo>
                                  <a:pt x="89916" y="37973"/>
                                  <a:pt x="96266" y="49530"/>
                                  <a:pt x="100457" y="63246"/>
                                </a:cubicBezTo>
                                <a:cubicBezTo>
                                  <a:pt x="104648" y="76834"/>
                                  <a:pt x="106680" y="92582"/>
                                  <a:pt x="106680" y="110235"/>
                                </a:cubicBezTo>
                                <a:cubicBezTo>
                                  <a:pt x="106680" y="127253"/>
                                  <a:pt x="104394" y="142748"/>
                                  <a:pt x="99949" y="156718"/>
                                </a:cubicBezTo>
                                <a:cubicBezTo>
                                  <a:pt x="95504" y="170687"/>
                                  <a:pt x="88773" y="182752"/>
                                  <a:pt x="79629" y="192912"/>
                                </a:cubicBezTo>
                                <a:cubicBezTo>
                                  <a:pt x="70612" y="203073"/>
                                  <a:pt x="59182" y="210820"/>
                                  <a:pt x="45466" y="216281"/>
                                </a:cubicBezTo>
                                <a:lnTo>
                                  <a:pt x="0" y="224099"/>
                                </a:lnTo>
                                <a:lnTo>
                                  <a:pt x="0" y="179599"/>
                                </a:lnTo>
                                <a:lnTo>
                                  <a:pt x="21590" y="175132"/>
                                </a:lnTo>
                                <a:cubicBezTo>
                                  <a:pt x="27940" y="172084"/>
                                  <a:pt x="33020" y="167639"/>
                                  <a:pt x="37084" y="161798"/>
                                </a:cubicBezTo>
                                <a:cubicBezTo>
                                  <a:pt x="41021" y="156082"/>
                                  <a:pt x="44069" y="148971"/>
                                  <a:pt x="45974" y="140715"/>
                                </a:cubicBezTo>
                                <a:cubicBezTo>
                                  <a:pt x="47879" y="132460"/>
                                  <a:pt x="48895" y="123062"/>
                                  <a:pt x="48895" y="112522"/>
                                </a:cubicBezTo>
                                <a:cubicBezTo>
                                  <a:pt x="48895" y="102743"/>
                                  <a:pt x="48133" y="93599"/>
                                  <a:pt x="46482" y="85344"/>
                                </a:cubicBezTo>
                                <a:cubicBezTo>
                                  <a:pt x="44958" y="77088"/>
                                  <a:pt x="42291" y="69976"/>
                                  <a:pt x="38608" y="63881"/>
                                </a:cubicBezTo>
                                <a:cubicBezTo>
                                  <a:pt x="34925" y="57784"/>
                                  <a:pt x="29972" y="52958"/>
                                  <a:pt x="23749" y="49530"/>
                                </a:cubicBezTo>
                                <a:cubicBezTo>
                                  <a:pt x="17526" y="46100"/>
                                  <a:pt x="9779" y="44450"/>
                                  <a:pt x="381" y="44450"/>
                                </a:cubicBezTo>
                                <a:lnTo>
                                  <a:pt x="0" y="44530"/>
                                </a:lnTo>
                                <a:lnTo>
                                  <a:pt x="0" y="416"/>
                                </a:lnTo>
                                <a:lnTo>
                                  <a:pt x="2413"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58" name="Shape 958"/>
                        <wps:cNvSpPr/>
                        <wps:spPr>
                          <a:xfrm>
                            <a:off x="3743960" y="7620"/>
                            <a:ext cx="64770" cy="58928"/>
                          </a:xfrm>
                          <a:custGeom>
                            <a:avLst/>
                            <a:gdLst/>
                            <a:ahLst/>
                            <a:cxnLst/>
                            <a:rect l="0" t="0" r="0" b="0"/>
                            <a:pathLst>
                              <a:path w="64770" h="58928">
                                <a:moveTo>
                                  <a:pt x="32639" y="0"/>
                                </a:moveTo>
                                <a:cubicBezTo>
                                  <a:pt x="45085" y="0"/>
                                  <a:pt x="53594" y="2160"/>
                                  <a:pt x="58039" y="6350"/>
                                </a:cubicBezTo>
                                <a:cubicBezTo>
                                  <a:pt x="62484" y="10542"/>
                                  <a:pt x="64770" y="18162"/>
                                  <a:pt x="64770" y="28956"/>
                                </a:cubicBezTo>
                                <a:cubicBezTo>
                                  <a:pt x="64770" y="40260"/>
                                  <a:pt x="62484" y="48133"/>
                                  <a:pt x="57785" y="52451"/>
                                </a:cubicBezTo>
                                <a:cubicBezTo>
                                  <a:pt x="53213" y="56769"/>
                                  <a:pt x="44704" y="58928"/>
                                  <a:pt x="32131" y="58928"/>
                                </a:cubicBezTo>
                                <a:cubicBezTo>
                                  <a:pt x="19558" y="58928"/>
                                  <a:pt x="11049" y="56897"/>
                                  <a:pt x="6604" y="52705"/>
                                </a:cubicBezTo>
                                <a:cubicBezTo>
                                  <a:pt x="2159" y="48515"/>
                                  <a:pt x="0" y="41022"/>
                                  <a:pt x="0" y="30100"/>
                                </a:cubicBezTo>
                                <a:cubicBezTo>
                                  <a:pt x="0" y="18797"/>
                                  <a:pt x="2286" y="10923"/>
                                  <a:pt x="6858" y="6604"/>
                                </a:cubicBezTo>
                                <a:cubicBezTo>
                                  <a:pt x="11303" y="2160"/>
                                  <a:pt x="19939" y="0"/>
                                  <a:pt x="32639"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59" name="Shape 959"/>
                        <wps:cNvSpPr/>
                        <wps:spPr>
                          <a:xfrm>
                            <a:off x="3947503" y="259842"/>
                            <a:ext cx="87033" cy="56007"/>
                          </a:xfrm>
                          <a:custGeom>
                            <a:avLst/>
                            <a:gdLst/>
                            <a:ahLst/>
                            <a:cxnLst/>
                            <a:rect l="0" t="0" r="0" b="0"/>
                            <a:pathLst>
                              <a:path w="87033" h="56007">
                                <a:moveTo>
                                  <a:pt x="79921" y="0"/>
                                </a:moveTo>
                                <a:cubicBezTo>
                                  <a:pt x="81191" y="0"/>
                                  <a:pt x="82334" y="253"/>
                                  <a:pt x="83223" y="762"/>
                                </a:cubicBezTo>
                                <a:cubicBezTo>
                                  <a:pt x="84112" y="1270"/>
                                  <a:pt x="84874" y="2286"/>
                                  <a:pt x="85509" y="3556"/>
                                </a:cubicBezTo>
                                <a:cubicBezTo>
                                  <a:pt x="86017" y="4952"/>
                                  <a:pt x="86525" y="6858"/>
                                  <a:pt x="86652" y="9272"/>
                                </a:cubicBezTo>
                                <a:cubicBezTo>
                                  <a:pt x="86906" y="11684"/>
                                  <a:pt x="87033" y="14859"/>
                                  <a:pt x="87033" y="18542"/>
                                </a:cubicBezTo>
                                <a:cubicBezTo>
                                  <a:pt x="87033" y="21844"/>
                                  <a:pt x="87033" y="24638"/>
                                  <a:pt x="86779" y="26924"/>
                                </a:cubicBezTo>
                                <a:cubicBezTo>
                                  <a:pt x="86652" y="29210"/>
                                  <a:pt x="86398" y="31242"/>
                                  <a:pt x="86144" y="32893"/>
                                </a:cubicBezTo>
                                <a:cubicBezTo>
                                  <a:pt x="85890" y="34544"/>
                                  <a:pt x="85382" y="35814"/>
                                  <a:pt x="84874" y="36957"/>
                                </a:cubicBezTo>
                                <a:cubicBezTo>
                                  <a:pt x="84239" y="38100"/>
                                  <a:pt x="83477" y="39116"/>
                                  <a:pt x="82461" y="40259"/>
                                </a:cubicBezTo>
                                <a:cubicBezTo>
                                  <a:pt x="81445" y="41275"/>
                                  <a:pt x="78905" y="42672"/>
                                  <a:pt x="74587" y="44450"/>
                                </a:cubicBezTo>
                                <a:cubicBezTo>
                                  <a:pt x="70269" y="46227"/>
                                  <a:pt x="64681" y="48006"/>
                                  <a:pt x="58077" y="49657"/>
                                </a:cubicBezTo>
                                <a:cubicBezTo>
                                  <a:pt x="51346" y="51435"/>
                                  <a:pt x="43599" y="52959"/>
                                  <a:pt x="35090" y="54102"/>
                                </a:cubicBezTo>
                                <a:cubicBezTo>
                                  <a:pt x="26454" y="55372"/>
                                  <a:pt x="17183" y="56007"/>
                                  <a:pt x="7404" y="56007"/>
                                </a:cubicBezTo>
                                <a:lnTo>
                                  <a:pt x="0" y="54958"/>
                                </a:lnTo>
                                <a:lnTo>
                                  <a:pt x="0" y="11742"/>
                                </a:lnTo>
                                <a:lnTo>
                                  <a:pt x="12484" y="13589"/>
                                </a:lnTo>
                                <a:cubicBezTo>
                                  <a:pt x="22263" y="13589"/>
                                  <a:pt x="30899" y="12953"/>
                                  <a:pt x="38392" y="11557"/>
                                </a:cubicBezTo>
                                <a:cubicBezTo>
                                  <a:pt x="45758" y="10160"/>
                                  <a:pt x="52235" y="8509"/>
                                  <a:pt x="57696" y="6858"/>
                                </a:cubicBezTo>
                                <a:cubicBezTo>
                                  <a:pt x="63157" y="5080"/>
                                  <a:pt x="67602" y="3556"/>
                                  <a:pt x="71158" y="2159"/>
                                </a:cubicBezTo>
                                <a:cubicBezTo>
                                  <a:pt x="74714" y="762"/>
                                  <a:pt x="77635" y="0"/>
                                  <a:pt x="79921"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60" name="Shape 960"/>
                        <wps:cNvSpPr/>
                        <wps:spPr>
                          <a:xfrm>
                            <a:off x="4482973" y="91730"/>
                            <a:ext cx="106680" cy="224119"/>
                          </a:xfrm>
                          <a:custGeom>
                            <a:avLst/>
                            <a:gdLst/>
                            <a:ahLst/>
                            <a:cxnLst/>
                            <a:rect l="0" t="0" r="0" b="0"/>
                            <a:pathLst>
                              <a:path w="106680" h="224119">
                                <a:moveTo>
                                  <a:pt x="106680" y="0"/>
                                </a:moveTo>
                                <a:lnTo>
                                  <a:pt x="106680" y="44114"/>
                                </a:lnTo>
                                <a:lnTo>
                                  <a:pt x="85217" y="48606"/>
                                </a:lnTo>
                                <a:cubicBezTo>
                                  <a:pt x="78994" y="51653"/>
                                  <a:pt x="73787" y="56098"/>
                                  <a:pt x="69850" y="61940"/>
                                </a:cubicBezTo>
                                <a:cubicBezTo>
                                  <a:pt x="65786" y="67909"/>
                                  <a:pt x="62738" y="74894"/>
                                  <a:pt x="60833" y="83149"/>
                                </a:cubicBezTo>
                                <a:cubicBezTo>
                                  <a:pt x="58801" y="91405"/>
                                  <a:pt x="57785" y="100930"/>
                                  <a:pt x="57785" y="111470"/>
                                </a:cubicBezTo>
                                <a:cubicBezTo>
                                  <a:pt x="57785" y="121249"/>
                                  <a:pt x="58547" y="130266"/>
                                  <a:pt x="60198" y="138521"/>
                                </a:cubicBezTo>
                                <a:cubicBezTo>
                                  <a:pt x="61849" y="146776"/>
                                  <a:pt x="64516" y="154015"/>
                                  <a:pt x="68199" y="160111"/>
                                </a:cubicBezTo>
                                <a:cubicBezTo>
                                  <a:pt x="71755" y="166208"/>
                                  <a:pt x="76708" y="170907"/>
                                  <a:pt x="82931" y="174335"/>
                                </a:cubicBezTo>
                                <a:cubicBezTo>
                                  <a:pt x="89281" y="177637"/>
                                  <a:pt x="97028" y="179288"/>
                                  <a:pt x="106172" y="179288"/>
                                </a:cubicBezTo>
                                <a:lnTo>
                                  <a:pt x="106680" y="179183"/>
                                </a:lnTo>
                                <a:lnTo>
                                  <a:pt x="106680" y="223682"/>
                                </a:lnTo>
                                <a:lnTo>
                                  <a:pt x="104140" y="224119"/>
                                </a:lnTo>
                                <a:cubicBezTo>
                                  <a:pt x="86487" y="224119"/>
                                  <a:pt x="71120" y="221707"/>
                                  <a:pt x="58039" y="216753"/>
                                </a:cubicBezTo>
                                <a:cubicBezTo>
                                  <a:pt x="44831" y="211927"/>
                                  <a:pt x="34036" y="204688"/>
                                  <a:pt x="25400" y="195417"/>
                                </a:cubicBezTo>
                                <a:cubicBezTo>
                                  <a:pt x="16764" y="186019"/>
                                  <a:pt x="10414" y="174462"/>
                                  <a:pt x="6223" y="160746"/>
                                </a:cubicBezTo>
                                <a:cubicBezTo>
                                  <a:pt x="2032" y="147031"/>
                                  <a:pt x="0" y="131409"/>
                                  <a:pt x="0" y="113884"/>
                                </a:cubicBezTo>
                                <a:cubicBezTo>
                                  <a:pt x="0" y="96865"/>
                                  <a:pt x="2159" y="81371"/>
                                  <a:pt x="6731" y="67401"/>
                                </a:cubicBezTo>
                                <a:cubicBezTo>
                                  <a:pt x="11303" y="53305"/>
                                  <a:pt x="18161" y="41239"/>
                                  <a:pt x="27178" y="31207"/>
                                </a:cubicBezTo>
                                <a:cubicBezTo>
                                  <a:pt x="36195" y="21173"/>
                                  <a:pt x="47625" y="13299"/>
                                  <a:pt x="61214" y="7838"/>
                                </a:cubicBezTo>
                                <a:lnTo>
                                  <a:pt x="106680"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61" name="Shape 961"/>
                        <wps:cNvSpPr/>
                        <wps:spPr>
                          <a:xfrm>
                            <a:off x="4091051" y="91314"/>
                            <a:ext cx="190246" cy="220852"/>
                          </a:xfrm>
                          <a:custGeom>
                            <a:avLst/>
                            <a:gdLst/>
                            <a:ahLst/>
                            <a:cxnLst/>
                            <a:rect l="0" t="0" r="0" b="0"/>
                            <a:pathLst>
                              <a:path w="190246" h="220852">
                                <a:moveTo>
                                  <a:pt x="117221" y="0"/>
                                </a:moveTo>
                                <a:cubicBezTo>
                                  <a:pt x="130810" y="0"/>
                                  <a:pt x="142240" y="2285"/>
                                  <a:pt x="151511" y="6731"/>
                                </a:cubicBezTo>
                                <a:cubicBezTo>
                                  <a:pt x="160782" y="11175"/>
                                  <a:pt x="168402" y="17272"/>
                                  <a:pt x="174117" y="24892"/>
                                </a:cubicBezTo>
                                <a:cubicBezTo>
                                  <a:pt x="179832" y="32511"/>
                                  <a:pt x="183896" y="41528"/>
                                  <a:pt x="186436" y="51815"/>
                                </a:cubicBezTo>
                                <a:cubicBezTo>
                                  <a:pt x="188976" y="62102"/>
                                  <a:pt x="190246" y="74422"/>
                                  <a:pt x="190246" y="88900"/>
                                </a:cubicBezTo>
                                <a:lnTo>
                                  <a:pt x="190246" y="211835"/>
                                </a:lnTo>
                                <a:cubicBezTo>
                                  <a:pt x="190246" y="213359"/>
                                  <a:pt x="189865" y="214630"/>
                                  <a:pt x="188976" y="215773"/>
                                </a:cubicBezTo>
                                <a:cubicBezTo>
                                  <a:pt x="188087" y="216915"/>
                                  <a:pt x="186563" y="217805"/>
                                  <a:pt x="184404" y="218567"/>
                                </a:cubicBezTo>
                                <a:cubicBezTo>
                                  <a:pt x="182372" y="219328"/>
                                  <a:pt x="179451" y="219836"/>
                                  <a:pt x="175895" y="220218"/>
                                </a:cubicBezTo>
                                <a:cubicBezTo>
                                  <a:pt x="172212" y="220599"/>
                                  <a:pt x="167767" y="220852"/>
                                  <a:pt x="162306" y="220852"/>
                                </a:cubicBezTo>
                                <a:cubicBezTo>
                                  <a:pt x="156845" y="220852"/>
                                  <a:pt x="152273" y="220599"/>
                                  <a:pt x="148590" y="220218"/>
                                </a:cubicBezTo>
                                <a:cubicBezTo>
                                  <a:pt x="145034" y="219836"/>
                                  <a:pt x="142113" y="219328"/>
                                  <a:pt x="140081" y="218567"/>
                                </a:cubicBezTo>
                                <a:cubicBezTo>
                                  <a:pt x="137922" y="217805"/>
                                  <a:pt x="136525" y="216915"/>
                                  <a:pt x="135509" y="215773"/>
                                </a:cubicBezTo>
                                <a:cubicBezTo>
                                  <a:pt x="134620" y="214630"/>
                                  <a:pt x="134239" y="213359"/>
                                  <a:pt x="134239" y="211835"/>
                                </a:cubicBezTo>
                                <a:lnTo>
                                  <a:pt x="134239" y="98298"/>
                                </a:lnTo>
                                <a:cubicBezTo>
                                  <a:pt x="134239" y="88519"/>
                                  <a:pt x="133477" y="81025"/>
                                  <a:pt x="132080" y="75437"/>
                                </a:cubicBezTo>
                                <a:cubicBezTo>
                                  <a:pt x="130683" y="69976"/>
                                  <a:pt x="128651" y="65277"/>
                                  <a:pt x="125984" y="61340"/>
                                </a:cubicBezTo>
                                <a:cubicBezTo>
                                  <a:pt x="123317" y="57403"/>
                                  <a:pt x="119888" y="54356"/>
                                  <a:pt x="115570" y="52197"/>
                                </a:cubicBezTo>
                                <a:cubicBezTo>
                                  <a:pt x="111379" y="50037"/>
                                  <a:pt x="106426" y="48895"/>
                                  <a:pt x="100711" y="48895"/>
                                </a:cubicBezTo>
                                <a:cubicBezTo>
                                  <a:pt x="93599" y="48895"/>
                                  <a:pt x="86360" y="51561"/>
                                  <a:pt x="79121" y="56769"/>
                                </a:cubicBezTo>
                                <a:cubicBezTo>
                                  <a:pt x="71755" y="61975"/>
                                  <a:pt x="64262" y="69469"/>
                                  <a:pt x="56261" y="79501"/>
                                </a:cubicBezTo>
                                <a:lnTo>
                                  <a:pt x="56261" y="211835"/>
                                </a:lnTo>
                                <a:cubicBezTo>
                                  <a:pt x="56261" y="213359"/>
                                  <a:pt x="55880" y="214630"/>
                                  <a:pt x="54991" y="215773"/>
                                </a:cubicBezTo>
                                <a:cubicBezTo>
                                  <a:pt x="54102" y="216915"/>
                                  <a:pt x="52578" y="217805"/>
                                  <a:pt x="50419" y="218567"/>
                                </a:cubicBezTo>
                                <a:cubicBezTo>
                                  <a:pt x="48260" y="219328"/>
                                  <a:pt x="45339" y="219836"/>
                                  <a:pt x="41783" y="220218"/>
                                </a:cubicBezTo>
                                <a:cubicBezTo>
                                  <a:pt x="38227" y="220599"/>
                                  <a:pt x="33655" y="220852"/>
                                  <a:pt x="28194" y="220852"/>
                                </a:cubicBezTo>
                                <a:cubicBezTo>
                                  <a:pt x="22733" y="220852"/>
                                  <a:pt x="18161" y="220599"/>
                                  <a:pt x="14605" y="220218"/>
                                </a:cubicBezTo>
                                <a:cubicBezTo>
                                  <a:pt x="11049" y="219836"/>
                                  <a:pt x="8128" y="219328"/>
                                  <a:pt x="5969" y="218567"/>
                                </a:cubicBezTo>
                                <a:cubicBezTo>
                                  <a:pt x="3810" y="217805"/>
                                  <a:pt x="2286" y="216915"/>
                                  <a:pt x="1397" y="215773"/>
                                </a:cubicBezTo>
                                <a:cubicBezTo>
                                  <a:pt x="508" y="214630"/>
                                  <a:pt x="0" y="213359"/>
                                  <a:pt x="0" y="211835"/>
                                </a:cubicBezTo>
                                <a:lnTo>
                                  <a:pt x="0" y="12700"/>
                                </a:lnTo>
                                <a:cubicBezTo>
                                  <a:pt x="0" y="11302"/>
                                  <a:pt x="381" y="9906"/>
                                  <a:pt x="1143" y="8762"/>
                                </a:cubicBezTo>
                                <a:cubicBezTo>
                                  <a:pt x="1905" y="7747"/>
                                  <a:pt x="3302" y="6731"/>
                                  <a:pt x="5207" y="6096"/>
                                </a:cubicBezTo>
                                <a:cubicBezTo>
                                  <a:pt x="7112" y="5333"/>
                                  <a:pt x="9652" y="4699"/>
                                  <a:pt x="12700" y="4318"/>
                                </a:cubicBezTo>
                                <a:cubicBezTo>
                                  <a:pt x="15748" y="3936"/>
                                  <a:pt x="19558" y="3809"/>
                                  <a:pt x="24130" y="3809"/>
                                </a:cubicBezTo>
                                <a:cubicBezTo>
                                  <a:pt x="28956" y="3809"/>
                                  <a:pt x="32893" y="3936"/>
                                  <a:pt x="35941" y="4318"/>
                                </a:cubicBezTo>
                                <a:cubicBezTo>
                                  <a:pt x="39116" y="4699"/>
                                  <a:pt x="41529" y="5333"/>
                                  <a:pt x="43307" y="6096"/>
                                </a:cubicBezTo>
                                <a:cubicBezTo>
                                  <a:pt x="44958" y="6731"/>
                                  <a:pt x="46228" y="7747"/>
                                  <a:pt x="46990" y="8762"/>
                                </a:cubicBezTo>
                                <a:cubicBezTo>
                                  <a:pt x="47625" y="9906"/>
                                  <a:pt x="48006" y="11302"/>
                                  <a:pt x="48006" y="12700"/>
                                </a:cubicBezTo>
                                <a:lnTo>
                                  <a:pt x="48006" y="35686"/>
                                </a:lnTo>
                                <a:cubicBezTo>
                                  <a:pt x="59055" y="23875"/>
                                  <a:pt x="70231" y="14858"/>
                                  <a:pt x="81661" y="8889"/>
                                </a:cubicBezTo>
                                <a:cubicBezTo>
                                  <a:pt x="93091" y="3048"/>
                                  <a:pt x="104902" y="0"/>
                                  <a:pt x="117221"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62" name="Shape 962"/>
                        <wps:cNvSpPr/>
                        <wps:spPr>
                          <a:xfrm>
                            <a:off x="3947503" y="91314"/>
                            <a:ext cx="96431" cy="126619"/>
                          </a:xfrm>
                          <a:custGeom>
                            <a:avLst/>
                            <a:gdLst/>
                            <a:ahLst/>
                            <a:cxnLst/>
                            <a:rect l="0" t="0" r="0" b="0"/>
                            <a:pathLst>
                              <a:path w="96431" h="126619">
                                <a:moveTo>
                                  <a:pt x="2451" y="0"/>
                                </a:moveTo>
                                <a:cubicBezTo>
                                  <a:pt x="19088" y="0"/>
                                  <a:pt x="33312" y="2412"/>
                                  <a:pt x="45250" y="7365"/>
                                </a:cubicBezTo>
                                <a:cubicBezTo>
                                  <a:pt x="57061" y="12319"/>
                                  <a:pt x="66713" y="19050"/>
                                  <a:pt x="74333" y="27812"/>
                                </a:cubicBezTo>
                                <a:cubicBezTo>
                                  <a:pt x="81953" y="36449"/>
                                  <a:pt x="87541" y="46862"/>
                                  <a:pt x="91097" y="58674"/>
                                </a:cubicBezTo>
                                <a:cubicBezTo>
                                  <a:pt x="94653" y="70611"/>
                                  <a:pt x="96431" y="83565"/>
                                  <a:pt x="96431" y="97535"/>
                                </a:cubicBezTo>
                                <a:lnTo>
                                  <a:pt x="96431" y="106552"/>
                                </a:lnTo>
                                <a:cubicBezTo>
                                  <a:pt x="96431" y="113283"/>
                                  <a:pt x="94907" y="118363"/>
                                  <a:pt x="91859" y="121665"/>
                                </a:cubicBezTo>
                                <a:cubicBezTo>
                                  <a:pt x="88811" y="124968"/>
                                  <a:pt x="84620" y="126619"/>
                                  <a:pt x="79286" y="126619"/>
                                </a:cubicBezTo>
                                <a:lnTo>
                                  <a:pt x="0" y="126619"/>
                                </a:lnTo>
                                <a:lnTo>
                                  <a:pt x="0" y="90424"/>
                                </a:lnTo>
                                <a:lnTo>
                                  <a:pt x="41948" y="90424"/>
                                </a:lnTo>
                                <a:cubicBezTo>
                                  <a:pt x="42456" y="74675"/>
                                  <a:pt x="39281" y="62230"/>
                                  <a:pt x="32423" y="53212"/>
                                </a:cubicBezTo>
                                <a:cubicBezTo>
                                  <a:pt x="25692" y="44196"/>
                                  <a:pt x="15278" y="39750"/>
                                  <a:pt x="1054" y="39750"/>
                                </a:cubicBezTo>
                                <a:lnTo>
                                  <a:pt x="0" y="39981"/>
                                </a:lnTo>
                                <a:lnTo>
                                  <a:pt x="0" y="453"/>
                                </a:lnTo>
                                <a:lnTo>
                                  <a:pt x="2451"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63" name="Shape 963"/>
                        <wps:cNvSpPr/>
                        <wps:spPr>
                          <a:xfrm>
                            <a:off x="4314444" y="42672"/>
                            <a:ext cx="140970" cy="272542"/>
                          </a:xfrm>
                          <a:custGeom>
                            <a:avLst/>
                            <a:gdLst/>
                            <a:ahLst/>
                            <a:cxnLst/>
                            <a:rect l="0" t="0" r="0" b="0"/>
                            <a:pathLst>
                              <a:path w="140970" h="272542">
                                <a:moveTo>
                                  <a:pt x="60579" y="0"/>
                                </a:moveTo>
                                <a:cubicBezTo>
                                  <a:pt x="66040" y="0"/>
                                  <a:pt x="70612" y="127"/>
                                  <a:pt x="74295" y="508"/>
                                </a:cubicBezTo>
                                <a:cubicBezTo>
                                  <a:pt x="77978" y="890"/>
                                  <a:pt x="80772" y="1524"/>
                                  <a:pt x="82931" y="2287"/>
                                </a:cubicBezTo>
                                <a:cubicBezTo>
                                  <a:pt x="84963" y="3175"/>
                                  <a:pt x="86487" y="4192"/>
                                  <a:pt x="87376" y="5335"/>
                                </a:cubicBezTo>
                                <a:cubicBezTo>
                                  <a:pt x="88265" y="6477"/>
                                  <a:pt x="88646" y="7874"/>
                                  <a:pt x="88646" y="9398"/>
                                </a:cubicBezTo>
                                <a:lnTo>
                                  <a:pt x="88646" y="53722"/>
                                </a:lnTo>
                                <a:lnTo>
                                  <a:pt x="131953" y="53722"/>
                                </a:lnTo>
                                <a:cubicBezTo>
                                  <a:pt x="133477" y="53722"/>
                                  <a:pt x="134747" y="54102"/>
                                  <a:pt x="135890" y="54865"/>
                                </a:cubicBezTo>
                                <a:cubicBezTo>
                                  <a:pt x="137033" y="55626"/>
                                  <a:pt x="137922" y="56897"/>
                                  <a:pt x="138684" y="58548"/>
                                </a:cubicBezTo>
                                <a:cubicBezTo>
                                  <a:pt x="139446" y="60325"/>
                                  <a:pt x="139954" y="62612"/>
                                  <a:pt x="140335" y="65660"/>
                                </a:cubicBezTo>
                                <a:cubicBezTo>
                                  <a:pt x="140716" y="68580"/>
                                  <a:pt x="140970" y="72264"/>
                                  <a:pt x="140970" y="76581"/>
                                </a:cubicBezTo>
                                <a:cubicBezTo>
                                  <a:pt x="140970" y="84710"/>
                                  <a:pt x="140208" y="90551"/>
                                  <a:pt x="138684" y="94107"/>
                                </a:cubicBezTo>
                                <a:cubicBezTo>
                                  <a:pt x="137160" y="97537"/>
                                  <a:pt x="135001" y="99315"/>
                                  <a:pt x="132207" y="99315"/>
                                </a:cubicBezTo>
                                <a:lnTo>
                                  <a:pt x="88646" y="99315"/>
                                </a:lnTo>
                                <a:lnTo>
                                  <a:pt x="88646" y="192914"/>
                                </a:lnTo>
                                <a:cubicBezTo>
                                  <a:pt x="88646" y="203709"/>
                                  <a:pt x="90424" y="211837"/>
                                  <a:pt x="93853" y="217298"/>
                                </a:cubicBezTo>
                                <a:cubicBezTo>
                                  <a:pt x="97282" y="222759"/>
                                  <a:pt x="103378" y="225425"/>
                                  <a:pt x="112141" y="225425"/>
                                </a:cubicBezTo>
                                <a:cubicBezTo>
                                  <a:pt x="115062" y="225425"/>
                                  <a:pt x="117729" y="225172"/>
                                  <a:pt x="120142" y="224664"/>
                                </a:cubicBezTo>
                                <a:cubicBezTo>
                                  <a:pt x="122555" y="224155"/>
                                  <a:pt x="124714" y="223520"/>
                                  <a:pt x="126492" y="222886"/>
                                </a:cubicBezTo>
                                <a:cubicBezTo>
                                  <a:pt x="128397" y="222250"/>
                                  <a:pt x="129921" y="221616"/>
                                  <a:pt x="131191" y="221107"/>
                                </a:cubicBezTo>
                                <a:cubicBezTo>
                                  <a:pt x="132461" y="220599"/>
                                  <a:pt x="133604" y="220345"/>
                                  <a:pt x="134620" y="220345"/>
                                </a:cubicBezTo>
                                <a:cubicBezTo>
                                  <a:pt x="135509" y="220345"/>
                                  <a:pt x="136398" y="220599"/>
                                  <a:pt x="137287" y="221107"/>
                                </a:cubicBezTo>
                                <a:cubicBezTo>
                                  <a:pt x="138049" y="221616"/>
                                  <a:pt x="138684" y="222631"/>
                                  <a:pt x="139192" y="224282"/>
                                </a:cubicBezTo>
                                <a:cubicBezTo>
                                  <a:pt x="139573" y="225806"/>
                                  <a:pt x="139954" y="227966"/>
                                  <a:pt x="140335" y="230632"/>
                                </a:cubicBezTo>
                                <a:cubicBezTo>
                                  <a:pt x="140716" y="233299"/>
                                  <a:pt x="140970" y="236728"/>
                                  <a:pt x="140970" y="240919"/>
                                </a:cubicBezTo>
                                <a:cubicBezTo>
                                  <a:pt x="140970" y="247397"/>
                                  <a:pt x="140462" y="252476"/>
                                  <a:pt x="139700" y="255905"/>
                                </a:cubicBezTo>
                                <a:cubicBezTo>
                                  <a:pt x="138811" y="259462"/>
                                  <a:pt x="137795" y="261874"/>
                                  <a:pt x="136398" y="263272"/>
                                </a:cubicBezTo>
                                <a:cubicBezTo>
                                  <a:pt x="135128" y="264668"/>
                                  <a:pt x="133096" y="265939"/>
                                  <a:pt x="130556" y="267081"/>
                                </a:cubicBezTo>
                                <a:cubicBezTo>
                                  <a:pt x="127889" y="268224"/>
                                  <a:pt x="124841" y="269114"/>
                                  <a:pt x="121412" y="270002"/>
                                </a:cubicBezTo>
                                <a:cubicBezTo>
                                  <a:pt x="117856" y="270765"/>
                                  <a:pt x="114046" y="271399"/>
                                  <a:pt x="109982" y="271907"/>
                                </a:cubicBezTo>
                                <a:cubicBezTo>
                                  <a:pt x="105918" y="272289"/>
                                  <a:pt x="101727" y="272542"/>
                                  <a:pt x="97663" y="272542"/>
                                </a:cubicBezTo>
                                <a:cubicBezTo>
                                  <a:pt x="86487" y="272542"/>
                                  <a:pt x="76835" y="271145"/>
                                  <a:pt x="68580" y="268351"/>
                                </a:cubicBezTo>
                                <a:cubicBezTo>
                                  <a:pt x="60452" y="265430"/>
                                  <a:pt x="53594" y="261113"/>
                                  <a:pt x="48260" y="255270"/>
                                </a:cubicBezTo>
                                <a:cubicBezTo>
                                  <a:pt x="42926" y="249428"/>
                                  <a:pt x="38989" y="241936"/>
                                  <a:pt x="36449" y="233045"/>
                                </a:cubicBezTo>
                                <a:cubicBezTo>
                                  <a:pt x="33909" y="224155"/>
                                  <a:pt x="32639" y="213615"/>
                                  <a:pt x="32639" y="201295"/>
                                </a:cubicBezTo>
                                <a:lnTo>
                                  <a:pt x="32639" y="99315"/>
                                </a:lnTo>
                                <a:lnTo>
                                  <a:pt x="8763" y="99315"/>
                                </a:lnTo>
                                <a:cubicBezTo>
                                  <a:pt x="5969" y="99315"/>
                                  <a:pt x="3810" y="97537"/>
                                  <a:pt x="2286" y="94107"/>
                                </a:cubicBezTo>
                                <a:cubicBezTo>
                                  <a:pt x="762" y="90551"/>
                                  <a:pt x="0" y="84710"/>
                                  <a:pt x="0" y="76581"/>
                                </a:cubicBezTo>
                                <a:cubicBezTo>
                                  <a:pt x="0" y="72264"/>
                                  <a:pt x="254" y="68580"/>
                                  <a:pt x="635" y="65660"/>
                                </a:cubicBezTo>
                                <a:cubicBezTo>
                                  <a:pt x="1016" y="62612"/>
                                  <a:pt x="1524" y="60325"/>
                                  <a:pt x="2286" y="58548"/>
                                </a:cubicBezTo>
                                <a:cubicBezTo>
                                  <a:pt x="3048" y="56897"/>
                                  <a:pt x="3937" y="55626"/>
                                  <a:pt x="5080" y="54865"/>
                                </a:cubicBezTo>
                                <a:cubicBezTo>
                                  <a:pt x="6223" y="54102"/>
                                  <a:pt x="7493" y="53722"/>
                                  <a:pt x="9017" y="53722"/>
                                </a:cubicBezTo>
                                <a:lnTo>
                                  <a:pt x="32639" y="53722"/>
                                </a:lnTo>
                                <a:lnTo>
                                  <a:pt x="32639" y="9398"/>
                                </a:lnTo>
                                <a:cubicBezTo>
                                  <a:pt x="32639" y="7874"/>
                                  <a:pt x="33020" y="6477"/>
                                  <a:pt x="33909" y="5335"/>
                                </a:cubicBezTo>
                                <a:cubicBezTo>
                                  <a:pt x="34671" y="4192"/>
                                  <a:pt x="36195" y="3175"/>
                                  <a:pt x="38354" y="2287"/>
                                </a:cubicBezTo>
                                <a:cubicBezTo>
                                  <a:pt x="40513" y="1524"/>
                                  <a:pt x="43434" y="890"/>
                                  <a:pt x="46990" y="508"/>
                                </a:cubicBezTo>
                                <a:cubicBezTo>
                                  <a:pt x="50673" y="127"/>
                                  <a:pt x="55245" y="0"/>
                                  <a:pt x="60579"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64" name="Shape 964"/>
                        <wps:cNvSpPr/>
                        <wps:spPr>
                          <a:xfrm>
                            <a:off x="4729480" y="91314"/>
                            <a:ext cx="152019" cy="224535"/>
                          </a:xfrm>
                          <a:custGeom>
                            <a:avLst/>
                            <a:gdLst/>
                            <a:ahLst/>
                            <a:cxnLst/>
                            <a:rect l="0" t="0" r="0" b="0"/>
                            <a:pathLst>
                              <a:path w="152019" h="224535">
                                <a:moveTo>
                                  <a:pt x="82169" y="0"/>
                                </a:moveTo>
                                <a:cubicBezTo>
                                  <a:pt x="88392" y="0"/>
                                  <a:pt x="94488" y="507"/>
                                  <a:pt x="100330" y="1397"/>
                                </a:cubicBezTo>
                                <a:cubicBezTo>
                                  <a:pt x="106299" y="2285"/>
                                  <a:pt x="111633" y="3301"/>
                                  <a:pt x="116332" y="4699"/>
                                </a:cubicBezTo>
                                <a:cubicBezTo>
                                  <a:pt x="121158" y="6096"/>
                                  <a:pt x="125095" y="7493"/>
                                  <a:pt x="128397" y="9017"/>
                                </a:cubicBezTo>
                                <a:cubicBezTo>
                                  <a:pt x="131699" y="10668"/>
                                  <a:pt x="133985" y="11937"/>
                                  <a:pt x="135382" y="13081"/>
                                </a:cubicBezTo>
                                <a:cubicBezTo>
                                  <a:pt x="136906" y="14224"/>
                                  <a:pt x="137795" y="15239"/>
                                  <a:pt x="138430" y="16382"/>
                                </a:cubicBezTo>
                                <a:cubicBezTo>
                                  <a:pt x="139065" y="17525"/>
                                  <a:pt x="139446" y="18923"/>
                                  <a:pt x="139827" y="20447"/>
                                </a:cubicBezTo>
                                <a:cubicBezTo>
                                  <a:pt x="140081" y="21971"/>
                                  <a:pt x="140335" y="23875"/>
                                  <a:pt x="140589" y="26288"/>
                                </a:cubicBezTo>
                                <a:cubicBezTo>
                                  <a:pt x="140843" y="28575"/>
                                  <a:pt x="140970" y="31369"/>
                                  <a:pt x="140970" y="34798"/>
                                </a:cubicBezTo>
                                <a:cubicBezTo>
                                  <a:pt x="140970" y="38861"/>
                                  <a:pt x="140843" y="42163"/>
                                  <a:pt x="140589" y="44703"/>
                                </a:cubicBezTo>
                                <a:cubicBezTo>
                                  <a:pt x="140335" y="47244"/>
                                  <a:pt x="139954" y="49149"/>
                                  <a:pt x="139446" y="50673"/>
                                </a:cubicBezTo>
                                <a:cubicBezTo>
                                  <a:pt x="138938" y="52197"/>
                                  <a:pt x="138176" y="53212"/>
                                  <a:pt x="137287" y="53721"/>
                                </a:cubicBezTo>
                                <a:cubicBezTo>
                                  <a:pt x="136398" y="54228"/>
                                  <a:pt x="135382" y="54482"/>
                                  <a:pt x="134239" y="54482"/>
                                </a:cubicBezTo>
                                <a:cubicBezTo>
                                  <a:pt x="132842" y="54482"/>
                                  <a:pt x="130810" y="53721"/>
                                  <a:pt x="128016" y="52197"/>
                                </a:cubicBezTo>
                                <a:cubicBezTo>
                                  <a:pt x="125095" y="50546"/>
                                  <a:pt x="121539" y="48895"/>
                                  <a:pt x="117348" y="47117"/>
                                </a:cubicBezTo>
                                <a:cubicBezTo>
                                  <a:pt x="113157" y="45338"/>
                                  <a:pt x="108204" y="43687"/>
                                  <a:pt x="102616" y="42036"/>
                                </a:cubicBezTo>
                                <a:cubicBezTo>
                                  <a:pt x="97028" y="40512"/>
                                  <a:pt x="90678" y="39750"/>
                                  <a:pt x="83566" y="39750"/>
                                </a:cubicBezTo>
                                <a:cubicBezTo>
                                  <a:pt x="78486" y="39750"/>
                                  <a:pt x="74041" y="40258"/>
                                  <a:pt x="70358" y="41275"/>
                                </a:cubicBezTo>
                                <a:cubicBezTo>
                                  <a:pt x="66675" y="42290"/>
                                  <a:pt x="63627" y="43814"/>
                                  <a:pt x="61214" y="45720"/>
                                </a:cubicBezTo>
                                <a:cubicBezTo>
                                  <a:pt x="58801" y="47751"/>
                                  <a:pt x="57023" y="50037"/>
                                  <a:pt x="55880" y="52577"/>
                                </a:cubicBezTo>
                                <a:cubicBezTo>
                                  <a:pt x="54610" y="55245"/>
                                  <a:pt x="54102" y="58038"/>
                                  <a:pt x="54102" y="60959"/>
                                </a:cubicBezTo>
                                <a:cubicBezTo>
                                  <a:pt x="54102" y="65531"/>
                                  <a:pt x="55499" y="69469"/>
                                  <a:pt x="58293" y="72517"/>
                                </a:cubicBezTo>
                                <a:cubicBezTo>
                                  <a:pt x="61087" y="75692"/>
                                  <a:pt x="64897" y="78485"/>
                                  <a:pt x="69469" y="80772"/>
                                </a:cubicBezTo>
                                <a:cubicBezTo>
                                  <a:pt x="74041" y="83184"/>
                                  <a:pt x="79375" y="85471"/>
                                  <a:pt x="85217" y="87502"/>
                                </a:cubicBezTo>
                                <a:cubicBezTo>
                                  <a:pt x="91059" y="89661"/>
                                  <a:pt x="97028" y="91821"/>
                                  <a:pt x="103124" y="94360"/>
                                </a:cubicBezTo>
                                <a:cubicBezTo>
                                  <a:pt x="109093" y="96774"/>
                                  <a:pt x="115062" y="99695"/>
                                  <a:pt x="120904" y="102870"/>
                                </a:cubicBezTo>
                                <a:cubicBezTo>
                                  <a:pt x="126746" y="106172"/>
                                  <a:pt x="132080" y="110235"/>
                                  <a:pt x="136652" y="114934"/>
                                </a:cubicBezTo>
                                <a:cubicBezTo>
                                  <a:pt x="141224" y="119760"/>
                                  <a:pt x="145034" y="125475"/>
                                  <a:pt x="147828" y="132080"/>
                                </a:cubicBezTo>
                                <a:cubicBezTo>
                                  <a:pt x="150622" y="138683"/>
                                  <a:pt x="152019" y="146557"/>
                                  <a:pt x="152019" y="155575"/>
                                </a:cubicBezTo>
                                <a:cubicBezTo>
                                  <a:pt x="152019" y="166877"/>
                                  <a:pt x="149987" y="176910"/>
                                  <a:pt x="145669" y="185547"/>
                                </a:cubicBezTo>
                                <a:cubicBezTo>
                                  <a:pt x="141478" y="194182"/>
                                  <a:pt x="135509" y="201422"/>
                                  <a:pt x="127762" y="207136"/>
                                </a:cubicBezTo>
                                <a:cubicBezTo>
                                  <a:pt x="120015" y="212978"/>
                                  <a:pt x="110871" y="217297"/>
                                  <a:pt x="100330" y="220218"/>
                                </a:cubicBezTo>
                                <a:cubicBezTo>
                                  <a:pt x="89662" y="223138"/>
                                  <a:pt x="78232" y="224535"/>
                                  <a:pt x="65913" y="224535"/>
                                </a:cubicBezTo>
                                <a:cubicBezTo>
                                  <a:pt x="58420" y="224535"/>
                                  <a:pt x="51308" y="224027"/>
                                  <a:pt x="44577" y="222884"/>
                                </a:cubicBezTo>
                                <a:cubicBezTo>
                                  <a:pt x="37846" y="221742"/>
                                  <a:pt x="31750" y="220345"/>
                                  <a:pt x="26416" y="218694"/>
                                </a:cubicBezTo>
                                <a:cubicBezTo>
                                  <a:pt x="21082" y="216915"/>
                                  <a:pt x="16510" y="215264"/>
                                  <a:pt x="12954" y="213486"/>
                                </a:cubicBezTo>
                                <a:cubicBezTo>
                                  <a:pt x="9398" y="211581"/>
                                  <a:pt x="6858" y="209931"/>
                                  <a:pt x="5207" y="208406"/>
                                </a:cubicBezTo>
                                <a:cubicBezTo>
                                  <a:pt x="3556" y="206882"/>
                                  <a:pt x="2286" y="204343"/>
                                  <a:pt x="1397" y="201040"/>
                                </a:cubicBezTo>
                                <a:cubicBezTo>
                                  <a:pt x="508" y="197738"/>
                                  <a:pt x="0" y="192785"/>
                                  <a:pt x="0" y="186181"/>
                                </a:cubicBezTo>
                                <a:cubicBezTo>
                                  <a:pt x="0" y="181863"/>
                                  <a:pt x="127" y="178434"/>
                                  <a:pt x="508" y="175768"/>
                                </a:cubicBezTo>
                                <a:cubicBezTo>
                                  <a:pt x="762" y="173227"/>
                                  <a:pt x="1270" y="171069"/>
                                  <a:pt x="1778" y="169545"/>
                                </a:cubicBezTo>
                                <a:cubicBezTo>
                                  <a:pt x="2413" y="168021"/>
                                  <a:pt x="3175" y="167005"/>
                                  <a:pt x="4064" y="166497"/>
                                </a:cubicBezTo>
                                <a:cubicBezTo>
                                  <a:pt x="4953" y="165861"/>
                                  <a:pt x="6096" y="165607"/>
                                  <a:pt x="7366" y="165607"/>
                                </a:cubicBezTo>
                                <a:cubicBezTo>
                                  <a:pt x="9017" y="165607"/>
                                  <a:pt x="11430" y="166624"/>
                                  <a:pt x="14605" y="168401"/>
                                </a:cubicBezTo>
                                <a:cubicBezTo>
                                  <a:pt x="17907" y="170306"/>
                                  <a:pt x="21844" y="172338"/>
                                  <a:pt x="26670" y="174625"/>
                                </a:cubicBezTo>
                                <a:cubicBezTo>
                                  <a:pt x="31369" y="176783"/>
                                  <a:pt x="36957" y="178943"/>
                                  <a:pt x="43180" y="180848"/>
                                </a:cubicBezTo>
                                <a:cubicBezTo>
                                  <a:pt x="49530" y="182752"/>
                                  <a:pt x="56769" y="183769"/>
                                  <a:pt x="64770" y="183769"/>
                                </a:cubicBezTo>
                                <a:cubicBezTo>
                                  <a:pt x="69850" y="183769"/>
                                  <a:pt x="74295" y="183260"/>
                                  <a:pt x="78232" y="182118"/>
                                </a:cubicBezTo>
                                <a:cubicBezTo>
                                  <a:pt x="82169" y="181101"/>
                                  <a:pt x="85598" y="179705"/>
                                  <a:pt x="88519" y="177673"/>
                                </a:cubicBezTo>
                                <a:cubicBezTo>
                                  <a:pt x="91440" y="175768"/>
                                  <a:pt x="93599" y="173355"/>
                                  <a:pt x="95123" y="170306"/>
                                </a:cubicBezTo>
                                <a:cubicBezTo>
                                  <a:pt x="96647" y="167385"/>
                                  <a:pt x="97409" y="163956"/>
                                  <a:pt x="97409" y="160020"/>
                                </a:cubicBezTo>
                                <a:cubicBezTo>
                                  <a:pt x="97409" y="155575"/>
                                  <a:pt x="96012" y="151764"/>
                                  <a:pt x="93218" y="148589"/>
                                </a:cubicBezTo>
                                <a:cubicBezTo>
                                  <a:pt x="90551" y="145414"/>
                                  <a:pt x="86868" y="142621"/>
                                  <a:pt x="82296" y="140207"/>
                                </a:cubicBezTo>
                                <a:cubicBezTo>
                                  <a:pt x="77724" y="137795"/>
                                  <a:pt x="72644" y="135635"/>
                                  <a:pt x="66929" y="133476"/>
                                </a:cubicBezTo>
                                <a:cubicBezTo>
                                  <a:pt x="61214" y="131445"/>
                                  <a:pt x="55245" y="129158"/>
                                  <a:pt x="49276" y="126619"/>
                                </a:cubicBezTo>
                                <a:cubicBezTo>
                                  <a:pt x="43180" y="124078"/>
                                  <a:pt x="37338" y="121157"/>
                                  <a:pt x="31623" y="117856"/>
                                </a:cubicBezTo>
                                <a:cubicBezTo>
                                  <a:pt x="25908" y="114553"/>
                                  <a:pt x="20828" y="110617"/>
                                  <a:pt x="16256" y="105790"/>
                                </a:cubicBezTo>
                                <a:cubicBezTo>
                                  <a:pt x="11684" y="101092"/>
                                  <a:pt x="8001" y="95376"/>
                                  <a:pt x="5334" y="88646"/>
                                </a:cubicBezTo>
                                <a:cubicBezTo>
                                  <a:pt x="2540" y="81914"/>
                                  <a:pt x="1143" y="73913"/>
                                  <a:pt x="1143" y="64515"/>
                                </a:cubicBezTo>
                                <a:cubicBezTo>
                                  <a:pt x="1143" y="54990"/>
                                  <a:pt x="3048" y="46227"/>
                                  <a:pt x="6731" y="38353"/>
                                </a:cubicBezTo>
                                <a:cubicBezTo>
                                  <a:pt x="10414" y="30352"/>
                                  <a:pt x="15875" y="23495"/>
                                  <a:pt x="22860" y="17906"/>
                                </a:cubicBezTo>
                                <a:cubicBezTo>
                                  <a:pt x="29845" y="12192"/>
                                  <a:pt x="38354" y="7874"/>
                                  <a:pt x="48387" y="4699"/>
                                </a:cubicBezTo>
                                <a:cubicBezTo>
                                  <a:pt x="58420" y="1524"/>
                                  <a:pt x="69723" y="0"/>
                                  <a:pt x="82169"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65" name="Shape 965"/>
                        <wps:cNvSpPr/>
                        <wps:spPr>
                          <a:xfrm>
                            <a:off x="4589653" y="91314"/>
                            <a:ext cx="106680" cy="224099"/>
                          </a:xfrm>
                          <a:custGeom>
                            <a:avLst/>
                            <a:gdLst/>
                            <a:ahLst/>
                            <a:cxnLst/>
                            <a:rect l="0" t="0" r="0" b="0"/>
                            <a:pathLst>
                              <a:path w="106680" h="224099">
                                <a:moveTo>
                                  <a:pt x="2413" y="0"/>
                                </a:moveTo>
                                <a:cubicBezTo>
                                  <a:pt x="20320" y="0"/>
                                  <a:pt x="35814" y="2412"/>
                                  <a:pt x="48895" y="7238"/>
                                </a:cubicBezTo>
                                <a:cubicBezTo>
                                  <a:pt x="61976" y="12064"/>
                                  <a:pt x="72771" y="19176"/>
                                  <a:pt x="81407" y="28575"/>
                                </a:cubicBezTo>
                                <a:cubicBezTo>
                                  <a:pt x="89916" y="37973"/>
                                  <a:pt x="96266" y="49530"/>
                                  <a:pt x="100457" y="63246"/>
                                </a:cubicBezTo>
                                <a:cubicBezTo>
                                  <a:pt x="104648" y="76834"/>
                                  <a:pt x="106680" y="92582"/>
                                  <a:pt x="106680" y="110235"/>
                                </a:cubicBezTo>
                                <a:cubicBezTo>
                                  <a:pt x="106680" y="127253"/>
                                  <a:pt x="104394" y="142748"/>
                                  <a:pt x="99949" y="156718"/>
                                </a:cubicBezTo>
                                <a:cubicBezTo>
                                  <a:pt x="95504" y="170687"/>
                                  <a:pt x="88773" y="182752"/>
                                  <a:pt x="79629" y="192912"/>
                                </a:cubicBezTo>
                                <a:cubicBezTo>
                                  <a:pt x="70612" y="203073"/>
                                  <a:pt x="59182" y="210820"/>
                                  <a:pt x="45466" y="216281"/>
                                </a:cubicBezTo>
                                <a:lnTo>
                                  <a:pt x="0" y="224099"/>
                                </a:lnTo>
                                <a:lnTo>
                                  <a:pt x="0" y="179599"/>
                                </a:lnTo>
                                <a:lnTo>
                                  <a:pt x="21590" y="175132"/>
                                </a:lnTo>
                                <a:cubicBezTo>
                                  <a:pt x="27940" y="172084"/>
                                  <a:pt x="33020" y="167639"/>
                                  <a:pt x="37084" y="161798"/>
                                </a:cubicBezTo>
                                <a:cubicBezTo>
                                  <a:pt x="41021" y="156082"/>
                                  <a:pt x="44069" y="148971"/>
                                  <a:pt x="45974" y="140715"/>
                                </a:cubicBezTo>
                                <a:cubicBezTo>
                                  <a:pt x="47879" y="132460"/>
                                  <a:pt x="48895" y="123062"/>
                                  <a:pt x="48895" y="112522"/>
                                </a:cubicBezTo>
                                <a:cubicBezTo>
                                  <a:pt x="48895" y="102743"/>
                                  <a:pt x="48133" y="93599"/>
                                  <a:pt x="46482" y="85344"/>
                                </a:cubicBezTo>
                                <a:cubicBezTo>
                                  <a:pt x="44958" y="77088"/>
                                  <a:pt x="42291" y="69976"/>
                                  <a:pt x="38608" y="63881"/>
                                </a:cubicBezTo>
                                <a:cubicBezTo>
                                  <a:pt x="34925" y="57784"/>
                                  <a:pt x="29972" y="52958"/>
                                  <a:pt x="23749" y="49530"/>
                                </a:cubicBezTo>
                                <a:cubicBezTo>
                                  <a:pt x="17526" y="46100"/>
                                  <a:pt x="9779" y="44450"/>
                                  <a:pt x="381" y="44450"/>
                                </a:cubicBezTo>
                                <a:lnTo>
                                  <a:pt x="0" y="44530"/>
                                </a:lnTo>
                                <a:lnTo>
                                  <a:pt x="0" y="416"/>
                                </a:lnTo>
                                <a:lnTo>
                                  <a:pt x="2413"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66" name="Shape 966"/>
                        <wps:cNvSpPr/>
                        <wps:spPr>
                          <a:xfrm>
                            <a:off x="4540758" y="135764"/>
                            <a:ext cx="97790" cy="135255"/>
                          </a:xfrm>
                          <a:custGeom>
                            <a:avLst/>
                            <a:gdLst/>
                            <a:ahLst/>
                            <a:cxnLst/>
                            <a:rect l="0" t="0" r="0" b="0"/>
                            <a:pathLst>
                              <a:path w="97790" h="135255">
                                <a:moveTo>
                                  <a:pt x="49276" y="0"/>
                                </a:moveTo>
                                <a:cubicBezTo>
                                  <a:pt x="41021" y="0"/>
                                  <a:pt x="33655" y="1524"/>
                                  <a:pt x="27432" y="4572"/>
                                </a:cubicBezTo>
                                <a:cubicBezTo>
                                  <a:pt x="21209" y="7620"/>
                                  <a:pt x="16002" y="12064"/>
                                  <a:pt x="12065" y="17906"/>
                                </a:cubicBezTo>
                                <a:cubicBezTo>
                                  <a:pt x="8001" y="23875"/>
                                  <a:pt x="4953" y="30860"/>
                                  <a:pt x="3048" y="39115"/>
                                </a:cubicBezTo>
                                <a:cubicBezTo>
                                  <a:pt x="1016" y="47371"/>
                                  <a:pt x="0" y="56896"/>
                                  <a:pt x="0" y="67436"/>
                                </a:cubicBezTo>
                                <a:cubicBezTo>
                                  <a:pt x="0" y="77215"/>
                                  <a:pt x="762" y="86232"/>
                                  <a:pt x="2413" y="94487"/>
                                </a:cubicBezTo>
                                <a:cubicBezTo>
                                  <a:pt x="4064" y="102743"/>
                                  <a:pt x="6731" y="109981"/>
                                  <a:pt x="10414" y="116077"/>
                                </a:cubicBezTo>
                                <a:cubicBezTo>
                                  <a:pt x="13970" y="122174"/>
                                  <a:pt x="18923" y="126873"/>
                                  <a:pt x="25146" y="130301"/>
                                </a:cubicBezTo>
                                <a:cubicBezTo>
                                  <a:pt x="31496" y="133603"/>
                                  <a:pt x="39243" y="135255"/>
                                  <a:pt x="48387" y="135255"/>
                                </a:cubicBezTo>
                                <a:cubicBezTo>
                                  <a:pt x="56896" y="135255"/>
                                  <a:pt x="64262" y="133731"/>
                                  <a:pt x="70485" y="130682"/>
                                </a:cubicBezTo>
                                <a:cubicBezTo>
                                  <a:pt x="76835" y="127634"/>
                                  <a:pt x="81915" y="123189"/>
                                  <a:pt x="85979" y="117348"/>
                                </a:cubicBezTo>
                                <a:cubicBezTo>
                                  <a:pt x="89916" y="111632"/>
                                  <a:pt x="92964" y="104521"/>
                                  <a:pt x="94869" y="96265"/>
                                </a:cubicBezTo>
                                <a:cubicBezTo>
                                  <a:pt x="96774" y="88010"/>
                                  <a:pt x="97790" y="78612"/>
                                  <a:pt x="97790" y="68072"/>
                                </a:cubicBezTo>
                                <a:cubicBezTo>
                                  <a:pt x="97790" y="58293"/>
                                  <a:pt x="97028" y="49149"/>
                                  <a:pt x="95377" y="40894"/>
                                </a:cubicBezTo>
                                <a:cubicBezTo>
                                  <a:pt x="93853" y="32638"/>
                                  <a:pt x="91186" y="25526"/>
                                  <a:pt x="87503" y="19431"/>
                                </a:cubicBezTo>
                                <a:cubicBezTo>
                                  <a:pt x="83820" y="13334"/>
                                  <a:pt x="78867" y="8508"/>
                                  <a:pt x="72644" y="5080"/>
                                </a:cubicBezTo>
                                <a:cubicBezTo>
                                  <a:pt x="66421" y="1650"/>
                                  <a:pt x="58674" y="0"/>
                                  <a:pt x="49276"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67" name="Shape 967"/>
                        <wps:cNvSpPr/>
                        <wps:spPr>
                          <a:xfrm>
                            <a:off x="3357118" y="135764"/>
                            <a:ext cx="97790" cy="135255"/>
                          </a:xfrm>
                          <a:custGeom>
                            <a:avLst/>
                            <a:gdLst/>
                            <a:ahLst/>
                            <a:cxnLst/>
                            <a:rect l="0" t="0" r="0" b="0"/>
                            <a:pathLst>
                              <a:path w="97790" h="135255">
                                <a:moveTo>
                                  <a:pt x="49276" y="0"/>
                                </a:moveTo>
                                <a:cubicBezTo>
                                  <a:pt x="41021" y="0"/>
                                  <a:pt x="33655" y="1524"/>
                                  <a:pt x="27432" y="4572"/>
                                </a:cubicBezTo>
                                <a:cubicBezTo>
                                  <a:pt x="21209" y="7620"/>
                                  <a:pt x="16002" y="12064"/>
                                  <a:pt x="12065" y="17906"/>
                                </a:cubicBezTo>
                                <a:cubicBezTo>
                                  <a:pt x="8001" y="23875"/>
                                  <a:pt x="4953" y="30860"/>
                                  <a:pt x="3048" y="39115"/>
                                </a:cubicBezTo>
                                <a:cubicBezTo>
                                  <a:pt x="1016" y="47371"/>
                                  <a:pt x="0" y="56896"/>
                                  <a:pt x="0" y="67436"/>
                                </a:cubicBezTo>
                                <a:cubicBezTo>
                                  <a:pt x="0" y="77215"/>
                                  <a:pt x="762" y="86232"/>
                                  <a:pt x="2413" y="94487"/>
                                </a:cubicBezTo>
                                <a:cubicBezTo>
                                  <a:pt x="4064" y="102743"/>
                                  <a:pt x="6731" y="109981"/>
                                  <a:pt x="10414" y="116077"/>
                                </a:cubicBezTo>
                                <a:cubicBezTo>
                                  <a:pt x="13970" y="122174"/>
                                  <a:pt x="18923" y="126873"/>
                                  <a:pt x="25146" y="130301"/>
                                </a:cubicBezTo>
                                <a:cubicBezTo>
                                  <a:pt x="31496" y="133603"/>
                                  <a:pt x="39243" y="135255"/>
                                  <a:pt x="48387" y="135255"/>
                                </a:cubicBezTo>
                                <a:cubicBezTo>
                                  <a:pt x="56896" y="135255"/>
                                  <a:pt x="64262" y="133731"/>
                                  <a:pt x="70485" y="130682"/>
                                </a:cubicBezTo>
                                <a:cubicBezTo>
                                  <a:pt x="76835" y="127634"/>
                                  <a:pt x="81915" y="123189"/>
                                  <a:pt x="85979" y="117348"/>
                                </a:cubicBezTo>
                                <a:cubicBezTo>
                                  <a:pt x="89916" y="111632"/>
                                  <a:pt x="92964" y="104521"/>
                                  <a:pt x="94869" y="96265"/>
                                </a:cubicBezTo>
                                <a:cubicBezTo>
                                  <a:pt x="96774" y="88010"/>
                                  <a:pt x="97790" y="78612"/>
                                  <a:pt x="97790" y="68072"/>
                                </a:cubicBezTo>
                                <a:cubicBezTo>
                                  <a:pt x="97790" y="58293"/>
                                  <a:pt x="97028" y="49149"/>
                                  <a:pt x="95377" y="40894"/>
                                </a:cubicBezTo>
                                <a:cubicBezTo>
                                  <a:pt x="93853" y="32638"/>
                                  <a:pt x="91186" y="25526"/>
                                  <a:pt x="87503" y="19431"/>
                                </a:cubicBezTo>
                                <a:cubicBezTo>
                                  <a:pt x="83820" y="13334"/>
                                  <a:pt x="78867" y="8508"/>
                                  <a:pt x="72644" y="5080"/>
                                </a:cubicBezTo>
                                <a:cubicBezTo>
                                  <a:pt x="66421" y="1650"/>
                                  <a:pt x="58674" y="0"/>
                                  <a:pt x="49276"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68" name="Shape 968"/>
                        <wps:cNvSpPr/>
                        <wps:spPr>
                          <a:xfrm>
                            <a:off x="2673858" y="135764"/>
                            <a:ext cx="97790" cy="135255"/>
                          </a:xfrm>
                          <a:custGeom>
                            <a:avLst/>
                            <a:gdLst/>
                            <a:ahLst/>
                            <a:cxnLst/>
                            <a:rect l="0" t="0" r="0" b="0"/>
                            <a:pathLst>
                              <a:path w="97790" h="135255">
                                <a:moveTo>
                                  <a:pt x="49276" y="0"/>
                                </a:moveTo>
                                <a:cubicBezTo>
                                  <a:pt x="41021" y="0"/>
                                  <a:pt x="33655" y="1524"/>
                                  <a:pt x="27432" y="4572"/>
                                </a:cubicBezTo>
                                <a:cubicBezTo>
                                  <a:pt x="21209" y="7620"/>
                                  <a:pt x="16002" y="12064"/>
                                  <a:pt x="12065" y="17906"/>
                                </a:cubicBezTo>
                                <a:cubicBezTo>
                                  <a:pt x="8001" y="23875"/>
                                  <a:pt x="4953" y="30860"/>
                                  <a:pt x="3048" y="39115"/>
                                </a:cubicBezTo>
                                <a:cubicBezTo>
                                  <a:pt x="1016" y="47371"/>
                                  <a:pt x="0" y="56896"/>
                                  <a:pt x="0" y="67436"/>
                                </a:cubicBezTo>
                                <a:cubicBezTo>
                                  <a:pt x="0" y="77215"/>
                                  <a:pt x="762" y="86232"/>
                                  <a:pt x="2413" y="94487"/>
                                </a:cubicBezTo>
                                <a:cubicBezTo>
                                  <a:pt x="4064" y="102743"/>
                                  <a:pt x="6731" y="109981"/>
                                  <a:pt x="10414" y="116077"/>
                                </a:cubicBezTo>
                                <a:cubicBezTo>
                                  <a:pt x="13970" y="122174"/>
                                  <a:pt x="18923" y="126873"/>
                                  <a:pt x="25146" y="130301"/>
                                </a:cubicBezTo>
                                <a:cubicBezTo>
                                  <a:pt x="31496" y="133603"/>
                                  <a:pt x="39243" y="135255"/>
                                  <a:pt x="48387" y="135255"/>
                                </a:cubicBezTo>
                                <a:cubicBezTo>
                                  <a:pt x="56896" y="135255"/>
                                  <a:pt x="64262" y="133731"/>
                                  <a:pt x="70485" y="130682"/>
                                </a:cubicBezTo>
                                <a:cubicBezTo>
                                  <a:pt x="76835" y="127634"/>
                                  <a:pt x="81915" y="123189"/>
                                  <a:pt x="85979" y="117348"/>
                                </a:cubicBezTo>
                                <a:cubicBezTo>
                                  <a:pt x="89916" y="111632"/>
                                  <a:pt x="92964" y="104521"/>
                                  <a:pt x="94869" y="96265"/>
                                </a:cubicBezTo>
                                <a:cubicBezTo>
                                  <a:pt x="96774" y="88010"/>
                                  <a:pt x="97790" y="78612"/>
                                  <a:pt x="97790" y="68072"/>
                                </a:cubicBezTo>
                                <a:cubicBezTo>
                                  <a:pt x="97790" y="58293"/>
                                  <a:pt x="97028" y="49149"/>
                                  <a:pt x="95377" y="40894"/>
                                </a:cubicBezTo>
                                <a:cubicBezTo>
                                  <a:pt x="93853" y="32638"/>
                                  <a:pt x="91186" y="25526"/>
                                  <a:pt x="87503" y="19431"/>
                                </a:cubicBezTo>
                                <a:cubicBezTo>
                                  <a:pt x="83820" y="13334"/>
                                  <a:pt x="78867" y="8508"/>
                                  <a:pt x="72644" y="5080"/>
                                </a:cubicBezTo>
                                <a:cubicBezTo>
                                  <a:pt x="66421" y="1650"/>
                                  <a:pt x="58674" y="0"/>
                                  <a:pt x="49276"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69" name="Shape 969"/>
                        <wps:cNvSpPr/>
                        <wps:spPr>
                          <a:xfrm>
                            <a:off x="3905504" y="131064"/>
                            <a:ext cx="84455" cy="50674"/>
                          </a:xfrm>
                          <a:custGeom>
                            <a:avLst/>
                            <a:gdLst/>
                            <a:ahLst/>
                            <a:cxnLst/>
                            <a:rect l="0" t="0" r="0" b="0"/>
                            <a:pathLst>
                              <a:path w="84455" h="50674">
                                <a:moveTo>
                                  <a:pt x="43053" y="0"/>
                                </a:moveTo>
                                <a:cubicBezTo>
                                  <a:pt x="35941" y="0"/>
                                  <a:pt x="29718" y="1398"/>
                                  <a:pt x="24511" y="4064"/>
                                </a:cubicBezTo>
                                <a:cubicBezTo>
                                  <a:pt x="19177" y="6731"/>
                                  <a:pt x="14732" y="10287"/>
                                  <a:pt x="11303" y="14859"/>
                                </a:cubicBezTo>
                                <a:cubicBezTo>
                                  <a:pt x="7747" y="19431"/>
                                  <a:pt x="5080" y="24765"/>
                                  <a:pt x="3302" y="30861"/>
                                </a:cubicBezTo>
                                <a:cubicBezTo>
                                  <a:pt x="1397" y="37084"/>
                                  <a:pt x="254" y="43688"/>
                                  <a:pt x="0" y="50674"/>
                                </a:cubicBezTo>
                                <a:lnTo>
                                  <a:pt x="83947" y="50674"/>
                                </a:lnTo>
                                <a:cubicBezTo>
                                  <a:pt x="84455" y="34925"/>
                                  <a:pt x="81280" y="22479"/>
                                  <a:pt x="74422" y="13462"/>
                                </a:cubicBezTo>
                                <a:cubicBezTo>
                                  <a:pt x="67691" y="4445"/>
                                  <a:pt x="57277" y="0"/>
                                  <a:pt x="4305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70" name="Shape 970"/>
                        <wps:cNvSpPr/>
                        <wps:spPr>
                          <a:xfrm>
                            <a:off x="3748151" y="95123"/>
                            <a:ext cx="56261" cy="217043"/>
                          </a:xfrm>
                          <a:custGeom>
                            <a:avLst/>
                            <a:gdLst/>
                            <a:ahLst/>
                            <a:cxnLst/>
                            <a:rect l="0" t="0" r="0" b="0"/>
                            <a:pathLst>
                              <a:path w="56261" h="217043">
                                <a:moveTo>
                                  <a:pt x="28194" y="0"/>
                                </a:moveTo>
                                <a:cubicBezTo>
                                  <a:pt x="33655" y="0"/>
                                  <a:pt x="38227" y="254"/>
                                  <a:pt x="41783" y="636"/>
                                </a:cubicBezTo>
                                <a:cubicBezTo>
                                  <a:pt x="45339" y="1143"/>
                                  <a:pt x="48260" y="1778"/>
                                  <a:pt x="50419" y="2541"/>
                                </a:cubicBezTo>
                                <a:cubicBezTo>
                                  <a:pt x="52578" y="3429"/>
                                  <a:pt x="54102" y="4318"/>
                                  <a:pt x="54991" y="5462"/>
                                </a:cubicBezTo>
                                <a:cubicBezTo>
                                  <a:pt x="55880" y="6604"/>
                                  <a:pt x="56261" y="7874"/>
                                  <a:pt x="56261" y="9398"/>
                                </a:cubicBezTo>
                                <a:lnTo>
                                  <a:pt x="56261" y="208026"/>
                                </a:lnTo>
                                <a:cubicBezTo>
                                  <a:pt x="56261" y="209550"/>
                                  <a:pt x="55880" y="210820"/>
                                  <a:pt x="54991" y="211964"/>
                                </a:cubicBezTo>
                                <a:cubicBezTo>
                                  <a:pt x="54102" y="213106"/>
                                  <a:pt x="52578" y="213995"/>
                                  <a:pt x="50419" y="214757"/>
                                </a:cubicBezTo>
                                <a:cubicBezTo>
                                  <a:pt x="48260" y="215519"/>
                                  <a:pt x="45339" y="216027"/>
                                  <a:pt x="41783" y="216409"/>
                                </a:cubicBezTo>
                                <a:cubicBezTo>
                                  <a:pt x="38227" y="216790"/>
                                  <a:pt x="33655" y="217043"/>
                                  <a:pt x="28194" y="217043"/>
                                </a:cubicBezTo>
                                <a:cubicBezTo>
                                  <a:pt x="22733" y="217043"/>
                                  <a:pt x="18161" y="216790"/>
                                  <a:pt x="14605" y="216409"/>
                                </a:cubicBezTo>
                                <a:cubicBezTo>
                                  <a:pt x="11049" y="216027"/>
                                  <a:pt x="8128" y="215519"/>
                                  <a:pt x="5969" y="214757"/>
                                </a:cubicBezTo>
                                <a:cubicBezTo>
                                  <a:pt x="3810" y="213995"/>
                                  <a:pt x="2286" y="213106"/>
                                  <a:pt x="1397" y="211964"/>
                                </a:cubicBezTo>
                                <a:cubicBezTo>
                                  <a:pt x="508" y="210820"/>
                                  <a:pt x="0" y="209550"/>
                                  <a:pt x="0" y="208026"/>
                                </a:cubicBezTo>
                                <a:lnTo>
                                  <a:pt x="0" y="9398"/>
                                </a:lnTo>
                                <a:cubicBezTo>
                                  <a:pt x="0" y="7874"/>
                                  <a:pt x="508" y="6604"/>
                                  <a:pt x="1397" y="5462"/>
                                </a:cubicBezTo>
                                <a:cubicBezTo>
                                  <a:pt x="2286" y="4318"/>
                                  <a:pt x="3810" y="3429"/>
                                  <a:pt x="5969" y="2541"/>
                                </a:cubicBezTo>
                                <a:cubicBezTo>
                                  <a:pt x="8128" y="1778"/>
                                  <a:pt x="11049" y="1143"/>
                                  <a:pt x="14605" y="636"/>
                                </a:cubicBezTo>
                                <a:cubicBezTo>
                                  <a:pt x="18161" y="254"/>
                                  <a:pt x="22733" y="0"/>
                                  <a:pt x="2819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71" name="Shape 971"/>
                        <wps:cNvSpPr/>
                        <wps:spPr>
                          <a:xfrm>
                            <a:off x="3545713" y="91567"/>
                            <a:ext cx="162687" cy="224155"/>
                          </a:xfrm>
                          <a:custGeom>
                            <a:avLst/>
                            <a:gdLst/>
                            <a:ahLst/>
                            <a:cxnLst/>
                            <a:rect l="0" t="0" r="0" b="0"/>
                            <a:pathLst>
                              <a:path w="162687" h="224155">
                                <a:moveTo>
                                  <a:pt x="100203" y="0"/>
                                </a:moveTo>
                                <a:cubicBezTo>
                                  <a:pt x="106172" y="0"/>
                                  <a:pt x="112014" y="508"/>
                                  <a:pt x="117729" y="1524"/>
                                </a:cubicBezTo>
                                <a:cubicBezTo>
                                  <a:pt x="123444" y="2540"/>
                                  <a:pt x="128778" y="3937"/>
                                  <a:pt x="133731" y="5842"/>
                                </a:cubicBezTo>
                                <a:cubicBezTo>
                                  <a:pt x="138811" y="7620"/>
                                  <a:pt x="143256" y="9525"/>
                                  <a:pt x="147193" y="11811"/>
                                </a:cubicBezTo>
                                <a:cubicBezTo>
                                  <a:pt x="151130" y="14097"/>
                                  <a:pt x="153924" y="16002"/>
                                  <a:pt x="155575" y="17652"/>
                                </a:cubicBezTo>
                                <a:cubicBezTo>
                                  <a:pt x="157226" y="19303"/>
                                  <a:pt x="158369" y="20574"/>
                                  <a:pt x="159004" y="21717"/>
                                </a:cubicBezTo>
                                <a:cubicBezTo>
                                  <a:pt x="159639" y="22860"/>
                                  <a:pt x="160147" y="24257"/>
                                  <a:pt x="160528" y="26035"/>
                                </a:cubicBezTo>
                                <a:cubicBezTo>
                                  <a:pt x="160909" y="27940"/>
                                  <a:pt x="161290" y="30099"/>
                                  <a:pt x="161417" y="32639"/>
                                </a:cubicBezTo>
                                <a:cubicBezTo>
                                  <a:pt x="161671" y="35306"/>
                                  <a:pt x="161798" y="38481"/>
                                  <a:pt x="161798" y="42164"/>
                                </a:cubicBezTo>
                                <a:cubicBezTo>
                                  <a:pt x="161798" y="50800"/>
                                  <a:pt x="161036" y="56897"/>
                                  <a:pt x="159512" y="60325"/>
                                </a:cubicBezTo>
                                <a:cubicBezTo>
                                  <a:pt x="158115" y="63881"/>
                                  <a:pt x="156083" y="65659"/>
                                  <a:pt x="153797" y="65659"/>
                                </a:cubicBezTo>
                                <a:cubicBezTo>
                                  <a:pt x="151257" y="65659"/>
                                  <a:pt x="148590" y="64516"/>
                                  <a:pt x="145669" y="62484"/>
                                </a:cubicBezTo>
                                <a:cubicBezTo>
                                  <a:pt x="142875" y="60452"/>
                                  <a:pt x="139573" y="58039"/>
                                  <a:pt x="135636" y="55626"/>
                                </a:cubicBezTo>
                                <a:cubicBezTo>
                                  <a:pt x="131826" y="53086"/>
                                  <a:pt x="127254" y="50673"/>
                                  <a:pt x="121793" y="48641"/>
                                </a:cubicBezTo>
                                <a:cubicBezTo>
                                  <a:pt x="116459" y="46609"/>
                                  <a:pt x="110109" y="45466"/>
                                  <a:pt x="102616" y="45466"/>
                                </a:cubicBezTo>
                                <a:cubicBezTo>
                                  <a:pt x="88011" y="45466"/>
                                  <a:pt x="76835" y="51181"/>
                                  <a:pt x="69088" y="62357"/>
                                </a:cubicBezTo>
                                <a:cubicBezTo>
                                  <a:pt x="61468" y="73660"/>
                                  <a:pt x="57531" y="90043"/>
                                  <a:pt x="57531" y="111760"/>
                                </a:cubicBezTo>
                                <a:cubicBezTo>
                                  <a:pt x="57531" y="122555"/>
                                  <a:pt x="58547" y="131952"/>
                                  <a:pt x="60452" y="140208"/>
                                </a:cubicBezTo>
                                <a:cubicBezTo>
                                  <a:pt x="62357" y="148336"/>
                                  <a:pt x="65278" y="155194"/>
                                  <a:pt x="69088" y="160655"/>
                                </a:cubicBezTo>
                                <a:cubicBezTo>
                                  <a:pt x="72771" y="166243"/>
                                  <a:pt x="77597" y="170307"/>
                                  <a:pt x="83312" y="173101"/>
                                </a:cubicBezTo>
                                <a:cubicBezTo>
                                  <a:pt x="89027" y="175895"/>
                                  <a:pt x="95758" y="177292"/>
                                  <a:pt x="103251" y="177292"/>
                                </a:cubicBezTo>
                                <a:cubicBezTo>
                                  <a:pt x="110998" y="177292"/>
                                  <a:pt x="117729" y="176022"/>
                                  <a:pt x="123317" y="173736"/>
                                </a:cubicBezTo>
                                <a:cubicBezTo>
                                  <a:pt x="128905" y="171450"/>
                                  <a:pt x="133731" y="168910"/>
                                  <a:pt x="137922" y="166116"/>
                                </a:cubicBezTo>
                                <a:cubicBezTo>
                                  <a:pt x="142113" y="163195"/>
                                  <a:pt x="145542" y="160655"/>
                                  <a:pt x="148463" y="158369"/>
                                </a:cubicBezTo>
                                <a:cubicBezTo>
                                  <a:pt x="151257" y="156083"/>
                                  <a:pt x="153670" y="154940"/>
                                  <a:pt x="155575" y="154940"/>
                                </a:cubicBezTo>
                                <a:cubicBezTo>
                                  <a:pt x="156845" y="154940"/>
                                  <a:pt x="157988" y="155322"/>
                                  <a:pt x="158877" y="156083"/>
                                </a:cubicBezTo>
                                <a:cubicBezTo>
                                  <a:pt x="159766" y="156718"/>
                                  <a:pt x="160528" y="158115"/>
                                  <a:pt x="161036" y="160147"/>
                                </a:cubicBezTo>
                                <a:cubicBezTo>
                                  <a:pt x="161544" y="162178"/>
                                  <a:pt x="161925" y="164719"/>
                                  <a:pt x="162179" y="167894"/>
                                </a:cubicBezTo>
                                <a:cubicBezTo>
                                  <a:pt x="162560" y="170942"/>
                                  <a:pt x="162687" y="175006"/>
                                  <a:pt x="162687" y="179959"/>
                                </a:cubicBezTo>
                                <a:cubicBezTo>
                                  <a:pt x="162687" y="183769"/>
                                  <a:pt x="162560" y="187072"/>
                                  <a:pt x="162306" y="189611"/>
                                </a:cubicBezTo>
                                <a:cubicBezTo>
                                  <a:pt x="162179" y="192277"/>
                                  <a:pt x="161798" y="194437"/>
                                  <a:pt x="161417" y="196215"/>
                                </a:cubicBezTo>
                                <a:cubicBezTo>
                                  <a:pt x="161036" y="197993"/>
                                  <a:pt x="160655" y="199390"/>
                                  <a:pt x="160147" y="200533"/>
                                </a:cubicBezTo>
                                <a:cubicBezTo>
                                  <a:pt x="159639" y="201676"/>
                                  <a:pt x="158496" y="203073"/>
                                  <a:pt x="156718" y="204851"/>
                                </a:cubicBezTo>
                                <a:cubicBezTo>
                                  <a:pt x="154813" y="206502"/>
                                  <a:pt x="151765" y="208534"/>
                                  <a:pt x="147447" y="211074"/>
                                </a:cubicBezTo>
                                <a:cubicBezTo>
                                  <a:pt x="143129" y="213487"/>
                                  <a:pt x="138303" y="215647"/>
                                  <a:pt x="132715" y="217677"/>
                                </a:cubicBezTo>
                                <a:cubicBezTo>
                                  <a:pt x="127254" y="219583"/>
                                  <a:pt x="121285" y="221107"/>
                                  <a:pt x="114808" y="222377"/>
                                </a:cubicBezTo>
                                <a:cubicBezTo>
                                  <a:pt x="108331" y="223520"/>
                                  <a:pt x="101727" y="224155"/>
                                  <a:pt x="94869" y="224155"/>
                                </a:cubicBezTo>
                                <a:cubicBezTo>
                                  <a:pt x="79502" y="224155"/>
                                  <a:pt x="65913" y="221742"/>
                                  <a:pt x="54102" y="216916"/>
                                </a:cubicBezTo>
                                <a:cubicBezTo>
                                  <a:pt x="42291" y="212217"/>
                                  <a:pt x="32258" y="205232"/>
                                  <a:pt x="24257" y="195834"/>
                                </a:cubicBezTo>
                                <a:cubicBezTo>
                                  <a:pt x="16256" y="186563"/>
                                  <a:pt x="10160" y="175260"/>
                                  <a:pt x="6096" y="161798"/>
                                </a:cubicBezTo>
                                <a:cubicBezTo>
                                  <a:pt x="2032" y="148463"/>
                                  <a:pt x="0" y="133097"/>
                                  <a:pt x="0" y="115824"/>
                                </a:cubicBezTo>
                                <a:cubicBezTo>
                                  <a:pt x="0" y="95885"/>
                                  <a:pt x="2413" y="78613"/>
                                  <a:pt x="7366" y="64135"/>
                                </a:cubicBezTo>
                                <a:cubicBezTo>
                                  <a:pt x="12446" y="49657"/>
                                  <a:pt x="19304" y="37592"/>
                                  <a:pt x="28321" y="28067"/>
                                </a:cubicBezTo>
                                <a:cubicBezTo>
                                  <a:pt x="37211" y="18542"/>
                                  <a:pt x="47752" y="11557"/>
                                  <a:pt x="59944" y="6858"/>
                                </a:cubicBezTo>
                                <a:cubicBezTo>
                                  <a:pt x="72263" y="2286"/>
                                  <a:pt x="85598" y="0"/>
                                  <a:pt x="10020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72" name="Shape 972"/>
                        <wps:cNvSpPr/>
                        <wps:spPr>
                          <a:xfrm>
                            <a:off x="2862453" y="91567"/>
                            <a:ext cx="162687" cy="224155"/>
                          </a:xfrm>
                          <a:custGeom>
                            <a:avLst/>
                            <a:gdLst/>
                            <a:ahLst/>
                            <a:cxnLst/>
                            <a:rect l="0" t="0" r="0" b="0"/>
                            <a:pathLst>
                              <a:path w="162687" h="224155">
                                <a:moveTo>
                                  <a:pt x="100203" y="0"/>
                                </a:moveTo>
                                <a:cubicBezTo>
                                  <a:pt x="106172" y="0"/>
                                  <a:pt x="112014" y="508"/>
                                  <a:pt x="117729" y="1524"/>
                                </a:cubicBezTo>
                                <a:cubicBezTo>
                                  <a:pt x="123444" y="2540"/>
                                  <a:pt x="128778" y="3937"/>
                                  <a:pt x="133731" y="5842"/>
                                </a:cubicBezTo>
                                <a:cubicBezTo>
                                  <a:pt x="138811" y="7620"/>
                                  <a:pt x="143256" y="9525"/>
                                  <a:pt x="147193" y="11811"/>
                                </a:cubicBezTo>
                                <a:cubicBezTo>
                                  <a:pt x="151130" y="14097"/>
                                  <a:pt x="153924" y="16002"/>
                                  <a:pt x="155575" y="17652"/>
                                </a:cubicBezTo>
                                <a:cubicBezTo>
                                  <a:pt x="157226" y="19303"/>
                                  <a:pt x="158369" y="20574"/>
                                  <a:pt x="159004" y="21717"/>
                                </a:cubicBezTo>
                                <a:cubicBezTo>
                                  <a:pt x="159639" y="22860"/>
                                  <a:pt x="160147" y="24257"/>
                                  <a:pt x="160528" y="26035"/>
                                </a:cubicBezTo>
                                <a:cubicBezTo>
                                  <a:pt x="160909" y="27940"/>
                                  <a:pt x="161290" y="30099"/>
                                  <a:pt x="161417" y="32639"/>
                                </a:cubicBezTo>
                                <a:cubicBezTo>
                                  <a:pt x="161671" y="35306"/>
                                  <a:pt x="161798" y="38481"/>
                                  <a:pt x="161798" y="42164"/>
                                </a:cubicBezTo>
                                <a:cubicBezTo>
                                  <a:pt x="161798" y="50800"/>
                                  <a:pt x="161036" y="56897"/>
                                  <a:pt x="159512" y="60325"/>
                                </a:cubicBezTo>
                                <a:cubicBezTo>
                                  <a:pt x="158115" y="63881"/>
                                  <a:pt x="156083" y="65659"/>
                                  <a:pt x="153797" y="65659"/>
                                </a:cubicBezTo>
                                <a:cubicBezTo>
                                  <a:pt x="151257" y="65659"/>
                                  <a:pt x="148590" y="64516"/>
                                  <a:pt x="145669" y="62484"/>
                                </a:cubicBezTo>
                                <a:cubicBezTo>
                                  <a:pt x="142875" y="60452"/>
                                  <a:pt x="139573" y="58039"/>
                                  <a:pt x="135636" y="55626"/>
                                </a:cubicBezTo>
                                <a:cubicBezTo>
                                  <a:pt x="131826" y="53086"/>
                                  <a:pt x="127254" y="50673"/>
                                  <a:pt x="121793" y="48641"/>
                                </a:cubicBezTo>
                                <a:cubicBezTo>
                                  <a:pt x="116459" y="46609"/>
                                  <a:pt x="110109" y="45466"/>
                                  <a:pt x="102616" y="45466"/>
                                </a:cubicBezTo>
                                <a:cubicBezTo>
                                  <a:pt x="88011" y="45466"/>
                                  <a:pt x="76835" y="51181"/>
                                  <a:pt x="69088" y="62357"/>
                                </a:cubicBezTo>
                                <a:cubicBezTo>
                                  <a:pt x="61468" y="73660"/>
                                  <a:pt x="57531" y="90043"/>
                                  <a:pt x="57531" y="111760"/>
                                </a:cubicBezTo>
                                <a:cubicBezTo>
                                  <a:pt x="57531" y="122555"/>
                                  <a:pt x="58547" y="131952"/>
                                  <a:pt x="60452" y="140208"/>
                                </a:cubicBezTo>
                                <a:cubicBezTo>
                                  <a:pt x="62357" y="148336"/>
                                  <a:pt x="65278" y="155194"/>
                                  <a:pt x="69088" y="160655"/>
                                </a:cubicBezTo>
                                <a:cubicBezTo>
                                  <a:pt x="72771" y="166243"/>
                                  <a:pt x="77597" y="170307"/>
                                  <a:pt x="83312" y="173101"/>
                                </a:cubicBezTo>
                                <a:cubicBezTo>
                                  <a:pt x="89027" y="175895"/>
                                  <a:pt x="95758" y="177292"/>
                                  <a:pt x="103251" y="177292"/>
                                </a:cubicBezTo>
                                <a:cubicBezTo>
                                  <a:pt x="110998" y="177292"/>
                                  <a:pt x="117729" y="176022"/>
                                  <a:pt x="123317" y="173736"/>
                                </a:cubicBezTo>
                                <a:cubicBezTo>
                                  <a:pt x="128905" y="171450"/>
                                  <a:pt x="133731" y="168910"/>
                                  <a:pt x="137922" y="166116"/>
                                </a:cubicBezTo>
                                <a:cubicBezTo>
                                  <a:pt x="142113" y="163195"/>
                                  <a:pt x="145542" y="160655"/>
                                  <a:pt x="148463" y="158369"/>
                                </a:cubicBezTo>
                                <a:cubicBezTo>
                                  <a:pt x="151257" y="156083"/>
                                  <a:pt x="153670" y="154940"/>
                                  <a:pt x="155575" y="154940"/>
                                </a:cubicBezTo>
                                <a:cubicBezTo>
                                  <a:pt x="156845" y="154940"/>
                                  <a:pt x="157988" y="155322"/>
                                  <a:pt x="158877" y="156083"/>
                                </a:cubicBezTo>
                                <a:cubicBezTo>
                                  <a:pt x="159766" y="156718"/>
                                  <a:pt x="160528" y="158115"/>
                                  <a:pt x="161036" y="160147"/>
                                </a:cubicBezTo>
                                <a:cubicBezTo>
                                  <a:pt x="161544" y="162178"/>
                                  <a:pt x="161925" y="164719"/>
                                  <a:pt x="162179" y="167894"/>
                                </a:cubicBezTo>
                                <a:cubicBezTo>
                                  <a:pt x="162560" y="170942"/>
                                  <a:pt x="162687" y="175006"/>
                                  <a:pt x="162687" y="179959"/>
                                </a:cubicBezTo>
                                <a:cubicBezTo>
                                  <a:pt x="162687" y="183769"/>
                                  <a:pt x="162560" y="187072"/>
                                  <a:pt x="162306" y="189611"/>
                                </a:cubicBezTo>
                                <a:cubicBezTo>
                                  <a:pt x="162179" y="192277"/>
                                  <a:pt x="161798" y="194437"/>
                                  <a:pt x="161417" y="196215"/>
                                </a:cubicBezTo>
                                <a:cubicBezTo>
                                  <a:pt x="161036" y="197993"/>
                                  <a:pt x="160655" y="199390"/>
                                  <a:pt x="160147" y="200533"/>
                                </a:cubicBezTo>
                                <a:cubicBezTo>
                                  <a:pt x="159639" y="201676"/>
                                  <a:pt x="158496" y="203073"/>
                                  <a:pt x="156718" y="204851"/>
                                </a:cubicBezTo>
                                <a:cubicBezTo>
                                  <a:pt x="154813" y="206502"/>
                                  <a:pt x="151765" y="208534"/>
                                  <a:pt x="147447" y="211074"/>
                                </a:cubicBezTo>
                                <a:cubicBezTo>
                                  <a:pt x="143129" y="213487"/>
                                  <a:pt x="138303" y="215647"/>
                                  <a:pt x="132715" y="217677"/>
                                </a:cubicBezTo>
                                <a:cubicBezTo>
                                  <a:pt x="127254" y="219583"/>
                                  <a:pt x="121285" y="221107"/>
                                  <a:pt x="114808" y="222377"/>
                                </a:cubicBezTo>
                                <a:cubicBezTo>
                                  <a:pt x="108331" y="223520"/>
                                  <a:pt x="101727" y="224155"/>
                                  <a:pt x="94869" y="224155"/>
                                </a:cubicBezTo>
                                <a:cubicBezTo>
                                  <a:pt x="79502" y="224155"/>
                                  <a:pt x="65913" y="221742"/>
                                  <a:pt x="54102" y="216916"/>
                                </a:cubicBezTo>
                                <a:cubicBezTo>
                                  <a:pt x="42291" y="212217"/>
                                  <a:pt x="32258" y="205232"/>
                                  <a:pt x="24257" y="195834"/>
                                </a:cubicBezTo>
                                <a:cubicBezTo>
                                  <a:pt x="16256" y="186563"/>
                                  <a:pt x="10160" y="175260"/>
                                  <a:pt x="6096" y="161798"/>
                                </a:cubicBezTo>
                                <a:cubicBezTo>
                                  <a:pt x="2032" y="148463"/>
                                  <a:pt x="0" y="133097"/>
                                  <a:pt x="0" y="115824"/>
                                </a:cubicBezTo>
                                <a:cubicBezTo>
                                  <a:pt x="0" y="95885"/>
                                  <a:pt x="2413" y="78613"/>
                                  <a:pt x="7366" y="64135"/>
                                </a:cubicBezTo>
                                <a:cubicBezTo>
                                  <a:pt x="12446" y="49657"/>
                                  <a:pt x="19304" y="37592"/>
                                  <a:pt x="28321" y="28067"/>
                                </a:cubicBezTo>
                                <a:cubicBezTo>
                                  <a:pt x="37211" y="18542"/>
                                  <a:pt x="47752" y="11557"/>
                                  <a:pt x="59944" y="6858"/>
                                </a:cubicBezTo>
                                <a:cubicBezTo>
                                  <a:pt x="72263" y="2286"/>
                                  <a:pt x="85598" y="0"/>
                                  <a:pt x="10020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73" name="Shape 973"/>
                        <wps:cNvSpPr/>
                        <wps:spPr>
                          <a:xfrm>
                            <a:off x="4729480" y="91314"/>
                            <a:ext cx="152019" cy="224535"/>
                          </a:xfrm>
                          <a:custGeom>
                            <a:avLst/>
                            <a:gdLst/>
                            <a:ahLst/>
                            <a:cxnLst/>
                            <a:rect l="0" t="0" r="0" b="0"/>
                            <a:pathLst>
                              <a:path w="152019" h="224535">
                                <a:moveTo>
                                  <a:pt x="82169" y="0"/>
                                </a:moveTo>
                                <a:cubicBezTo>
                                  <a:pt x="88392" y="0"/>
                                  <a:pt x="94488" y="507"/>
                                  <a:pt x="100330" y="1397"/>
                                </a:cubicBezTo>
                                <a:cubicBezTo>
                                  <a:pt x="106299" y="2285"/>
                                  <a:pt x="111633" y="3301"/>
                                  <a:pt x="116332" y="4699"/>
                                </a:cubicBezTo>
                                <a:cubicBezTo>
                                  <a:pt x="121158" y="6096"/>
                                  <a:pt x="125095" y="7493"/>
                                  <a:pt x="128397" y="9017"/>
                                </a:cubicBezTo>
                                <a:cubicBezTo>
                                  <a:pt x="131699" y="10668"/>
                                  <a:pt x="133985" y="11937"/>
                                  <a:pt x="135382" y="13081"/>
                                </a:cubicBezTo>
                                <a:cubicBezTo>
                                  <a:pt x="136906" y="14224"/>
                                  <a:pt x="137795" y="15239"/>
                                  <a:pt x="138430" y="16382"/>
                                </a:cubicBezTo>
                                <a:cubicBezTo>
                                  <a:pt x="139065" y="17525"/>
                                  <a:pt x="139446" y="18923"/>
                                  <a:pt x="139827" y="20447"/>
                                </a:cubicBezTo>
                                <a:cubicBezTo>
                                  <a:pt x="140081" y="21971"/>
                                  <a:pt x="140335" y="23875"/>
                                  <a:pt x="140589" y="26288"/>
                                </a:cubicBezTo>
                                <a:cubicBezTo>
                                  <a:pt x="140843" y="28575"/>
                                  <a:pt x="140970" y="31369"/>
                                  <a:pt x="140970" y="34798"/>
                                </a:cubicBezTo>
                                <a:cubicBezTo>
                                  <a:pt x="140970" y="38861"/>
                                  <a:pt x="140843" y="42163"/>
                                  <a:pt x="140589" y="44703"/>
                                </a:cubicBezTo>
                                <a:cubicBezTo>
                                  <a:pt x="140335" y="47244"/>
                                  <a:pt x="139954" y="49149"/>
                                  <a:pt x="139446" y="50673"/>
                                </a:cubicBezTo>
                                <a:cubicBezTo>
                                  <a:pt x="138938" y="52197"/>
                                  <a:pt x="138176" y="53212"/>
                                  <a:pt x="137287" y="53721"/>
                                </a:cubicBezTo>
                                <a:cubicBezTo>
                                  <a:pt x="136398" y="54228"/>
                                  <a:pt x="135382" y="54482"/>
                                  <a:pt x="134239" y="54482"/>
                                </a:cubicBezTo>
                                <a:cubicBezTo>
                                  <a:pt x="132842" y="54482"/>
                                  <a:pt x="130810" y="53721"/>
                                  <a:pt x="128016" y="52197"/>
                                </a:cubicBezTo>
                                <a:cubicBezTo>
                                  <a:pt x="125095" y="50546"/>
                                  <a:pt x="121539" y="48895"/>
                                  <a:pt x="117348" y="47117"/>
                                </a:cubicBezTo>
                                <a:cubicBezTo>
                                  <a:pt x="113157" y="45338"/>
                                  <a:pt x="108204" y="43687"/>
                                  <a:pt x="102616" y="42036"/>
                                </a:cubicBezTo>
                                <a:cubicBezTo>
                                  <a:pt x="97028" y="40512"/>
                                  <a:pt x="90678" y="39750"/>
                                  <a:pt x="83566" y="39750"/>
                                </a:cubicBezTo>
                                <a:cubicBezTo>
                                  <a:pt x="78486" y="39750"/>
                                  <a:pt x="74041" y="40258"/>
                                  <a:pt x="70358" y="41275"/>
                                </a:cubicBezTo>
                                <a:cubicBezTo>
                                  <a:pt x="66675" y="42290"/>
                                  <a:pt x="63627" y="43814"/>
                                  <a:pt x="61214" y="45720"/>
                                </a:cubicBezTo>
                                <a:cubicBezTo>
                                  <a:pt x="58801" y="47751"/>
                                  <a:pt x="57023" y="50037"/>
                                  <a:pt x="55880" y="52577"/>
                                </a:cubicBezTo>
                                <a:cubicBezTo>
                                  <a:pt x="54610" y="55245"/>
                                  <a:pt x="54102" y="58038"/>
                                  <a:pt x="54102" y="60959"/>
                                </a:cubicBezTo>
                                <a:cubicBezTo>
                                  <a:pt x="54102" y="65531"/>
                                  <a:pt x="55499" y="69469"/>
                                  <a:pt x="58293" y="72517"/>
                                </a:cubicBezTo>
                                <a:cubicBezTo>
                                  <a:pt x="61087" y="75692"/>
                                  <a:pt x="64897" y="78485"/>
                                  <a:pt x="69469" y="80772"/>
                                </a:cubicBezTo>
                                <a:cubicBezTo>
                                  <a:pt x="74041" y="83184"/>
                                  <a:pt x="79375" y="85471"/>
                                  <a:pt x="85217" y="87502"/>
                                </a:cubicBezTo>
                                <a:cubicBezTo>
                                  <a:pt x="91059" y="89661"/>
                                  <a:pt x="97028" y="91821"/>
                                  <a:pt x="103124" y="94360"/>
                                </a:cubicBezTo>
                                <a:cubicBezTo>
                                  <a:pt x="109093" y="96774"/>
                                  <a:pt x="115062" y="99695"/>
                                  <a:pt x="120904" y="102870"/>
                                </a:cubicBezTo>
                                <a:cubicBezTo>
                                  <a:pt x="126746" y="106172"/>
                                  <a:pt x="132080" y="110235"/>
                                  <a:pt x="136652" y="114934"/>
                                </a:cubicBezTo>
                                <a:cubicBezTo>
                                  <a:pt x="141224" y="119760"/>
                                  <a:pt x="145034" y="125475"/>
                                  <a:pt x="147828" y="132080"/>
                                </a:cubicBezTo>
                                <a:cubicBezTo>
                                  <a:pt x="150622" y="138683"/>
                                  <a:pt x="152019" y="146557"/>
                                  <a:pt x="152019" y="155575"/>
                                </a:cubicBezTo>
                                <a:cubicBezTo>
                                  <a:pt x="152019" y="166877"/>
                                  <a:pt x="149987" y="176910"/>
                                  <a:pt x="145669" y="185547"/>
                                </a:cubicBezTo>
                                <a:cubicBezTo>
                                  <a:pt x="141478" y="194182"/>
                                  <a:pt x="135509" y="201422"/>
                                  <a:pt x="127762" y="207136"/>
                                </a:cubicBezTo>
                                <a:cubicBezTo>
                                  <a:pt x="120015" y="212978"/>
                                  <a:pt x="110871" y="217297"/>
                                  <a:pt x="100330" y="220218"/>
                                </a:cubicBezTo>
                                <a:cubicBezTo>
                                  <a:pt x="89662" y="223138"/>
                                  <a:pt x="78232" y="224535"/>
                                  <a:pt x="65913" y="224535"/>
                                </a:cubicBezTo>
                                <a:cubicBezTo>
                                  <a:pt x="58420" y="224535"/>
                                  <a:pt x="51308" y="224027"/>
                                  <a:pt x="44577" y="222884"/>
                                </a:cubicBezTo>
                                <a:cubicBezTo>
                                  <a:pt x="37846" y="221742"/>
                                  <a:pt x="31750" y="220345"/>
                                  <a:pt x="26416" y="218694"/>
                                </a:cubicBezTo>
                                <a:cubicBezTo>
                                  <a:pt x="21082" y="216915"/>
                                  <a:pt x="16510" y="215264"/>
                                  <a:pt x="12954" y="213486"/>
                                </a:cubicBezTo>
                                <a:cubicBezTo>
                                  <a:pt x="9398" y="211581"/>
                                  <a:pt x="6858" y="209931"/>
                                  <a:pt x="5207" y="208406"/>
                                </a:cubicBezTo>
                                <a:cubicBezTo>
                                  <a:pt x="3556" y="206882"/>
                                  <a:pt x="2286" y="204343"/>
                                  <a:pt x="1397" y="201040"/>
                                </a:cubicBezTo>
                                <a:cubicBezTo>
                                  <a:pt x="508" y="197738"/>
                                  <a:pt x="0" y="192785"/>
                                  <a:pt x="0" y="186181"/>
                                </a:cubicBezTo>
                                <a:cubicBezTo>
                                  <a:pt x="0" y="181863"/>
                                  <a:pt x="127" y="178434"/>
                                  <a:pt x="508" y="175768"/>
                                </a:cubicBezTo>
                                <a:cubicBezTo>
                                  <a:pt x="762" y="173227"/>
                                  <a:pt x="1270" y="171069"/>
                                  <a:pt x="1778" y="169545"/>
                                </a:cubicBezTo>
                                <a:cubicBezTo>
                                  <a:pt x="2413" y="168021"/>
                                  <a:pt x="3175" y="167005"/>
                                  <a:pt x="4064" y="166497"/>
                                </a:cubicBezTo>
                                <a:cubicBezTo>
                                  <a:pt x="4953" y="165861"/>
                                  <a:pt x="6096" y="165607"/>
                                  <a:pt x="7366" y="165607"/>
                                </a:cubicBezTo>
                                <a:cubicBezTo>
                                  <a:pt x="9017" y="165607"/>
                                  <a:pt x="11430" y="166624"/>
                                  <a:pt x="14605" y="168401"/>
                                </a:cubicBezTo>
                                <a:cubicBezTo>
                                  <a:pt x="17907" y="170306"/>
                                  <a:pt x="21844" y="172338"/>
                                  <a:pt x="26670" y="174625"/>
                                </a:cubicBezTo>
                                <a:cubicBezTo>
                                  <a:pt x="31369" y="176783"/>
                                  <a:pt x="36957" y="178943"/>
                                  <a:pt x="43180" y="180848"/>
                                </a:cubicBezTo>
                                <a:cubicBezTo>
                                  <a:pt x="49530" y="182752"/>
                                  <a:pt x="56769" y="183769"/>
                                  <a:pt x="64770" y="183769"/>
                                </a:cubicBezTo>
                                <a:cubicBezTo>
                                  <a:pt x="69850" y="183769"/>
                                  <a:pt x="74295" y="183260"/>
                                  <a:pt x="78232" y="182118"/>
                                </a:cubicBezTo>
                                <a:cubicBezTo>
                                  <a:pt x="82169" y="181101"/>
                                  <a:pt x="85598" y="179705"/>
                                  <a:pt x="88519" y="177673"/>
                                </a:cubicBezTo>
                                <a:cubicBezTo>
                                  <a:pt x="91440" y="175768"/>
                                  <a:pt x="93599" y="173355"/>
                                  <a:pt x="95123" y="170306"/>
                                </a:cubicBezTo>
                                <a:cubicBezTo>
                                  <a:pt x="96647" y="167385"/>
                                  <a:pt x="97409" y="163956"/>
                                  <a:pt x="97409" y="160020"/>
                                </a:cubicBezTo>
                                <a:cubicBezTo>
                                  <a:pt x="97409" y="155575"/>
                                  <a:pt x="96012" y="151764"/>
                                  <a:pt x="93218" y="148589"/>
                                </a:cubicBezTo>
                                <a:cubicBezTo>
                                  <a:pt x="90551" y="145414"/>
                                  <a:pt x="86868" y="142621"/>
                                  <a:pt x="82296" y="140207"/>
                                </a:cubicBezTo>
                                <a:cubicBezTo>
                                  <a:pt x="77724" y="137795"/>
                                  <a:pt x="72644" y="135635"/>
                                  <a:pt x="66929" y="133476"/>
                                </a:cubicBezTo>
                                <a:cubicBezTo>
                                  <a:pt x="61214" y="131445"/>
                                  <a:pt x="55245" y="129158"/>
                                  <a:pt x="49276" y="126619"/>
                                </a:cubicBezTo>
                                <a:cubicBezTo>
                                  <a:pt x="43180" y="124078"/>
                                  <a:pt x="37338" y="121157"/>
                                  <a:pt x="31623" y="117856"/>
                                </a:cubicBezTo>
                                <a:cubicBezTo>
                                  <a:pt x="25908" y="114553"/>
                                  <a:pt x="20828" y="110617"/>
                                  <a:pt x="16256" y="105790"/>
                                </a:cubicBezTo>
                                <a:cubicBezTo>
                                  <a:pt x="11684" y="101092"/>
                                  <a:pt x="8001" y="95376"/>
                                  <a:pt x="5334" y="88646"/>
                                </a:cubicBezTo>
                                <a:cubicBezTo>
                                  <a:pt x="2540" y="81914"/>
                                  <a:pt x="1143" y="73913"/>
                                  <a:pt x="1143" y="64515"/>
                                </a:cubicBezTo>
                                <a:cubicBezTo>
                                  <a:pt x="1143" y="54990"/>
                                  <a:pt x="3048" y="46227"/>
                                  <a:pt x="6731" y="38353"/>
                                </a:cubicBezTo>
                                <a:cubicBezTo>
                                  <a:pt x="10414" y="30352"/>
                                  <a:pt x="15875" y="23495"/>
                                  <a:pt x="22860" y="17906"/>
                                </a:cubicBezTo>
                                <a:cubicBezTo>
                                  <a:pt x="29845" y="12192"/>
                                  <a:pt x="38354" y="7874"/>
                                  <a:pt x="48387" y="4699"/>
                                </a:cubicBezTo>
                                <a:cubicBezTo>
                                  <a:pt x="58420" y="1524"/>
                                  <a:pt x="69723" y="0"/>
                                  <a:pt x="82169"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74" name="Shape 974"/>
                        <wps:cNvSpPr/>
                        <wps:spPr>
                          <a:xfrm>
                            <a:off x="4482973" y="91314"/>
                            <a:ext cx="213360" cy="224535"/>
                          </a:xfrm>
                          <a:custGeom>
                            <a:avLst/>
                            <a:gdLst/>
                            <a:ahLst/>
                            <a:cxnLst/>
                            <a:rect l="0" t="0" r="0" b="0"/>
                            <a:pathLst>
                              <a:path w="213360" h="224535">
                                <a:moveTo>
                                  <a:pt x="109093" y="0"/>
                                </a:moveTo>
                                <a:cubicBezTo>
                                  <a:pt x="127000" y="0"/>
                                  <a:pt x="142494" y="2412"/>
                                  <a:pt x="155575" y="7238"/>
                                </a:cubicBezTo>
                                <a:cubicBezTo>
                                  <a:pt x="168656" y="12064"/>
                                  <a:pt x="179451" y="19176"/>
                                  <a:pt x="188087" y="28575"/>
                                </a:cubicBezTo>
                                <a:cubicBezTo>
                                  <a:pt x="196596" y="37973"/>
                                  <a:pt x="202946" y="49530"/>
                                  <a:pt x="207137" y="63246"/>
                                </a:cubicBezTo>
                                <a:cubicBezTo>
                                  <a:pt x="211328" y="76834"/>
                                  <a:pt x="213360" y="92582"/>
                                  <a:pt x="213360" y="110235"/>
                                </a:cubicBezTo>
                                <a:cubicBezTo>
                                  <a:pt x="213360" y="127253"/>
                                  <a:pt x="211074" y="142748"/>
                                  <a:pt x="206629" y="156718"/>
                                </a:cubicBezTo>
                                <a:cubicBezTo>
                                  <a:pt x="202184" y="170687"/>
                                  <a:pt x="195453" y="182752"/>
                                  <a:pt x="186309" y="192912"/>
                                </a:cubicBezTo>
                                <a:cubicBezTo>
                                  <a:pt x="177292" y="203073"/>
                                  <a:pt x="165862" y="210820"/>
                                  <a:pt x="152146" y="216281"/>
                                </a:cubicBezTo>
                                <a:cubicBezTo>
                                  <a:pt x="138557" y="221869"/>
                                  <a:pt x="122555" y="224535"/>
                                  <a:pt x="104140" y="224535"/>
                                </a:cubicBezTo>
                                <a:cubicBezTo>
                                  <a:pt x="86487" y="224535"/>
                                  <a:pt x="71120" y="222123"/>
                                  <a:pt x="58039" y="217170"/>
                                </a:cubicBezTo>
                                <a:cubicBezTo>
                                  <a:pt x="44831" y="212344"/>
                                  <a:pt x="34036" y="205105"/>
                                  <a:pt x="25400" y="195833"/>
                                </a:cubicBezTo>
                                <a:cubicBezTo>
                                  <a:pt x="16764" y="186435"/>
                                  <a:pt x="10414" y="174878"/>
                                  <a:pt x="6223" y="161162"/>
                                </a:cubicBezTo>
                                <a:cubicBezTo>
                                  <a:pt x="2032" y="147447"/>
                                  <a:pt x="0" y="131825"/>
                                  <a:pt x="0" y="114300"/>
                                </a:cubicBezTo>
                                <a:cubicBezTo>
                                  <a:pt x="0" y="97281"/>
                                  <a:pt x="2159" y="81787"/>
                                  <a:pt x="6731" y="67818"/>
                                </a:cubicBezTo>
                                <a:cubicBezTo>
                                  <a:pt x="11303" y="53721"/>
                                  <a:pt x="18161" y="41656"/>
                                  <a:pt x="27178" y="31623"/>
                                </a:cubicBezTo>
                                <a:cubicBezTo>
                                  <a:pt x="36195" y="21589"/>
                                  <a:pt x="47625" y="13715"/>
                                  <a:pt x="61214" y="8255"/>
                                </a:cubicBezTo>
                                <a:cubicBezTo>
                                  <a:pt x="74803" y="2794"/>
                                  <a:pt x="90805" y="0"/>
                                  <a:pt x="10909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75" name="Shape 975"/>
                        <wps:cNvSpPr/>
                        <wps:spPr>
                          <a:xfrm>
                            <a:off x="4091051" y="91314"/>
                            <a:ext cx="190246" cy="220852"/>
                          </a:xfrm>
                          <a:custGeom>
                            <a:avLst/>
                            <a:gdLst/>
                            <a:ahLst/>
                            <a:cxnLst/>
                            <a:rect l="0" t="0" r="0" b="0"/>
                            <a:pathLst>
                              <a:path w="190246" h="220852">
                                <a:moveTo>
                                  <a:pt x="117221" y="0"/>
                                </a:moveTo>
                                <a:cubicBezTo>
                                  <a:pt x="130810" y="0"/>
                                  <a:pt x="142240" y="2285"/>
                                  <a:pt x="151511" y="6731"/>
                                </a:cubicBezTo>
                                <a:cubicBezTo>
                                  <a:pt x="160782" y="11175"/>
                                  <a:pt x="168402" y="17272"/>
                                  <a:pt x="174117" y="24892"/>
                                </a:cubicBezTo>
                                <a:cubicBezTo>
                                  <a:pt x="179832" y="32511"/>
                                  <a:pt x="183896" y="41528"/>
                                  <a:pt x="186436" y="51815"/>
                                </a:cubicBezTo>
                                <a:cubicBezTo>
                                  <a:pt x="188976" y="62102"/>
                                  <a:pt x="190246" y="74422"/>
                                  <a:pt x="190246" y="88900"/>
                                </a:cubicBezTo>
                                <a:lnTo>
                                  <a:pt x="190246" y="211835"/>
                                </a:lnTo>
                                <a:cubicBezTo>
                                  <a:pt x="190246" y="213359"/>
                                  <a:pt x="189865" y="214630"/>
                                  <a:pt x="188976" y="215773"/>
                                </a:cubicBezTo>
                                <a:cubicBezTo>
                                  <a:pt x="188087" y="216915"/>
                                  <a:pt x="186563" y="217805"/>
                                  <a:pt x="184404" y="218567"/>
                                </a:cubicBezTo>
                                <a:cubicBezTo>
                                  <a:pt x="182372" y="219328"/>
                                  <a:pt x="179451" y="219836"/>
                                  <a:pt x="175895" y="220218"/>
                                </a:cubicBezTo>
                                <a:cubicBezTo>
                                  <a:pt x="172212" y="220599"/>
                                  <a:pt x="167767" y="220852"/>
                                  <a:pt x="162306" y="220852"/>
                                </a:cubicBezTo>
                                <a:cubicBezTo>
                                  <a:pt x="156845" y="220852"/>
                                  <a:pt x="152273" y="220599"/>
                                  <a:pt x="148590" y="220218"/>
                                </a:cubicBezTo>
                                <a:cubicBezTo>
                                  <a:pt x="145034" y="219836"/>
                                  <a:pt x="142113" y="219328"/>
                                  <a:pt x="140081" y="218567"/>
                                </a:cubicBezTo>
                                <a:cubicBezTo>
                                  <a:pt x="137922" y="217805"/>
                                  <a:pt x="136525" y="216915"/>
                                  <a:pt x="135509" y="215773"/>
                                </a:cubicBezTo>
                                <a:cubicBezTo>
                                  <a:pt x="134620" y="214630"/>
                                  <a:pt x="134239" y="213359"/>
                                  <a:pt x="134239" y="211835"/>
                                </a:cubicBezTo>
                                <a:lnTo>
                                  <a:pt x="134239" y="98298"/>
                                </a:lnTo>
                                <a:cubicBezTo>
                                  <a:pt x="134239" y="88519"/>
                                  <a:pt x="133477" y="81025"/>
                                  <a:pt x="132080" y="75437"/>
                                </a:cubicBezTo>
                                <a:cubicBezTo>
                                  <a:pt x="130683" y="69976"/>
                                  <a:pt x="128651" y="65277"/>
                                  <a:pt x="125984" y="61340"/>
                                </a:cubicBezTo>
                                <a:cubicBezTo>
                                  <a:pt x="123317" y="57403"/>
                                  <a:pt x="119888" y="54356"/>
                                  <a:pt x="115570" y="52197"/>
                                </a:cubicBezTo>
                                <a:cubicBezTo>
                                  <a:pt x="111379" y="50037"/>
                                  <a:pt x="106426" y="48895"/>
                                  <a:pt x="100711" y="48895"/>
                                </a:cubicBezTo>
                                <a:cubicBezTo>
                                  <a:pt x="93599" y="48895"/>
                                  <a:pt x="86360" y="51561"/>
                                  <a:pt x="79121" y="56769"/>
                                </a:cubicBezTo>
                                <a:cubicBezTo>
                                  <a:pt x="71755" y="61975"/>
                                  <a:pt x="64262" y="69469"/>
                                  <a:pt x="56261" y="79501"/>
                                </a:cubicBezTo>
                                <a:lnTo>
                                  <a:pt x="56261" y="211835"/>
                                </a:lnTo>
                                <a:cubicBezTo>
                                  <a:pt x="56261" y="213359"/>
                                  <a:pt x="55880" y="214630"/>
                                  <a:pt x="54991" y="215773"/>
                                </a:cubicBezTo>
                                <a:cubicBezTo>
                                  <a:pt x="54102" y="216915"/>
                                  <a:pt x="52578" y="217805"/>
                                  <a:pt x="50419" y="218567"/>
                                </a:cubicBezTo>
                                <a:cubicBezTo>
                                  <a:pt x="48260" y="219328"/>
                                  <a:pt x="45339" y="219836"/>
                                  <a:pt x="41783" y="220218"/>
                                </a:cubicBezTo>
                                <a:cubicBezTo>
                                  <a:pt x="38227" y="220599"/>
                                  <a:pt x="33655" y="220852"/>
                                  <a:pt x="28194" y="220852"/>
                                </a:cubicBezTo>
                                <a:cubicBezTo>
                                  <a:pt x="22733" y="220852"/>
                                  <a:pt x="18161" y="220599"/>
                                  <a:pt x="14605" y="220218"/>
                                </a:cubicBezTo>
                                <a:cubicBezTo>
                                  <a:pt x="11049" y="219836"/>
                                  <a:pt x="8128" y="219328"/>
                                  <a:pt x="5969" y="218567"/>
                                </a:cubicBezTo>
                                <a:cubicBezTo>
                                  <a:pt x="3810" y="217805"/>
                                  <a:pt x="2286" y="216915"/>
                                  <a:pt x="1397" y="215773"/>
                                </a:cubicBezTo>
                                <a:cubicBezTo>
                                  <a:pt x="508" y="214630"/>
                                  <a:pt x="0" y="213359"/>
                                  <a:pt x="0" y="211835"/>
                                </a:cubicBezTo>
                                <a:lnTo>
                                  <a:pt x="0" y="12700"/>
                                </a:lnTo>
                                <a:cubicBezTo>
                                  <a:pt x="0" y="11302"/>
                                  <a:pt x="381" y="9906"/>
                                  <a:pt x="1143" y="8762"/>
                                </a:cubicBezTo>
                                <a:cubicBezTo>
                                  <a:pt x="1905" y="7747"/>
                                  <a:pt x="3302" y="6731"/>
                                  <a:pt x="5207" y="6096"/>
                                </a:cubicBezTo>
                                <a:cubicBezTo>
                                  <a:pt x="7112" y="5333"/>
                                  <a:pt x="9652" y="4699"/>
                                  <a:pt x="12700" y="4318"/>
                                </a:cubicBezTo>
                                <a:cubicBezTo>
                                  <a:pt x="15748" y="3936"/>
                                  <a:pt x="19558" y="3809"/>
                                  <a:pt x="24130" y="3809"/>
                                </a:cubicBezTo>
                                <a:cubicBezTo>
                                  <a:pt x="28956" y="3809"/>
                                  <a:pt x="32893" y="3936"/>
                                  <a:pt x="35941" y="4318"/>
                                </a:cubicBezTo>
                                <a:cubicBezTo>
                                  <a:pt x="39116" y="4699"/>
                                  <a:pt x="41529" y="5333"/>
                                  <a:pt x="43307" y="6096"/>
                                </a:cubicBezTo>
                                <a:cubicBezTo>
                                  <a:pt x="44958" y="6731"/>
                                  <a:pt x="46228" y="7747"/>
                                  <a:pt x="46990" y="8762"/>
                                </a:cubicBezTo>
                                <a:cubicBezTo>
                                  <a:pt x="47625" y="9906"/>
                                  <a:pt x="48006" y="11302"/>
                                  <a:pt x="48006" y="12700"/>
                                </a:cubicBezTo>
                                <a:lnTo>
                                  <a:pt x="48006" y="35686"/>
                                </a:lnTo>
                                <a:cubicBezTo>
                                  <a:pt x="59055" y="23875"/>
                                  <a:pt x="70231" y="14858"/>
                                  <a:pt x="81661" y="8889"/>
                                </a:cubicBezTo>
                                <a:cubicBezTo>
                                  <a:pt x="93091" y="3048"/>
                                  <a:pt x="104902" y="0"/>
                                  <a:pt x="117221"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76" name="Shape 976"/>
                        <wps:cNvSpPr/>
                        <wps:spPr>
                          <a:xfrm>
                            <a:off x="3848354" y="91314"/>
                            <a:ext cx="195580" cy="224535"/>
                          </a:xfrm>
                          <a:custGeom>
                            <a:avLst/>
                            <a:gdLst/>
                            <a:ahLst/>
                            <a:cxnLst/>
                            <a:rect l="0" t="0" r="0" b="0"/>
                            <a:pathLst>
                              <a:path w="195580" h="224535">
                                <a:moveTo>
                                  <a:pt x="101600" y="0"/>
                                </a:moveTo>
                                <a:cubicBezTo>
                                  <a:pt x="118237" y="0"/>
                                  <a:pt x="132461" y="2412"/>
                                  <a:pt x="144399" y="7365"/>
                                </a:cubicBezTo>
                                <a:cubicBezTo>
                                  <a:pt x="156210" y="12319"/>
                                  <a:pt x="165862" y="19050"/>
                                  <a:pt x="173482" y="27812"/>
                                </a:cubicBezTo>
                                <a:cubicBezTo>
                                  <a:pt x="181102" y="36449"/>
                                  <a:pt x="186690" y="46862"/>
                                  <a:pt x="190246" y="58674"/>
                                </a:cubicBezTo>
                                <a:cubicBezTo>
                                  <a:pt x="193802" y="70611"/>
                                  <a:pt x="195580" y="83565"/>
                                  <a:pt x="195580" y="97535"/>
                                </a:cubicBezTo>
                                <a:lnTo>
                                  <a:pt x="195580" y="106552"/>
                                </a:lnTo>
                                <a:cubicBezTo>
                                  <a:pt x="195580" y="113283"/>
                                  <a:pt x="194056" y="118363"/>
                                  <a:pt x="191008" y="121665"/>
                                </a:cubicBezTo>
                                <a:cubicBezTo>
                                  <a:pt x="187960" y="124968"/>
                                  <a:pt x="183769" y="126619"/>
                                  <a:pt x="178435" y="126619"/>
                                </a:cubicBezTo>
                                <a:lnTo>
                                  <a:pt x="57150" y="126619"/>
                                </a:lnTo>
                                <a:cubicBezTo>
                                  <a:pt x="57150" y="135127"/>
                                  <a:pt x="58166" y="142748"/>
                                  <a:pt x="60198" y="149732"/>
                                </a:cubicBezTo>
                                <a:cubicBezTo>
                                  <a:pt x="62230" y="156590"/>
                                  <a:pt x="65405" y="162432"/>
                                  <a:pt x="69723" y="167385"/>
                                </a:cubicBezTo>
                                <a:cubicBezTo>
                                  <a:pt x="74168" y="172211"/>
                                  <a:pt x="79756" y="175895"/>
                                  <a:pt x="86741" y="178434"/>
                                </a:cubicBezTo>
                                <a:cubicBezTo>
                                  <a:pt x="93599" y="180848"/>
                                  <a:pt x="101981" y="182118"/>
                                  <a:pt x="111633" y="182118"/>
                                </a:cubicBezTo>
                                <a:cubicBezTo>
                                  <a:pt x="121412" y="182118"/>
                                  <a:pt x="130048" y="181482"/>
                                  <a:pt x="137541" y="180085"/>
                                </a:cubicBezTo>
                                <a:cubicBezTo>
                                  <a:pt x="144907" y="178688"/>
                                  <a:pt x="151384" y="177037"/>
                                  <a:pt x="156845" y="175386"/>
                                </a:cubicBezTo>
                                <a:cubicBezTo>
                                  <a:pt x="162306" y="173608"/>
                                  <a:pt x="166751" y="172084"/>
                                  <a:pt x="170307" y="170687"/>
                                </a:cubicBezTo>
                                <a:cubicBezTo>
                                  <a:pt x="173863" y="169290"/>
                                  <a:pt x="176784" y="168528"/>
                                  <a:pt x="179070" y="168528"/>
                                </a:cubicBezTo>
                                <a:cubicBezTo>
                                  <a:pt x="180340" y="168528"/>
                                  <a:pt x="181483" y="168782"/>
                                  <a:pt x="182372" y="169290"/>
                                </a:cubicBezTo>
                                <a:cubicBezTo>
                                  <a:pt x="183261" y="169799"/>
                                  <a:pt x="184023" y="170814"/>
                                  <a:pt x="184658" y="172084"/>
                                </a:cubicBezTo>
                                <a:cubicBezTo>
                                  <a:pt x="185166" y="173481"/>
                                  <a:pt x="185674" y="175386"/>
                                  <a:pt x="185801" y="177800"/>
                                </a:cubicBezTo>
                                <a:cubicBezTo>
                                  <a:pt x="186055" y="180212"/>
                                  <a:pt x="186182" y="183387"/>
                                  <a:pt x="186182" y="187071"/>
                                </a:cubicBezTo>
                                <a:cubicBezTo>
                                  <a:pt x="186182" y="190373"/>
                                  <a:pt x="186182" y="193167"/>
                                  <a:pt x="185928" y="195452"/>
                                </a:cubicBezTo>
                                <a:cubicBezTo>
                                  <a:pt x="185801" y="197738"/>
                                  <a:pt x="185547" y="199771"/>
                                  <a:pt x="185293" y="201422"/>
                                </a:cubicBezTo>
                                <a:cubicBezTo>
                                  <a:pt x="185039" y="203073"/>
                                  <a:pt x="184531" y="204343"/>
                                  <a:pt x="184023" y="205485"/>
                                </a:cubicBezTo>
                                <a:cubicBezTo>
                                  <a:pt x="183388" y="206628"/>
                                  <a:pt x="182626" y="207645"/>
                                  <a:pt x="181610" y="208787"/>
                                </a:cubicBezTo>
                                <a:cubicBezTo>
                                  <a:pt x="180594" y="209803"/>
                                  <a:pt x="178054" y="211200"/>
                                  <a:pt x="173736" y="212978"/>
                                </a:cubicBezTo>
                                <a:cubicBezTo>
                                  <a:pt x="169418" y="214756"/>
                                  <a:pt x="163830" y="216534"/>
                                  <a:pt x="157226" y="218185"/>
                                </a:cubicBezTo>
                                <a:cubicBezTo>
                                  <a:pt x="150495" y="219963"/>
                                  <a:pt x="142748" y="221487"/>
                                  <a:pt x="134239" y="222631"/>
                                </a:cubicBezTo>
                                <a:cubicBezTo>
                                  <a:pt x="125603" y="223900"/>
                                  <a:pt x="116332" y="224535"/>
                                  <a:pt x="106553" y="224535"/>
                                </a:cubicBezTo>
                                <a:cubicBezTo>
                                  <a:pt x="88773" y="224535"/>
                                  <a:pt x="73279" y="222376"/>
                                  <a:pt x="59944" y="217931"/>
                                </a:cubicBezTo>
                                <a:cubicBezTo>
                                  <a:pt x="46609" y="213486"/>
                                  <a:pt x="35560" y="206628"/>
                                  <a:pt x="26543" y="197611"/>
                                </a:cubicBezTo>
                                <a:cubicBezTo>
                                  <a:pt x="17653" y="188468"/>
                                  <a:pt x="11049" y="177037"/>
                                  <a:pt x="6604" y="163195"/>
                                </a:cubicBezTo>
                                <a:cubicBezTo>
                                  <a:pt x="2159" y="149351"/>
                                  <a:pt x="0" y="133096"/>
                                  <a:pt x="0" y="114553"/>
                                </a:cubicBezTo>
                                <a:cubicBezTo>
                                  <a:pt x="0" y="96774"/>
                                  <a:pt x="2286" y="80899"/>
                                  <a:pt x="6985" y="66675"/>
                                </a:cubicBezTo>
                                <a:cubicBezTo>
                                  <a:pt x="11557" y="52450"/>
                                  <a:pt x="18288" y="40385"/>
                                  <a:pt x="27051" y="30480"/>
                                </a:cubicBezTo>
                                <a:cubicBezTo>
                                  <a:pt x="35814" y="20574"/>
                                  <a:pt x="46482" y="13081"/>
                                  <a:pt x="59055" y="7874"/>
                                </a:cubicBezTo>
                                <a:cubicBezTo>
                                  <a:pt x="71628" y="2667"/>
                                  <a:pt x="85852" y="0"/>
                                  <a:pt x="10160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77" name="Shape 977"/>
                        <wps:cNvSpPr/>
                        <wps:spPr>
                          <a:xfrm>
                            <a:off x="3299333" y="91314"/>
                            <a:ext cx="213360" cy="224535"/>
                          </a:xfrm>
                          <a:custGeom>
                            <a:avLst/>
                            <a:gdLst/>
                            <a:ahLst/>
                            <a:cxnLst/>
                            <a:rect l="0" t="0" r="0" b="0"/>
                            <a:pathLst>
                              <a:path w="213360" h="224535">
                                <a:moveTo>
                                  <a:pt x="109093" y="0"/>
                                </a:moveTo>
                                <a:cubicBezTo>
                                  <a:pt x="127000" y="0"/>
                                  <a:pt x="142494" y="2412"/>
                                  <a:pt x="155575" y="7238"/>
                                </a:cubicBezTo>
                                <a:cubicBezTo>
                                  <a:pt x="168656" y="12064"/>
                                  <a:pt x="179451" y="19176"/>
                                  <a:pt x="188087" y="28575"/>
                                </a:cubicBezTo>
                                <a:cubicBezTo>
                                  <a:pt x="196596" y="37973"/>
                                  <a:pt x="202946" y="49530"/>
                                  <a:pt x="207137" y="63246"/>
                                </a:cubicBezTo>
                                <a:cubicBezTo>
                                  <a:pt x="211328" y="76834"/>
                                  <a:pt x="213360" y="92582"/>
                                  <a:pt x="213360" y="110235"/>
                                </a:cubicBezTo>
                                <a:cubicBezTo>
                                  <a:pt x="213360" y="127253"/>
                                  <a:pt x="211074" y="142748"/>
                                  <a:pt x="206629" y="156718"/>
                                </a:cubicBezTo>
                                <a:cubicBezTo>
                                  <a:pt x="202184" y="170687"/>
                                  <a:pt x="195453" y="182752"/>
                                  <a:pt x="186309" y="192912"/>
                                </a:cubicBezTo>
                                <a:cubicBezTo>
                                  <a:pt x="177292" y="203073"/>
                                  <a:pt x="165862" y="210820"/>
                                  <a:pt x="152146" y="216281"/>
                                </a:cubicBezTo>
                                <a:cubicBezTo>
                                  <a:pt x="138557" y="221869"/>
                                  <a:pt x="122555" y="224535"/>
                                  <a:pt x="104140" y="224535"/>
                                </a:cubicBezTo>
                                <a:cubicBezTo>
                                  <a:pt x="86487" y="224535"/>
                                  <a:pt x="71120" y="222123"/>
                                  <a:pt x="58039" y="217170"/>
                                </a:cubicBezTo>
                                <a:cubicBezTo>
                                  <a:pt x="44831" y="212344"/>
                                  <a:pt x="34036" y="205105"/>
                                  <a:pt x="25400" y="195833"/>
                                </a:cubicBezTo>
                                <a:cubicBezTo>
                                  <a:pt x="16764" y="186435"/>
                                  <a:pt x="10414" y="174878"/>
                                  <a:pt x="6223" y="161162"/>
                                </a:cubicBezTo>
                                <a:cubicBezTo>
                                  <a:pt x="2032" y="147447"/>
                                  <a:pt x="0" y="131825"/>
                                  <a:pt x="0" y="114300"/>
                                </a:cubicBezTo>
                                <a:cubicBezTo>
                                  <a:pt x="0" y="97281"/>
                                  <a:pt x="2159" y="81787"/>
                                  <a:pt x="6731" y="67818"/>
                                </a:cubicBezTo>
                                <a:cubicBezTo>
                                  <a:pt x="11303" y="53721"/>
                                  <a:pt x="18161" y="41656"/>
                                  <a:pt x="27178" y="31623"/>
                                </a:cubicBezTo>
                                <a:cubicBezTo>
                                  <a:pt x="36195" y="21589"/>
                                  <a:pt x="47625" y="13715"/>
                                  <a:pt x="61214" y="8255"/>
                                </a:cubicBezTo>
                                <a:cubicBezTo>
                                  <a:pt x="74803" y="2794"/>
                                  <a:pt x="90805" y="0"/>
                                  <a:pt x="10909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78" name="Shape 978"/>
                        <wps:cNvSpPr/>
                        <wps:spPr>
                          <a:xfrm>
                            <a:off x="2616073" y="91314"/>
                            <a:ext cx="213360" cy="224535"/>
                          </a:xfrm>
                          <a:custGeom>
                            <a:avLst/>
                            <a:gdLst/>
                            <a:ahLst/>
                            <a:cxnLst/>
                            <a:rect l="0" t="0" r="0" b="0"/>
                            <a:pathLst>
                              <a:path w="213360" h="224535">
                                <a:moveTo>
                                  <a:pt x="109093" y="0"/>
                                </a:moveTo>
                                <a:cubicBezTo>
                                  <a:pt x="127000" y="0"/>
                                  <a:pt x="142494" y="2412"/>
                                  <a:pt x="155575" y="7238"/>
                                </a:cubicBezTo>
                                <a:cubicBezTo>
                                  <a:pt x="168656" y="12064"/>
                                  <a:pt x="179451" y="19176"/>
                                  <a:pt x="188087" y="28575"/>
                                </a:cubicBezTo>
                                <a:cubicBezTo>
                                  <a:pt x="196596" y="37973"/>
                                  <a:pt x="202946" y="49530"/>
                                  <a:pt x="207137" y="63246"/>
                                </a:cubicBezTo>
                                <a:cubicBezTo>
                                  <a:pt x="211328" y="76834"/>
                                  <a:pt x="213360" y="92582"/>
                                  <a:pt x="213360" y="110235"/>
                                </a:cubicBezTo>
                                <a:cubicBezTo>
                                  <a:pt x="213360" y="127253"/>
                                  <a:pt x="211074" y="142748"/>
                                  <a:pt x="206629" y="156718"/>
                                </a:cubicBezTo>
                                <a:cubicBezTo>
                                  <a:pt x="202184" y="170687"/>
                                  <a:pt x="195453" y="182752"/>
                                  <a:pt x="186309" y="192912"/>
                                </a:cubicBezTo>
                                <a:cubicBezTo>
                                  <a:pt x="177292" y="203073"/>
                                  <a:pt x="165862" y="210820"/>
                                  <a:pt x="152146" y="216281"/>
                                </a:cubicBezTo>
                                <a:cubicBezTo>
                                  <a:pt x="138557" y="221869"/>
                                  <a:pt x="122555" y="224535"/>
                                  <a:pt x="104140" y="224535"/>
                                </a:cubicBezTo>
                                <a:cubicBezTo>
                                  <a:pt x="86487" y="224535"/>
                                  <a:pt x="71120" y="222123"/>
                                  <a:pt x="58039" y="217170"/>
                                </a:cubicBezTo>
                                <a:cubicBezTo>
                                  <a:pt x="44831" y="212344"/>
                                  <a:pt x="34036" y="205105"/>
                                  <a:pt x="25400" y="195833"/>
                                </a:cubicBezTo>
                                <a:cubicBezTo>
                                  <a:pt x="16764" y="186435"/>
                                  <a:pt x="10414" y="174878"/>
                                  <a:pt x="6223" y="161162"/>
                                </a:cubicBezTo>
                                <a:cubicBezTo>
                                  <a:pt x="2032" y="147447"/>
                                  <a:pt x="0" y="131825"/>
                                  <a:pt x="0" y="114300"/>
                                </a:cubicBezTo>
                                <a:cubicBezTo>
                                  <a:pt x="0" y="97281"/>
                                  <a:pt x="2159" y="81787"/>
                                  <a:pt x="6731" y="67818"/>
                                </a:cubicBezTo>
                                <a:cubicBezTo>
                                  <a:pt x="11303" y="53721"/>
                                  <a:pt x="18161" y="41656"/>
                                  <a:pt x="27178" y="31623"/>
                                </a:cubicBezTo>
                                <a:cubicBezTo>
                                  <a:pt x="36195" y="21589"/>
                                  <a:pt x="47625" y="13715"/>
                                  <a:pt x="61214" y="8255"/>
                                </a:cubicBezTo>
                                <a:cubicBezTo>
                                  <a:pt x="74803" y="2794"/>
                                  <a:pt x="90805" y="0"/>
                                  <a:pt x="10909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79" name="Shape 979"/>
                        <wps:cNvSpPr/>
                        <wps:spPr>
                          <a:xfrm>
                            <a:off x="4314444" y="42672"/>
                            <a:ext cx="140970" cy="272542"/>
                          </a:xfrm>
                          <a:custGeom>
                            <a:avLst/>
                            <a:gdLst/>
                            <a:ahLst/>
                            <a:cxnLst/>
                            <a:rect l="0" t="0" r="0" b="0"/>
                            <a:pathLst>
                              <a:path w="140970" h="272542">
                                <a:moveTo>
                                  <a:pt x="60579" y="0"/>
                                </a:moveTo>
                                <a:cubicBezTo>
                                  <a:pt x="66040" y="0"/>
                                  <a:pt x="70612" y="127"/>
                                  <a:pt x="74295" y="508"/>
                                </a:cubicBezTo>
                                <a:cubicBezTo>
                                  <a:pt x="77978" y="890"/>
                                  <a:pt x="80772" y="1524"/>
                                  <a:pt x="82931" y="2287"/>
                                </a:cubicBezTo>
                                <a:cubicBezTo>
                                  <a:pt x="84963" y="3175"/>
                                  <a:pt x="86487" y="4192"/>
                                  <a:pt x="87376" y="5335"/>
                                </a:cubicBezTo>
                                <a:cubicBezTo>
                                  <a:pt x="88265" y="6477"/>
                                  <a:pt x="88646" y="7874"/>
                                  <a:pt x="88646" y="9398"/>
                                </a:cubicBezTo>
                                <a:lnTo>
                                  <a:pt x="88646" y="53722"/>
                                </a:lnTo>
                                <a:lnTo>
                                  <a:pt x="131953" y="53722"/>
                                </a:lnTo>
                                <a:cubicBezTo>
                                  <a:pt x="133477" y="53722"/>
                                  <a:pt x="134747" y="54102"/>
                                  <a:pt x="135890" y="54865"/>
                                </a:cubicBezTo>
                                <a:cubicBezTo>
                                  <a:pt x="137033" y="55626"/>
                                  <a:pt x="137922" y="56897"/>
                                  <a:pt x="138684" y="58548"/>
                                </a:cubicBezTo>
                                <a:cubicBezTo>
                                  <a:pt x="139446" y="60325"/>
                                  <a:pt x="139954" y="62612"/>
                                  <a:pt x="140335" y="65660"/>
                                </a:cubicBezTo>
                                <a:cubicBezTo>
                                  <a:pt x="140716" y="68580"/>
                                  <a:pt x="140970" y="72264"/>
                                  <a:pt x="140970" y="76581"/>
                                </a:cubicBezTo>
                                <a:cubicBezTo>
                                  <a:pt x="140970" y="84710"/>
                                  <a:pt x="140208" y="90551"/>
                                  <a:pt x="138684" y="94107"/>
                                </a:cubicBezTo>
                                <a:cubicBezTo>
                                  <a:pt x="137160" y="97537"/>
                                  <a:pt x="135001" y="99315"/>
                                  <a:pt x="132207" y="99315"/>
                                </a:cubicBezTo>
                                <a:lnTo>
                                  <a:pt x="88646" y="99315"/>
                                </a:lnTo>
                                <a:lnTo>
                                  <a:pt x="88646" y="192914"/>
                                </a:lnTo>
                                <a:cubicBezTo>
                                  <a:pt x="88646" y="203709"/>
                                  <a:pt x="90424" y="211837"/>
                                  <a:pt x="93853" y="217298"/>
                                </a:cubicBezTo>
                                <a:cubicBezTo>
                                  <a:pt x="97282" y="222759"/>
                                  <a:pt x="103378" y="225425"/>
                                  <a:pt x="112141" y="225425"/>
                                </a:cubicBezTo>
                                <a:cubicBezTo>
                                  <a:pt x="115062" y="225425"/>
                                  <a:pt x="117729" y="225172"/>
                                  <a:pt x="120142" y="224664"/>
                                </a:cubicBezTo>
                                <a:cubicBezTo>
                                  <a:pt x="122555" y="224155"/>
                                  <a:pt x="124714" y="223520"/>
                                  <a:pt x="126492" y="222886"/>
                                </a:cubicBezTo>
                                <a:cubicBezTo>
                                  <a:pt x="128397" y="222250"/>
                                  <a:pt x="129921" y="221616"/>
                                  <a:pt x="131191" y="221107"/>
                                </a:cubicBezTo>
                                <a:cubicBezTo>
                                  <a:pt x="132461" y="220599"/>
                                  <a:pt x="133604" y="220345"/>
                                  <a:pt x="134620" y="220345"/>
                                </a:cubicBezTo>
                                <a:cubicBezTo>
                                  <a:pt x="135509" y="220345"/>
                                  <a:pt x="136398" y="220599"/>
                                  <a:pt x="137287" y="221107"/>
                                </a:cubicBezTo>
                                <a:cubicBezTo>
                                  <a:pt x="138049" y="221616"/>
                                  <a:pt x="138684" y="222631"/>
                                  <a:pt x="139192" y="224282"/>
                                </a:cubicBezTo>
                                <a:cubicBezTo>
                                  <a:pt x="139573" y="225806"/>
                                  <a:pt x="139954" y="227966"/>
                                  <a:pt x="140335" y="230632"/>
                                </a:cubicBezTo>
                                <a:cubicBezTo>
                                  <a:pt x="140716" y="233299"/>
                                  <a:pt x="140970" y="236728"/>
                                  <a:pt x="140970" y="240919"/>
                                </a:cubicBezTo>
                                <a:cubicBezTo>
                                  <a:pt x="140970" y="247397"/>
                                  <a:pt x="140462" y="252476"/>
                                  <a:pt x="139700" y="255905"/>
                                </a:cubicBezTo>
                                <a:cubicBezTo>
                                  <a:pt x="138811" y="259462"/>
                                  <a:pt x="137795" y="261874"/>
                                  <a:pt x="136398" y="263272"/>
                                </a:cubicBezTo>
                                <a:cubicBezTo>
                                  <a:pt x="135128" y="264668"/>
                                  <a:pt x="133096" y="265939"/>
                                  <a:pt x="130556" y="267081"/>
                                </a:cubicBezTo>
                                <a:cubicBezTo>
                                  <a:pt x="127889" y="268224"/>
                                  <a:pt x="124841" y="269114"/>
                                  <a:pt x="121412" y="270002"/>
                                </a:cubicBezTo>
                                <a:cubicBezTo>
                                  <a:pt x="117856" y="270765"/>
                                  <a:pt x="114046" y="271399"/>
                                  <a:pt x="109982" y="271907"/>
                                </a:cubicBezTo>
                                <a:cubicBezTo>
                                  <a:pt x="105918" y="272289"/>
                                  <a:pt x="101727" y="272542"/>
                                  <a:pt x="97663" y="272542"/>
                                </a:cubicBezTo>
                                <a:cubicBezTo>
                                  <a:pt x="86487" y="272542"/>
                                  <a:pt x="76835" y="271145"/>
                                  <a:pt x="68580" y="268351"/>
                                </a:cubicBezTo>
                                <a:cubicBezTo>
                                  <a:pt x="60452" y="265430"/>
                                  <a:pt x="53594" y="261113"/>
                                  <a:pt x="48260" y="255270"/>
                                </a:cubicBezTo>
                                <a:cubicBezTo>
                                  <a:pt x="42926" y="249428"/>
                                  <a:pt x="38989" y="241936"/>
                                  <a:pt x="36449" y="233045"/>
                                </a:cubicBezTo>
                                <a:cubicBezTo>
                                  <a:pt x="33909" y="224155"/>
                                  <a:pt x="32639" y="213615"/>
                                  <a:pt x="32639" y="201295"/>
                                </a:cubicBezTo>
                                <a:lnTo>
                                  <a:pt x="32639" y="99315"/>
                                </a:lnTo>
                                <a:lnTo>
                                  <a:pt x="8763" y="99315"/>
                                </a:lnTo>
                                <a:cubicBezTo>
                                  <a:pt x="5969" y="99315"/>
                                  <a:pt x="3810" y="97537"/>
                                  <a:pt x="2286" y="94107"/>
                                </a:cubicBezTo>
                                <a:cubicBezTo>
                                  <a:pt x="762" y="90551"/>
                                  <a:pt x="0" y="84710"/>
                                  <a:pt x="0" y="76581"/>
                                </a:cubicBezTo>
                                <a:cubicBezTo>
                                  <a:pt x="0" y="72264"/>
                                  <a:pt x="254" y="68580"/>
                                  <a:pt x="635" y="65660"/>
                                </a:cubicBezTo>
                                <a:cubicBezTo>
                                  <a:pt x="1016" y="62612"/>
                                  <a:pt x="1524" y="60325"/>
                                  <a:pt x="2286" y="58548"/>
                                </a:cubicBezTo>
                                <a:cubicBezTo>
                                  <a:pt x="3048" y="56897"/>
                                  <a:pt x="3937" y="55626"/>
                                  <a:pt x="5080" y="54865"/>
                                </a:cubicBezTo>
                                <a:cubicBezTo>
                                  <a:pt x="6223" y="54102"/>
                                  <a:pt x="7493" y="53722"/>
                                  <a:pt x="9017" y="53722"/>
                                </a:cubicBezTo>
                                <a:lnTo>
                                  <a:pt x="32639" y="53722"/>
                                </a:lnTo>
                                <a:lnTo>
                                  <a:pt x="32639" y="9398"/>
                                </a:lnTo>
                                <a:cubicBezTo>
                                  <a:pt x="32639" y="7874"/>
                                  <a:pt x="33020" y="6477"/>
                                  <a:pt x="33909" y="5335"/>
                                </a:cubicBezTo>
                                <a:cubicBezTo>
                                  <a:pt x="34671" y="4192"/>
                                  <a:pt x="36195" y="3175"/>
                                  <a:pt x="38354" y="2287"/>
                                </a:cubicBezTo>
                                <a:cubicBezTo>
                                  <a:pt x="40513" y="1524"/>
                                  <a:pt x="43434" y="890"/>
                                  <a:pt x="46990" y="508"/>
                                </a:cubicBezTo>
                                <a:cubicBezTo>
                                  <a:pt x="50673" y="127"/>
                                  <a:pt x="55245" y="0"/>
                                  <a:pt x="60579"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80" name="Shape 980"/>
                        <wps:cNvSpPr/>
                        <wps:spPr>
                          <a:xfrm>
                            <a:off x="3743960" y="7620"/>
                            <a:ext cx="64770" cy="58928"/>
                          </a:xfrm>
                          <a:custGeom>
                            <a:avLst/>
                            <a:gdLst/>
                            <a:ahLst/>
                            <a:cxnLst/>
                            <a:rect l="0" t="0" r="0" b="0"/>
                            <a:pathLst>
                              <a:path w="64770" h="58928">
                                <a:moveTo>
                                  <a:pt x="32639" y="0"/>
                                </a:moveTo>
                                <a:cubicBezTo>
                                  <a:pt x="45085" y="0"/>
                                  <a:pt x="53594" y="2160"/>
                                  <a:pt x="58039" y="6350"/>
                                </a:cubicBezTo>
                                <a:cubicBezTo>
                                  <a:pt x="62484" y="10542"/>
                                  <a:pt x="64770" y="18162"/>
                                  <a:pt x="64770" y="28956"/>
                                </a:cubicBezTo>
                                <a:cubicBezTo>
                                  <a:pt x="64770" y="40260"/>
                                  <a:pt x="62484" y="48133"/>
                                  <a:pt x="57785" y="52451"/>
                                </a:cubicBezTo>
                                <a:cubicBezTo>
                                  <a:pt x="53213" y="56769"/>
                                  <a:pt x="44704" y="58928"/>
                                  <a:pt x="32131" y="58928"/>
                                </a:cubicBezTo>
                                <a:cubicBezTo>
                                  <a:pt x="19558" y="58928"/>
                                  <a:pt x="11049" y="56897"/>
                                  <a:pt x="6604" y="52705"/>
                                </a:cubicBezTo>
                                <a:cubicBezTo>
                                  <a:pt x="2159" y="48515"/>
                                  <a:pt x="0" y="41022"/>
                                  <a:pt x="0" y="30100"/>
                                </a:cubicBezTo>
                                <a:cubicBezTo>
                                  <a:pt x="0" y="18797"/>
                                  <a:pt x="2286" y="10923"/>
                                  <a:pt x="6858" y="6604"/>
                                </a:cubicBezTo>
                                <a:cubicBezTo>
                                  <a:pt x="11303" y="2160"/>
                                  <a:pt x="19939" y="0"/>
                                  <a:pt x="32639"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81" name="Shape 981"/>
                        <wps:cNvSpPr/>
                        <wps:spPr>
                          <a:xfrm>
                            <a:off x="3064891" y="0"/>
                            <a:ext cx="190246" cy="312166"/>
                          </a:xfrm>
                          <a:custGeom>
                            <a:avLst/>
                            <a:gdLst/>
                            <a:ahLst/>
                            <a:cxnLst/>
                            <a:rect l="0" t="0" r="0" b="0"/>
                            <a:pathLst>
                              <a:path w="190246" h="312166">
                                <a:moveTo>
                                  <a:pt x="28194" y="0"/>
                                </a:moveTo>
                                <a:cubicBezTo>
                                  <a:pt x="33655" y="0"/>
                                  <a:pt x="38227" y="254"/>
                                  <a:pt x="41783" y="636"/>
                                </a:cubicBezTo>
                                <a:cubicBezTo>
                                  <a:pt x="45339" y="1143"/>
                                  <a:pt x="48260" y="1778"/>
                                  <a:pt x="50419" y="2540"/>
                                </a:cubicBezTo>
                                <a:cubicBezTo>
                                  <a:pt x="52578" y="3429"/>
                                  <a:pt x="54102" y="4445"/>
                                  <a:pt x="54991" y="5589"/>
                                </a:cubicBezTo>
                                <a:cubicBezTo>
                                  <a:pt x="55880" y="6731"/>
                                  <a:pt x="56261" y="8128"/>
                                  <a:pt x="56261" y="9652"/>
                                </a:cubicBezTo>
                                <a:lnTo>
                                  <a:pt x="56261" y="119635"/>
                                </a:lnTo>
                                <a:cubicBezTo>
                                  <a:pt x="66040" y="110110"/>
                                  <a:pt x="75819" y="102997"/>
                                  <a:pt x="85852" y="98298"/>
                                </a:cubicBezTo>
                                <a:cubicBezTo>
                                  <a:pt x="95885" y="93726"/>
                                  <a:pt x="106426" y="91314"/>
                                  <a:pt x="117221" y="91314"/>
                                </a:cubicBezTo>
                                <a:cubicBezTo>
                                  <a:pt x="130810" y="91314"/>
                                  <a:pt x="142240" y="93599"/>
                                  <a:pt x="151511" y="98044"/>
                                </a:cubicBezTo>
                                <a:cubicBezTo>
                                  <a:pt x="160782" y="102489"/>
                                  <a:pt x="168402" y="108586"/>
                                  <a:pt x="174117" y="116332"/>
                                </a:cubicBezTo>
                                <a:cubicBezTo>
                                  <a:pt x="179832" y="124079"/>
                                  <a:pt x="183896" y="133096"/>
                                  <a:pt x="186436" y="143511"/>
                                </a:cubicBezTo>
                                <a:cubicBezTo>
                                  <a:pt x="188976" y="153797"/>
                                  <a:pt x="190246" y="166370"/>
                                  <a:pt x="190246" y="181102"/>
                                </a:cubicBezTo>
                                <a:lnTo>
                                  <a:pt x="190246" y="303149"/>
                                </a:lnTo>
                                <a:cubicBezTo>
                                  <a:pt x="190246" y="304673"/>
                                  <a:pt x="189865" y="305943"/>
                                  <a:pt x="188976" y="307087"/>
                                </a:cubicBezTo>
                                <a:cubicBezTo>
                                  <a:pt x="188087" y="308229"/>
                                  <a:pt x="186563" y="309118"/>
                                  <a:pt x="184404" y="309880"/>
                                </a:cubicBezTo>
                                <a:cubicBezTo>
                                  <a:pt x="182372" y="310642"/>
                                  <a:pt x="179451" y="311150"/>
                                  <a:pt x="175895" y="311531"/>
                                </a:cubicBezTo>
                                <a:cubicBezTo>
                                  <a:pt x="172212" y="311913"/>
                                  <a:pt x="167767" y="312166"/>
                                  <a:pt x="162306" y="312166"/>
                                </a:cubicBezTo>
                                <a:cubicBezTo>
                                  <a:pt x="156845" y="312166"/>
                                  <a:pt x="152273" y="311913"/>
                                  <a:pt x="148590" y="311531"/>
                                </a:cubicBezTo>
                                <a:cubicBezTo>
                                  <a:pt x="145034" y="311150"/>
                                  <a:pt x="142113" y="310642"/>
                                  <a:pt x="140081" y="309880"/>
                                </a:cubicBezTo>
                                <a:cubicBezTo>
                                  <a:pt x="137922" y="309118"/>
                                  <a:pt x="136525" y="308229"/>
                                  <a:pt x="135509" y="307087"/>
                                </a:cubicBezTo>
                                <a:cubicBezTo>
                                  <a:pt x="134620" y="305943"/>
                                  <a:pt x="134239" y="304673"/>
                                  <a:pt x="134239" y="303149"/>
                                </a:cubicBezTo>
                                <a:lnTo>
                                  <a:pt x="134239" y="189612"/>
                                </a:lnTo>
                                <a:cubicBezTo>
                                  <a:pt x="134239" y="179832"/>
                                  <a:pt x="133477" y="172339"/>
                                  <a:pt x="132080" y="166751"/>
                                </a:cubicBezTo>
                                <a:cubicBezTo>
                                  <a:pt x="130683" y="161290"/>
                                  <a:pt x="128651" y="156591"/>
                                  <a:pt x="125984" y="152654"/>
                                </a:cubicBezTo>
                                <a:cubicBezTo>
                                  <a:pt x="123317" y="148717"/>
                                  <a:pt x="119888" y="145669"/>
                                  <a:pt x="115570" y="143511"/>
                                </a:cubicBezTo>
                                <a:cubicBezTo>
                                  <a:pt x="111379" y="141351"/>
                                  <a:pt x="106426" y="140209"/>
                                  <a:pt x="100711" y="140209"/>
                                </a:cubicBezTo>
                                <a:cubicBezTo>
                                  <a:pt x="93599" y="140209"/>
                                  <a:pt x="86360" y="142875"/>
                                  <a:pt x="79121" y="148082"/>
                                </a:cubicBezTo>
                                <a:cubicBezTo>
                                  <a:pt x="71755" y="153289"/>
                                  <a:pt x="64262" y="160782"/>
                                  <a:pt x="56261" y="170815"/>
                                </a:cubicBezTo>
                                <a:lnTo>
                                  <a:pt x="56261" y="303149"/>
                                </a:lnTo>
                                <a:cubicBezTo>
                                  <a:pt x="56261" y="304673"/>
                                  <a:pt x="55880" y="305943"/>
                                  <a:pt x="54991" y="307087"/>
                                </a:cubicBezTo>
                                <a:cubicBezTo>
                                  <a:pt x="54102" y="308229"/>
                                  <a:pt x="52578" y="309118"/>
                                  <a:pt x="50419" y="309880"/>
                                </a:cubicBezTo>
                                <a:cubicBezTo>
                                  <a:pt x="48260" y="310642"/>
                                  <a:pt x="45339" y="311150"/>
                                  <a:pt x="41783" y="311531"/>
                                </a:cubicBezTo>
                                <a:cubicBezTo>
                                  <a:pt x="38227" y="311913"/>
                                  <a:pt x="33655" y="312166"/>
                                  <a:pt x="28194" y="312166"/>
                                </a:cubicBezTo>
                                <a:cubicBezTo>
                                  <a:pt x="22733" y="312166"/>
                                  <a:pt x="18161" y="311913"/>
                                  <a:pt x="14605" y="311531"/>
                                </a:cubicBezTo>
                                <a:cubicBezTo>
                                  <a:pt x="11049" y="311150"/>
                                  <a:pt x="8128" y="310642"/>
                                  <a:pt x="5969" y="309880"/>
                                </a:cubicBezTo>
                                <a:cubicBezTo>
                                  <a:pt x="3810" y="309118"/>
                                  <a:pt x="2286" y="308229"/>
                                  <a:pt x="1397" y="307087"/>
                                </a:cubicBezTo>
                                <a:cubicBezTo>
                                  <a:pt x="508" y="305943"/>
                                  <a:pt x="0" y="304673"/>
                                  <a:pt x="0" y="303149"/>
                                </a:cubicBezTo>
                                <a:lnTo>
                                  <a:pt x="0" y="9652"/>
                                </a:lnTo>
                                <a:cubicBezTo>
                                  <a:pt x="0" y="8128"/>
                                  <a:pt x="508" y="6731"/>
                                  <a:pt x="1397" y="5589"/>
                                </a:cubicBezTo>
                                <a:cubicBezTo>
                                  <a:pt x="2286" y="4445"/>
                                  <a:pt x="3810" y="3429"/>
                                  <a:pt x="5969" y="2540"/>
                                </a:cubicBezTo>
                                <a:cubicBezTo>
                                  <a:pt x="8128" y="1778"/>
                                  <a:pt x="11049" y="1143"/>
                                  <a:pt x="14605" y="636"/>
                                </a:cubicBezTo>
                                <a:cubicBezTo>
                                  <a:pt x="18161" y="254"/>
                                  <a:pt x="22733" y="0"/>
                                  <a:pt x="2819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82" name="Shape 982"/>
                        <wps:cNvSpPr/>
                        <wps:spPr>
                          <a:xfrm>
                            <a:off x="1558671" y="697103"/>
                            <a:ext cx="56261" cy="217043"/>
                          </a:xfrm>
                          <a:custGeom>
                            <a:avLst/>
                            <a:gdLst/>
                            <a:ahLst/>
                            <a:cxnLst/>
                            <a:rect l="0" t="0" r="0" b="0"/>
                            <a:pathLst>
                              <a:path w="56261" h="217043">
                                <a:moveTo>
                                  <a:pt x="28194" y="0"/>
                                </a:moveTo>
                                <a:cubicBezTo>
                                  <a:pt x="33655" y="0"/>
                                  <a:pt x="38227" y="254"/>
                                  <a:pt x="41783" y="635"/>
                                </a:cubicBezTo>
                                <a:cubicBezTo>
                                  <a:pt x="45339" y="1143"/>
                                  <a:pt x="48260" y="1778"/>
                                  <a:pt x="50419" y="2540"/>
                                </a:cubicBezTo>
                                <a:cubicBezTo>
                                  <a:pt x="52578" y="3429"/>
                                  <a:pt x="54102" y="4318"/>
                                  <a:pt x="54991" y="5461"/>
                                </a:cubicBezTo>
                                <a:cubicBezTo>
                                  <a:pt x="55880" y="6604"/>
                                  <a:pt x="56261" y="7874"/>
                                  <a:pt x="56261" y="9398"/>
                                </a:cubicBezTo>
                                <a:lnTo>
                                  <a:pt x="56261" y="208026"/>
                                </a:lnTo>
                                <a:cubicBezTo>
                                  <a:pt x="56261" y="209550"/>
                                  <a:pt x="55880" y="210820"/>
                                  <a:pt x="54991" y="211963"/>
                                </a:cubicBezTo>
                                <a:cubicBezTo>
                                  <a:pt x="54102" y="213106"/>
                                  <a:pt x="52578" y="213995"/>
                                  <a:pt x="50419" y="214757"/>
                                </a:cubicBezTo>
                                <a:cubicBezTo>
                                  <a:pt x="48260" y="215519"/>
                                  <a:pt x="45339" y="216027"/>
                                  <a:pt x="41783" y="216409"/>
                                </a:cubicBezTo>
                                <a:cubicBezTo>
                                  <a:pt x="38227" y="216789"/>
                                  <a:pt x="33655" y="217043"/>
                                  <a:pt x="28194" y="217043"/>
                                </a:cubicBezTo>
                                <a:cubicBezTo>
                                  <a:pt x="22733" y="217043"/>
                                  <a:pt x="18161" y="216789"/>
                                  <a:pt x="14605" y="216409"/>
                                </a:cubicBezTo>
                                <a:cubicBezTo>
                                  <a:pt x="11049" y="216027"/>
                                  <a:pt x="8128" y="215519"/>
                                  <a:pt x="5969" y="214757"/>
                                </a:cubicBezTo>
                                <a:cubicBezTo>
                                  <a:pt x="3810" y="213995"/>
                                  <a:pt x="2286" y="213106"/>
                                  <a:pt x="1397" y="211963"/>
                                </a:cubicBezTo>
                                <a:cubicBezTo>
                                  <a:pt x="508" y="210820"/>
                                  <a:pt x="0" y="209550"/>
                                  <a:pt x="0" y="208026"/>
                                </a:cubicBezTo>
                                <a:lnTo>
                                  <a:pt x="0" y="9398"/>
                                </a:lnTo>
                                <a:cubicBezTo>
                                  <a:pt x="0" y="7874"/>
                                  <a:pt x="508" y="6604"/>
                                  <a:pt x="1397" y="5461"/>
                                </a:cubicBezTo>
                                <a:cubicBezTo>
                                  <a:pt x="2286" y="4318"/>
                                  <a:pt x="3810" y="3429"/>
                                  <a:pt x="5969" y="2540"/>
                                </a:cubicBezTo>
                                <a:cubicBezTo>
                                  <a:pt x="8128" y="1778"/>
                                  <a:pt x="11049" y="1143"/>
                                  <a:pt x="14605" y="635"/>
                                </a:cubicBezTo>
                                <a:cubicBezTo>
                                  <a:pt x="18161" y="254"/>
                                  <a:pt x="22733" y="0"/>
                                  <a:pt x="28194"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83" name="Shape 983"/>
                        <wps:cNvSpPr/>
                        <wps:spPr>
                          <a:xfrm>
                            <a:off x="1187831" y="693293"/>
                            <a:ext cx="316865" cy="220853"/>
                          </a:xfrm>
                          <a:custGeom>
                            <a:avLst/>
                            <a:gdLst/>
                            <a:ahLst/>
                            <a:cxnLst/>
                            <a:rect l="0" t="0" r="0" b="0"/>
                            <a:pathLst>
                              <a:path w="316865" h="220853">
                                <a:moveTo>
                                  <a:pt x="115316" y="0"/>
                                </a:moveTo>
                                <a:cubicBezTo>
                                  <a:pt x="123444" y="0"/>
                                  <a:pt x="130810" y="889"/>
                                  <a:pt x="137414" y="2540"/>
                                </a:cubicBezTo>
                                <a:cubicBezTo>
                                  <a:pt x="143891" y="4318"/>
                                  <a:pt x="149733" y="6731"/>
                                  <a:pt x="154940" y="9906"/>
                                </a:cubicBezTo>
                                <a:cubicBezTo>
                                  <a:pt x="160020" y="13081"/>
                                  <a:pt x="164465" y="17018"/>
                                  <a:pt x="168148" y="21463"/>
                                </a:cubicBezTo>
                                <a:cubicBezTo>
                                  <a:pt x="171831" y="25908"/>
                                  <a:pt x="175006" y="30861"/>
                                  <a:pt x="177546" y="36449"/>
                                </a:cubicBezTo>
                                <a:cubicBezTo>
                                  <a:pt x="183515" y="29972"/>
                                  <a:pt x="189357" y="24511"/>
                                  <a:pt x="195072" y="19939"/>
                                </a:cubicBezTo>
                                <a:cubicBezTo>
                                  <a:pt x="200787" y="15240"/>
                                  <a:pt x="206502" y="11557"/>
                                  <a:pt x="212090" y="8636"/>
                                </a:cubicBezTo>
                                <a:cubicBezTo>
                                  <a:pt x="217551" y="5715"/>
                                  <a:pt x="223139" y="3556"/>
                                  <a:pt x="228727" y="2159"/>
                                </a:cubicBezTo>
                                <a:cubicBezTo>
                                  <a:pt x="234315" y="762"/>
                                  <a:pt x="240030" y="0"/>
                                  <a:pt x="245872" y="0"/>
                                </a:cubicBezTo>
                                <a:cubicBezTo>
                                  <a:pt x="259080" y="0"/>
                                  <a:pt x="270256" y="2286"/>
                                  <a:pt x="279400" y="6731"/>
                                </a:cubicBezTo>
                                <a:cubicBezTo>
                                  <a:pt x="288417" y="11176"/>
                                  <a:pt x="295783" y="17272"/>
                                  <a:pt x="301371" y="24892"/>
                                </a:cubicBezTo>
                                <a:cubicBezTo>
                                  <a:pt x="306959" y="32512"/>
                                  <a:pt x="310896" y="41528"/>
                                  <a:pt x="313309" y="51816"/>
                                </a:cubicBezTo>
                                <a:cubicBezTo>
                                  <a:pt x="315595" y="62103"/>
                                  <a:pt x="316865" y="72898"/>
                                  <a:pt x="316865" y="84455"/>
                                </a:cubicBezTo>
                                <a:lnTo>
                                  <a:pt x="316865" y="211836"/>
                                </a:lnTo>
                                <a:cubicBezTo>
                                  <a:pt x="316865" y="213360"/>
                                  <a:pt x="316357" y="214630"/>
                                  <a:pt x="315468" y="215773"/>
                                </a:cubicBezTo>
                                <a:cubicBezTo>
                                  <a:pt x="314579" y="216916"/>
                                  <a:pt x="313182" y="217805"/>
                                  <a:pt x="311023" y="218567"/>
                                </a:cubicBezTo>
                                <a:cubicBezTo>
                                  <a:pt x="308991" y="219328"/>
                                  <a:pt x="306070" y="219837"/>
                                  <a:pt x="302514" y="220218"/>
                                </a:cubicBezTo>
                                <a:cubicBezTo>
                                  <a:pt x="298958" y="220599"/>
                                  <a:pt x="294386" y="220853"/>
                                  <a:pt x="288925" y="220853"/>
                                </a:cubicBezTo>
                                <a:cubicBezTo>
                                  <a:pt x="283337" y="220853"/>
                                  <a:pt x="278638" y="220599"/>
                                  <a:pt x="275082" y="220218"/>
                                </a:cubicBezTo>
                                <a:cubicBezTo>
                                  <a:pt x="271526" y="219837"/>
                                  <a:pt x="268605" y="219328"/>
                                  <a:pt x="266446" y="218567"/>
                                </a:cubicBezTo>
                                <a:cubicBezTo>
                                  <a:pt x="264287" y="217805"/>
                                  <a:pt x="262890" y="216916"/>
                                  <a:pt x="262001" y="215773"/>
                                </a:cubicBezTo>
                                <a:cubicBezTo>
                                  <a:pt x="261239" y="214630"/>
                                  <a:pt x="260858" y="213360"/>
                                  <a:pt x="260858" y="211836"/>
                                </a:cubicBezTo>
                                <a:lnTo>
                                  <a:pt x="260858" y="93726"/>
                                </a:lnTo>
                                <a:cubicBezTo>
                                  <a:pt x="260858" y="87122"/>
                                  <a:pt x="260223" y="81026"/>
                                  <a:pt x="258953" y="75438"/>
                                </a:cubicBezTo>
                                <a:cubicBezTo>
                                  <a:pt x="257683" y="69977"/>
                                  <a:pt x="255651" y="65278"/>
                                  <a:pt x="253111" y="61341"/>
                                </a:cubicBezTo>
                                <a:cubicBezTo>
                                  <a:pt x="250444" y="57403"/>
                                  <a:pt x="247269" y="54356"/>
                                  <a:pt x="243332" y="52197"/>
                                </a:cubicBezTo>
                                <a:cubicBezTo>
                                  <a:pt x="239395" y="50038"/>
                                  <a:pt x="234569" y="48895"/>
                                  <a:pt x="229108" y="48895"/>
                                </a:cubicBezTo>
                                <a:cubicBezTo>
                                  <a:pt x="222377" y="48895"/>
                                  <a:pt x="215646" y="51562"/>
                                  <a:pt x="208788" y="56769"/>
                                </a:cubicBezTo>
                                <a:cubicBezTo>
                                  <a:pt x="201930" y="61976"/>
                                  <a:pt x="194564" y="69469"/>
                                  <a:pt x="186436" y="79502"/>
                                </a:cubicBezTo>
                                <a:lnTo>
                                  <a:pt x="186436" y="211836"/>
                                </a:lnTo>
                                <a:cubicBezTo>
                                  <a:pt x="186436" y="213360"/>
                                  <a:pt x="186055" y="214630"/>
                                  <a:pt x="185166" y="215773"/>
                                </a:cubicBezTo>
                                <a:cubicBezTo>
                                  <a:pt x="184277" y="216916"/>
                                  <a:pt x="182753" y="217805"/>
                                  <a:pt x="180594" y="218567"/>
                                </a:cubicBezTo>
                                <a:cubicBezTo>
                                  <a:pt x="178435" y="219328"/>
                                  <a:pt x="175514" y="219837"/>
                                  <a:pt x="171958" y="220218"/>
                                </a:cubicBezTo>
                                <a:cubicBezTo>
                                  <a:pt x="168402" y="220599"/>
                                  <a:pt x="163957" y="220853"/>
                                  <a:pt x="158623" y="220853"/>
                                </a:cubicBezTo>
                                <a:cubicBezTo>
                                  <a:pt x="153035" y="220853"/>
                                  <a:pt x="148463" y="220599"/>
                                  <a:pt x="144907" y="220218"/>
                                </a:cubicBezTo>
                                <a:cubicBezTo>
                                  <a:pt x="141351" y="219837"/>
                                  <a:pt x="138557" y="219328"/>
                                  <a:pt x="136398" y="218567"/>
                                </a:cubicBezTo>
                                <a:cubicBezTo>
                                  <a:pt x="134239" y="217805"/>
                                  <a:pt x="132715" y="216916"/>
                                  <a:pt x="131826" y="215773"/>
                                </a:cubicBezTo>
                                <a:cubicBezTo>
                                  <a:pt x="130937" y="214630"/>
                                  <a:pt x="130429" y="213360"/>
                                  <a:pt x="130429" y="211836"/>
                                </a:cubicBezTo>
                                <a:lnTo>
                                  <a:pt x="130429" y="93726"/>
                                </a:lnTo>
                                <a:cubicBezTo>
                                  <a:pt x="130429" y="87122"/>
                                  <a:pt x="129794" y="81026"/>
                                  <a:pt x="128524" y="75438"/>
                                </a:cubicBezTo>
                                <a:cubicBezTo>
                                  <a:pt x="127254" y="69977"/>
                                  <a:pt x="125349" y="65278"/>
                                  <a:pt x="122809" y="61341"/>
                                </a:cubicBezTo>
                                <a:cubicBezTo>
                                  <a:pt x="120269" y="57403"/>
                                  <a:pt x="117094" y="54356"/>
                                  <a:pt x="113030" y="52197"/>
                                </a:cubicBezTo>
                                <a:cubicBezTo>
                                  <a:pt x="108966" y="50038"/>
                                  <a:pt x="104267" y="48895"/>
                                  <a:pt x="98933" y="48895"/>
                                </a:cubicBezTo>
                                <a:cubicBezTo>
                                  <a:pt x="92075" y="48895"/>
                                  <a:pt x="85217" y="51562"/>
                                  <a:pt x="78359" y="56769"/>
                                </a:cubicBezTo>
                                <a:cubicBezTo>
                                  <a:pt x="71628" y="61976"/>
                                  <a:pt x="64262" y="69469"/>
                                  <a:pt x="56261" y="79502"/>
                                </a:cubicBezTo>
                                <a:lnTo>
                                  <a:pt x="56261" y="211836"/>
                                </a:lnTo>
                                <a:cubicBezTo>
                                  <a:pt x="56261" y="213360"/>
                                  <a:pt x="55880" y="214630"/>
                                  <a:pt x="54991" y="215773"/>
                                </a:cubicBezTo>
                                <a:cubicBezTo>
                                  <a:pt x="54102" y="216916"/>
                                  <a:pt x="52578" y="217805"/>
                                  <a:pt x="50419" y="218567"/>
                                </a:cubicBezTo>
                                <a:cubicBezTo>
                                  <a:pt x="48260" y="219328"/>
                                  <a:pt x="45339" y="219837"/>
                                  <a:pt x="41783" y="220218"/>
                                </a:cubicBezTo>
                                <a:cubicBezTo>
                                  <a:pt x="38227" y="220599"/>
                                  <a:pt x="33655" y="220853"/>
                                  <a:pt x="28194" y="220853"/>
                                </a:cubicBezTo>
                                <a:cubicBezTo>
                                  <a:pt x="22733" y="220853"/>
                                  <a:pt x="18161" y="220599"/>
                                  <a:pt x="14605" y="220218"/>
                                </a:cubicBezTo>
                                <a:cubicBezTo>
                                  <a:pt x="11049" y="219837"/>
                                  <a:pt x="8128" y="219328"/>
                                  <a:pt x="5969" y="218567"/>
                                </a:cubicBezTo>
                                <a:cubicBezTo>
                                  <a:pt x="3810" y="217805"/>
                                  <a:pt x="2286" y="216916"/>
                                  <a:pt x="1397" y="215773"/>
                                </a:cubicBezTo>
                                <a:cubicBezTo>
                                  <a:pt x="508" y="214630"/>
                                  <a:pt x="0" y="213360"/>
                                  <a:pt x="0" y="211836"/>
                                </a:cubicBezTo>
                                <a:lnTo>
                                  <a:pt x="0" y="12700"/>
                                </a:lnTo>
                                <a:cubicBezTo>
                                  <a:pt x="0" y="11303"/>
                                  <a:pt x="381" y="9906"/>
                                  <a:pt x="1143" y="8890"/>
                                </a:cubicBezTo>
                                <a:cubicBezTo>
                                  <a:pt x="1905" y="7747"/>
                                  <a:pt x="3302" y="6731"/>
                                  <a:pt x="5207" y="6096"/>
                                </a:cubicBezTo>
                                <a:cubicBezTo>
                                  <a:pt x="7112" y="5334"/>
                                  <a:pt x="9652" y="4699"/>
                                  <a:pt x="12700" y="4318"/>
                                </a:cubicBezTo>
                                <a:cubicBezTo>
                                  <a:pt x="15748" y="3937"/>
                                  <a:pt x="19558" y="3810"/>
                                  <a:pt x="24130" y="3810"/>
                                </a:cubicBezTo>
                                <a:cubicBezTo>
                                  <a:pt x="28956" y="3810"/>
                                  <a:pt x="32893" y="3937"/>
                                  <a:pt x="35941" y="4318"/>
                                </a:cubicBezTo>
                                <a:cubicBezTo>
                                  <a:pt x="39116" y="4699"/>
                                  <a:pt x="41529" y="5334"/>
                                  <a:pt x="43307" y="6096"/>
                                </a:cubicBezTo>
                                <a:cubicBezTo>
                                  <a:pt x="44958" y="6731"/>
                                  <a:pt x="46228" y="7747"/>
                                  <a:pt x="46990" y="8890"/>
                                </a:cubicBezTo>
                                <a:cubicBezTo>
                                  <a:pt x="47625" y="9906"/>
                                  <a:pt x="48006" y="11303"/>
                                  <a:pt x="48006" y="12700"/>
                                </a:cubicBezTo>
                                <a:lnTo>
                                  <a:pt x="48006" y="35687"/>
                                </a:lnTo>
                                <a:cubicBezTo>
                                  <a:pt x="59055" y="23876"/>
                                  <a:pt x="70104" y="14859"/>
                                  <a:pt x="81026" y="8890"/>
                                </a:cubicBezTo>
                                <a:cubicBezTo>
                                  <a:pt x="91948" y="3048"/>
                                  <a:pt x="103378" y="0"/>
                                  <a:pt x="115316"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84" name="Shape 984"/>
                        <wps:cNvSpPr/>
                        <wps:spPr>
                          <a:xfrm>
                            <a:off x="1554480" y="609600"/>
                            <a:ext cx="64770" cy="58928"/>
                          </a:xfrm>
                          <a:custGeom>
                            <a:avLst/>
                            <a:gdLst/>
                            <a:ahLst/>
                            <a:cxnLst/>
                            <a:rect l="0" t="0" r="0" b="0"/>
                            <a:pathLst>
                              <a:path w="64770" h="58928">
                                <a:moveTo>
                                  <a:pt x="32639" y="0"/>
                                </a:moveTo>
                                <a:cubicBezTo>
                                  <a:pt x="45085" y="0"/>
                                  <a:pt x="53594" y="2160"/>
                                  <a:pt x="58039" y="6350"/>
                                </a:cubicBezTo>
                                <a:cubicBezTo>
                                  <a:pt x="62484" y="10541"/>
                                  <a:pt x="64770" y="18162"/>
                                  <a:pt x="64770" y="28956"/>
                                </a:cubicBezTo>
                                <a:cubicBezTo>
                                  <a:pt x="64770" y="40260"/>
                                  <a:pt x="62484" y="48133"/>
                                  <a:pt x="57785" y="52451"/>
                                </a:cubicBezTo>
                                <a:cubicBezTo>
                                  <a:pt x="53213" y="56769"/>
                                  <a:pt x="44704" y="58928"/>
                                  <a:pt x="32131" y="58928"/>
                                </a:cubicBezTo>
                                <a:cubicBezTo>
                                  <a:pt x="19558" y="58928"/>
                                  <a:pt x="11049" y="56897"/>
                                  <a:pt x="6604" y="52705"/>
                                </a:cubicBezTo>
                                <a:cubicBezTo>
                                  <a:pt x="2159" y="48514"/>
                                  <a:pt x="0" y="41022"/>
                                  <a:pt x="0" y="30099"/>
                                </a:cubicBezTo>
                                <a:cubicBezTo>
                                  <a:pt x="0" y="18797"/>
                                  <a:pt x="2286" y="10922"/>
                                  <a:pt x="6858" y="6604"/>
                                </a:cubicBezTo>
                                <a:cubicBezTo>
                                  <a:pt x="11303" y="2160"/>
                                  <a:pt x="19939" y="0"/>
                                  <a:pt x="32639"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85" name="Shape 985"/>
                        <wps:cNvSpPr/>
                        <wps:spPr>
                          <a:xfrm>
                            <a:off x="1670431" y="601980"/>
                            <a:ext cx="56261" cy="312166"/>
                          </a:xfrm>
                          <a:custGeom>
                            <a:avLst/>
                            <a:gdLst/>
                            <a:ahLst/>
                            <a:cxnLst/>
                            <a:rect l="0" t="0" r="0" b="0"/>
                            <a:pathLst>
                              <a:path w="56261" h="312166">
                                <a:moveTo>
                                  <a:pt x="28194" y="0"/>
                                </a:moveTo>
                                <a:cubicBezTo>
                                  <a:pt x="33655" y="0"/>
                                  <a:pt x="38227" y="254"/>
                                  <a:pt x="41783" y="635"/>
                                </a:cubicBezTo>
                                <a:cubicBezTo>
                                  <a:pt x="45339" y="1143"/>
                                  <a:pt x="48260" y="1778"/>
                                  <a:pt x="50419" y="2540"/>
                                </a:cubicBezTo>
                                <a:cubicBezTo>
                                  <a:pt x="52578" y="3429"/>
                                  <a:pt x="54102" y="4445"/>
                                  <a:pt x="54991" y="5588"/>
                                </a:cubicBezTo>
                                <a:cubicBezTo>
                                  <a:pt x="55880" y="6731"/>
                                  <a:pt x="56261" y="8128"/>
                                  <a:pt x="56261" y="9652"/>
                                </a:cubicBezTo>
                                <a:lnTo>
                                  <a:pt x="56261" y="303149"/>
                                </a:lnTo>
                                <a:cubicBezTo>
                                  <a:pt x="56261" y="304673"/>
                                  <a:pt x="55880" y="305943"/>
                                  <a:pt x="54991" y="307086"/>
                                </a:cubicBezTo>
                                <a:cubicBezTo>
                                  <a:pt x="54102" y="308229"/>
                                  <a:pt x="52578" y="309118"/>
                                  <a:pt x="50419" y="309880"/>
                                </a:cubicBezTo>
                                <a:cubicBezTo>
                                  <a:pt x="48260" y="310642"/>
                                  <a:pt x="45339" y="311150"/>
                                  <a:pt x="41783" y="311531"/>
                                </a:cubicBezTo>
                                <a:cubicBezTo>
                                  <a:pt x="38227" y="311912"/>
                                  <a:pt x="33655" y="312166"/>
                                  <a:pt x="28194" y="312166"/>
                                </a:cubicBezTo>
                                <a:cubicBezTo>
                                  <a:pt x="22733" y="312166"/>
                                  <a:pt x="18161" y="311912"/>
                                  <a:pt x="14605" y="311531"/>
                                </a:cubicBezTo>
                                <a:cubicBezTo>
                                  <a:pt x="11049" y="311150"/>
                                  <a:pt x="8128" y="310642"/>
                                  <a:pt x="5969" y="309880"/>
                                </a:cubicBezTo>
                                <a:cubicBezTo>
                                  <a:pt x="3810" y="309118"/>
                                  <a:pt x="2286" y="308229"/>
                                  <a:pt x="1397" y="307086"/>
                                </a:cubicBezTo>
                                <a:cubicBezTo>
                                  <a:pt x="508" y="305943"/>
                                  <a:pt x="0" y="304673"/>
                                  <a:pt x="0" y="303149"/>
                                </a:cubicBezTo>
                                <a:lnTo>
                                  <a:pt x="0" y="9652"/>
                                </a:lnTo>
                                <a:cubicBezTo>
                                  <a:pt x="0" y="8128"/>
                                  <a:pt x="508" y="6731"/>
                                  <a:pt x="1397" y="5588"/>
                                </a:cubicBezTo>
                                <a:cubicBezTo>
                                  <a:pt x="2286" y="4445"/>
                                  <a:pt x="3810" y="3429"/>
                                  <a:pt x="5969" y="2540"/>
                                </a:cubicBezTo>
                                <a:cubicBezTo>
                                  <a:pt x="8128" y="1778"/>
                                  <a:pt x="11049" y="1143"/>
                                  <a:pt x="14605" y="635"/>
                                </a:cubicBezTo>
                                <a:cubicBezTo>
                                  <a:pt x="18161" y="254"/>
                                  <a:pt x="22733" y="0"/>
                                  <a:pt x="28194"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986" name="Shape 986"/>
                        <wps:cNvSpPr/>
                        <wps:spPr>
                          <a:xfrm>
                            <a:off x="1558671" y="697103"/>
                            <a:ext cx="56261" cy="217043"/>
                          </a:xfrm>
                          <a:custGeom>
                            <a:avLst/>
                            <a:gdLst/>
                            <a:ahLst/>
                            <a:cxnLst/>
                            <a:rect l="0" t="0" r="0" b="0"/>
                            <a:pathLst>
                              <a:path w="56261" h="217043">
                                <a:moveTo>
                                  <a:pt x="28194" y="0"/>
                                </a:moveTo>
                                <a:cubicBezTo>
                                  <a:pt x="33655" y="0"/>
                                  <a:pt x="38227" y="254"/>
                                  <a:pt x="41783" y="635"/>
                                </a:cubicBezTo>
                                <a:cubicBezTo>
                                  <a:pt x="45339" y="1143"/>
                                  <a:pt x="48260" y="1778"/>
                                  <a:pt x="50419" y="2540"/>
                                </a:cubicBezTo>
                                <a:cubicBezTo>
                                  <a:pt x="52578" y="3429"/>
                                  <a:pt x="54102" y="4318"/>
                                  <a:pt x="54991" y="5461"/>
                                </a:cubicBezTo>
                                <a:cubicBezTo>
                                  <a:pt x="55880" y="6604"/>
                                  <a:pt x="56261" y="7874"/>
                                  <a:pt x="56261" y="9398"/>
                                </a:cubicBezTo>
                                <a:lnTo>
                                  <a:pt x="56261" y="208026"/>
                                </a:lnTo>
                                <a:cubicBezTo>
                                  <a:pt x="56261" y="209550"/>
                                  <a:pt x="55880" y="210820"/>
                                  <a:pt x="54991" y="211963"/>
                                </a:cubicBezTo>
                                <a:cubicBezTo>
                                  <a:pt x="54102" y="213106"/>
                                  <a:pt x="52578" y="213995"/>
                                  <a:pt x="50419" y="214757"/>
                                </a:cubicBezTo>
                                <a:cubicBezTo>
                                  <a:pt x="48260" y="215519"/>
                                  <a:pt x="45339" y="216027"/>
                                  <a:pt x="41783" y="216409"/>
                                </a:cubicBezTo>
                                <a:cubicBezTo>
                                  <a:pt x="38227" y="216789"/>
                                  <a:pt x="33655" y="217043"/>
                                  <a:pt x="28194" y="217043"/>
                                </a:cubicBezTo>
                                <a:cubicBezTo>
                                  <a:pt x="22733" y="217043"/>
                                  <a:pt x="18161" y="216789"/>
                                  <a:pt x="14605" y="216409"/>
                                </a:cubicBezTo>
                                <a:cubicBezTo>
                                  <a:pt x="11049" y="216027"/>
                                  <a:pt x="8128" y="215519"/>
                                  <a:pt x="5969" y="214757"/>
                                </a:cubicBezTo>
                                <a:cubicBezTo>
                                  <a:pt x="3810" y="213995"/>
                                  <a:pt x="2286" y="213106"/>
                                  <a:pt x="1397" y="211963"/>
                                </a:cubicBezTo>
                                <a:cubicBezTo>
                                  <a:pt x="508" y="210820"/>
                                  <a:pt x="0" y="209550"/>
                                  <a:pt x="0" y="208026"/>
                                </a:cubicBezTo>
                                <a:lnTo>
                                  <a:pt x="0" y="9398"/>
                                </a:lnTo>
                                <a:cubicBezTo>
                                  <a:pt x="0" y="7874"/>
                                  <a:pt x="508" y="6604"/>
                                  <a:pt x="1397" y="5461"/>
                                </a:cubicBezTo>
                                <a:cubicBezTo>
                                  <a:pt x="2286" y="4318"/>
                                  <a:pt x="3810" y="3429"/>
                                  <a:pt x="5969" y="2540"/>
                                </a:cubicBezTo>
                                <a:cubicBezTo>
                                  <a:pt x="8128" y="1778"/>
                                  <a:pt x="11049" y="1143"/>
                                  <a:pt x="14605" y="635"/>
                                </a:cubicBezTo>
                                <a:cubicBezTo>
                                  <a:pt x="18161" y="254"/>
                                  <a:pt x="22733" y="0"/>
                                  <a:pt x="2819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87" name="Shape 987"/>
                        <wps:cNvSpPr/>
                        <wps:spPr>
                          <a:xfrm>
                            <a:off x="1187831" y="693293"/>
                            <a:ext cx="316865" cy="220853"/>
                          </a:xfrm>
                          <a:custGeom>
                            <a:avLst/>
                            <a:gdLst/>
                            <a:ahLst/>
                            <a:cxnLst/>
                            <a:rect l="0" t="0" r="0" b="0"/>
                            <a:pathLst>
                              <a:path w="316865" h="220853">
                                <a:moveTo>
                                  <a:pt x="115316" y="0"/>
                                </a:moveTo>
                                <a:cubicBezTo>
                                  <a:pt x="123444" y="0"/>
                                  <a:pt x="130810" y="889"/>
                                  <a:pt x="137414" y="2540"/>
                                </a:cubicBezTo>
                                <a:cubicBezTo>
                                  <a:pt x="143891" y="4318"/>
                                  <a:pt x="149733" y="6731"/>
                                  <a:pt x="154940" y="9906"/>
                                </a:cubicBezTo>
                                <a:cubicBezTo>
                                  <a:pt x="160020" y="13081"/>
                                  <a:pt x="164465" y="17018"/>
                                  <a:pt x="168148" y="21463"/>
                                </a:cubicBezTo>
                                <a:cubicBezTo>
                                  <a:pt x="171831" y="25908"/>
                                  <a:pt x="175006" y="30861"/>
                                  <a:pt x="177546" y="36449"/>
                                </a:cubicBezTo>
                                <a:cubicBezTo>
                                  <a:pt x="183515" y="29972"/>
                                  <a:pt x="189357" y="24511"/>
                                  <a:pt x="195072" y="19939"/>
                                </a:cubicBezTo>
                                <a:cubicBezTo>
                                  <a:pt x="200787" y="15240"/>
                                  <a:pt x="206502" y="11557"/>
                                  <a:pt x="212090" y="8636"/>
                                </a:cubicBezTo>
                                <a:cubicBezTo>
                                  <a:pt x="217551" y="5715"/>
                                  <a:pt x="223139" y="3556"/>
                                  <a:pt x="228727" y="2159"/>
                                </a:cubicBezTo>
                                <a:cubicBezTo>
                                  <a:pt x="234315" y="762"/>
                                  <a:pt x="240030" y="0"/>
                                  <a:pt x="245872" y="0"/>
                                </a:cubicBezTo>
                                <a:cubicBezTo>
                                  <a:pt x="259080" y="0"/>
                                  <a:pt x="270256" y="2286"/>
                                  <a:pt x="279400" y="6731"/>
                                </a:cubicBezTo>
                                <a:cubicBezTo>
                                  <a:pt x="288417" y="11176"/>
                                  <a:pt x="295783" y="17272"/>
                                  <a:pt x="301371" y="24892"/>
                                </a:cubicBezTo>
                                <a:cubicBezTo>
                                  <a:pt x="306959" y="32512"/>
                                  <a:pt x="310896" y="41528"/>
                                  <a:pt x="313309" y="51816"/>
                                </a:cubicBezTo>
                                <a:cubicBezTo>
                                  <a:pt x="315595" y="62103"/>
                                  <a:pt x="316865" y="72898"/>
                                  <a:pt x="316865" y="84455"/>
                                </a:cubicBezTo>
                                <a:lnTo>
                                  <a:pt x="316865" y="211836"/>
                                </a:lnTo>
                                <a:cubicBezTo>
                                  <a:pt x="316865" y="213360"/>
                                  <a:pt x="316357" y="214630"/>
                                  <a:pt x="315468" y="215773"/>
                                </a:cubicBezTo>
                                <a:cubicBezTo>
                                  <a:pt x="314579" y="216916"/>
                                  <a:pt x="313182" y="217805"/>
                                  <a:pt x="311023" y="218567"/>
                                </a:cubicBezTo>
                                <a:cubicBezTo>
                                  <a:pt x="308991" y="219328"/>
                                  <a:pt x="306070" y="219837"/>
                                  <a:pt x="302514" y="220218"/>
                                </a:cubicBezTo>
                                <a:cubicBezTo>
                                  <a:pt x="298958" y="220599"/>
                                  <a:pt x="294386" y="220853"/>
                                  <a:pt x="288925" y="220853"/>
                                </a:cubicBezTo>
                                <a:cubicBezTo>
                                  <a:pt x="283337" y="220853"/>
                                  <a:pt x="278638" y="220599"/>
                                  <a:pt x="275082" y="220218"/>
                                </a:cubicBezTo>
                                <a:cubicBezTo>
                                  <a:pt x="271526" y="219837"/>
                                  <a:pt x="268605" y="219328"/>
                                  <a:pt x="266446" y="218567"/>
                                </a:cubicBezTo>
                                <a:cubicBezTo>
                                  <a:pt x="264287" y="217805"/>
                                  <a:pt x="262890" y="216916"/>
                                  <a:pt x="262001" y="215773"/>
                                </a:cubicBezTo>
                                <a:cubicBezTo>
                                  <a:pt x="261239" y="214630"/>
                                  <a:pt x="260858" y="213360"/>
                                  <a:pt x="260858" y="211836"/>
                                </a:cubicBezTo>
                                <a:lnTo>
                                  <a:pt x="260858" y="93726"/>
                                </a:lnTo>
                                <a:cubicBezTo>
                                  <a:pt x="260858" y="87122"/>
                                  <a:pt x="260223" y="81026"/>
                                  <a:pt x="258953" y="75438"/>
                                </a:cubicBezTo>
                                <a:cubicBezTo>
                                  <a:pt x="257683" y="69977"/>
                                  <a:pt x="255651" y="65278"/>
                                  <a:pt x="253111" y="61341"/>
                                </a:cubicBezTo>
                                <a:cubicBezTo>
                                  <a:pt x="250444" y="57403"/>
                                  <a:pt x="247269" y="54356"/>
                                  <a:pt x="243332" y="52197"/>
                                </a:cubicBezTo>
                                <a:cubicBezTo>
                                  <a:pt x="239395" y="50038"/>
                                  <a:pt x="234569" y="48895"/>
                                  <a:pt x="229108" y="48895"/>
                                </a:cubicBezTo>
                                <a:cubicBezTo>
                                  <a:pt x="222377" y="48895"/>
                                  <a:pt x="215646" y="51562"/>
                                  <a:pt x="208788" y="56769"/>
                                </a:cubicBezTo>
                                <a:cubicBezTo>
                                  <a:pt x="201930" y="61976"/>
                                  <a:pt x="194564" y="69469"/>
                                  <a:pt x="186436" y="79502"/>
                                </a:cubicBezTo>
                                <a:lnTo>
                                  <a:pt x="186436" y="211836"/>
                                </a:lnTo>
                                <a:cubicBezTo>
                                  <a:pt x="186436" y="213360"/>
                                  <a:pt x="186055" y="214630"/>
                                  <a:pt x="185166" y="215773"/>
                                </a:cubicBezTo>
                                <a:cubicBezTo>
                                  <a:pt x="184277" y="216916"/>
                                  <a:pt x="182753" y="217805"/>
                                  <a:pt x="180594" y="218567"/>
                                </a:cubicBezTo>
                                <a:cubicBezTo>
                                  <a:pt x="178435" y="219328"/>
                                  <a:pt x="175514" y="219837"/>
                                  <a:pt x="171958" y="220218"/>
                                </a:cubicBezTo>
                                <a:cubicBezTo>
                                  <a:pt x="168402" y="220599"/>
                                  <a:pt x="163957" y="220853"/>
                                  <a:pt x="158623" y="220853"/>
                                </a:cubicBezTo>
                                <a:cubicBezTo>
                                  <a:pt x="153035" y="220853"/>
                                  <a:pt x="148463" y="220599"/>
                                  <a:pt x="144907" y="220218"/>
                                </a:cubicBezTo>
                                <a:cubicBezTo>
                                  <a:pt x="141351" y="219837"/>
                                  <a:pt x="138557" y="219328"/>
                                  <a:pt x="136398" y="218567"/>
                                </a:cubicBezTo>
                                <a:cubicBezTo>
                                  <a:pt x="134239" y="217805"/>
                                  <a:pt x="132715" y="216916"/>
                                  <a:pt x="131826" y="215773"/>
                                </a:cubicBezTo>
                                <a:cubicBezTo>
                                  <a:pt x="130937" y="214630"/>
                                  <a:pt x="130429" y="213360"/>
                                  <a:pt x="130429" y="211836"/>
                                </a:cubicBezTo>
                                <a:lnTo>
                                  <a:pt x="130429" y="93726"/>
                                </a:lnTo>
                                <a:cubicBezTo>
                                  <a:pt x="130429" y="87122"/>
                                  <a:pt x="129794" y="81026"/>
                                  <a:pt x="128524" y="75438"/>
                                </a:cubicBezTo>
                                <a:cubicBezTo>
                                  <a:pt x="127254" y="69977"/>
                                  <a:pt x="125349" y="65278"/>
                                  <a:pt x="122809" y="61341"/>
                                </a:cubicBezTo>
                                <a:cubicBezTo>
                                  <a:pt x="120269" y="57403"/>
                                  <a:pt x="117094" y="54356"/>
                                  <a:pt x="113030" y="52197"/>
                                </a:cubicBezTo>
                                <a:cubicBezTo>
                                  <a:pt x="108966" y="50038"/>
                                  <a:pt x="104267" y="48895"/>
                                  <a:pt x="98933" y="48895"/>
                                </a:cubicBezTo>
                                <a:cubicBezTo>
                                  <a:pt x="92075" y="48895"/>
                                  <a:pt x="85217" y="51562"/>
                                  <a:pt x="78359" y="56769"/>
                                </a:cubicBezTo>
                                <a:cubicBezTo>
                                  <a:pt x="71628" y="61976"/>
                                  <a:pt x="64262" y="69469"/>
                                  <a:pt x="56261" y="79502"/>
                                </a:cubicBezTo>
                                <a:lnTo>
                                  <a:pt x="56261" y="211836"/>
                                </a:lnTo>
                                <a:cubicBezTo>
                                  <a:pt x="56261" y="213360"/>
                                  <a:pt x="55880" y="214630"/>
                                  <a:pt x="54991" y="215773"/>
                                </a:cubicBezTo>
                                <a:cubicBezTo>
                                  <a:pt x="54102" y="216916"/>
                                  <a:pt x="52578" y="217805"/>
                                  <a:pt x="50419" y="218567"/>
                                </a:cubicBezTo>
                                <a:cubicBezTo>
                                  <a:pt x="48260" y="219328"/>
                                  <a:pt x="45339" y="219837"/>
                                  <a:pt x="41783" y="220218"/>
                                </a:cubicBezTo>
                                <a:cubicBezTo>
                                  <a:pt x="38227" y="220599"/>
                                  <a:pt x="33655" y="220853"/>
                                  <a:pt x="28194" y="220853"/>
                                </a:cubicBezTo>
                                <a:cubicBezTo>
                                  <a:pt x="22733" y="220853"/>
                                  <a:pt x="18161" y="220599"/>
                                  <a:pt x="14605" y="220218"/>
                                </a:cubicBezTo>
                                <a:cubicBezTo>
                                  <a:pt x="11049" y="219837"/>
                                  <a:pt x="8128" y="219328"/>
                                  <a:pt x="5969" y="218567"/>
                                </a:cubicBezTo>
                                <a:cubicBezTo>
                                  <a:pt x="3810" y="217805"/>
                                  <a:pt x="2286" y="216916"/>
                                  <a:pt x="1397" y="215773"/>
                                </a:cubicBezTo>
                                <a:cubicBezTo>
                                  <a:pt x="508" y="214630"/>
                                  <a:pt x="0" y="213360"/>
                                  <a:pt x="0" y="211836"/>
                                </a:cubicBezTo>
                                <a:lnTo>
                                  <a:pt x="0" y="12700"/>
                                </a:lnTo>
                                <a:cubicBezTo>
                                  <a:pt x="0" y="11303"/>
                                  <a:pt x="381" y="9906"/>
                                  <a:pt x="1143" y="8890"/>
                                </a:cubicBezTo>
                                <a:cubicBezTo>
                                  <a:pt x="1905" y="7747"/>
                                  <a:pt x="3302" y="6731"/>
                                  <a:pt x="5207" y="6096"/>
                                </a:cubicBezTo>
                                <a:cubicBezTo>
                                  <a:pt x="7112" y="5334"/>
                                  <a:pt x="9652" y="4699"/>
                                  <a:pt x="12700" y="4318"/>
                                </a:cubicBezTo>
                                <a:cubicBezTo>
                                  <a:pt x="15748" y="3937"/>
                                  <a:pt x="19558" y="3810"/>
                                  <a:pt x="24130" y="3810"/>
                                </a:cubicBezTo>
                                <a:cubicBezTo>
                                  <a:pt x="28956" y="3810"/>
                                  <a:pt x="32893" y="3937"/>
                                  <a:pt x="35941" y="4318"/>
                                </a:cubicBezTo>
                                <a:cubicBezTo>
                                  <a:pt x="39116" y="4699"/>
                                  <a:pt x="41529" y="5334"/>
                                  <a:pt x="43307" y="6096"/>
                                </a:cubicBezTo>
                                <a:cubicBezTo>
                                  <a:pt x="44958" y="6731"/>
                                  <a:pt x="46228" y="7747"/>
                                  <a:pt x="46990" y="8890"/>
                                </a:cubicBezTo>
                                <a:cubicBezTo>
                                  <a:pt x="47625" y="9906"/>
                                  <a:pt x="48006" y="11303"/>
                                  <a:pt x="48006" y="12700"/>
                                </a:cubicBezTo>
                                <a:lnTo>
                                  <a:pt x="48006" y="35687"/>
                                </a:lnTo>
                                <a:cubicBezTo>
                                  <a:pt x="59055" y="23876"/>
                                  <a:pt x="70104" y="14859"/>
                                  <a:pt x="81026" y="8890"/>
                                </a:cubicBezTo>
                                <a:cubicBezTo>
                                  <a:pt x="91948" y="3048"/>
                                  <a:pt x="103378" y="0"/>
                                  <a:pt x="115316"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88" name="Shape 988"/>
                        <wps:cNvSpPr/>
                        <wps:spPr>
                          <a:xfrm>
                            <a:off x="1554480" y="609600"/>
                            <a:ext cx="64770" cy="58928"/>
                          </a:xfrm>
                          <a:custGeom>
                            <a:avLst/>
                            <a:gdLst/>
                            <a:ahLst/>
                            <a:cxnLst/>
                            <a:rect l="0" t="0" r="0" b="0"/>
                            <a:pathLst>
                              <a:path w="64770" h="58928">
                                <a:moveTo>
                                  <a:pt x="32639" y="0"/>
                                </a:moveTo>
                                <a:cubicBezTo>
                                  <a:pt x="45085" y="0"/>
                                  <a:pt x="53594" y="2160"/>
                                  <a:pt x="58039" y="6350"/>
                                </a:cubicBezTo>
                                <a:cubicBezTo>
                                  <a:pt x="62484" y="10541"/>
                                  <a:pt x="64770" y="18162"/>
                                  <a:pt x="64770" y="28956"/>
                                </a:cubicBezTo>
                                <a:cubicBezTo>
                                  <a:pt x="64770" y="40260"/>
                                  <a:pt x="62484" y="48133"/>
                                  <a:pt x="57785" y="52451"/>
                                </a:cubicBezTo>
                                <a:cubicBezTo>
                                  <a:pt x="53213" y="56769"/>
                                  <a:pt x="44704" y="58928"/>
                                  <a:pt x="32131" y="58928"/>
                                </a:cubicBezTo>
                                <a:cubicBezTo>
                                  <a:pt x="19558" y="58928"/>
                                  <a:pt x="11049" y="56897"/>
                                  <a:pt x="6604" y="52705"/>
                                </a:cubicBezTo>
                                <a:cubicBezTo>
                                  <a:pt x="2159" y="48514"/>
                                  <a:pt x="0" y="41022"/>
                                  <a:pt x="0" y="30099"/>
                                </a:cubicBezTo>
                                <a:cubicBezTo>
                                  <a:pt x="0" y="18797"/>
                                  <a:pt x="2286" y="10922"/>
                                  <a:pt x="6858" y="6604"/>
                                </a:cubicBezTo>
                                <a:cubicBezTo>
                                  <a:pt x="11303" y="2160"/>
                                  <a:pt x="19939" y="0"/>
                                  <a:pt x="32639"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89" name="Shape 989"/>
                        <wps:cNvSpPr/>
                        <wps:spPr>
                          <a:xfrm>
                            <a:off x="1670431" y="601980"/>
                            <a:ext cx="56261" cy="312166"/>
                          </a:xfrm>
                          <a:custGeom>
                            <a:avLst/>
                            <a:gdLst/>
                            <a:ahLst/>
                            <a:cxnLst/>
                            <a:rect l="0" t="0" r="0" b="0"/>
                            <a:pathLst>
                              <a:path w="56261" h="312166">
                                <a:moveTo>
                                  <a:pt x="28194" y="0"/>
                                </a:moveTo>
                                <a:cubicBezTo>
                                  <a:pt x="33655" y="0"/>
                                  <a:pt x="38227" y="254"/>
                                  <a:pt x="41783" y="635"/>
                                </a:cubicBezTo>
                                <a:cubicBezTo>
                                  <a:pt x="45339" y="1143"/>
                                  <a:pt x="48260" y="1778"/>
                                  <a:pt x="50419" y="2540"/>
                                </a:cubicBezTo>
                                <a:cubicBezTo>
                                  <a:pt x="52578" y="3429"/>
                                  <a:pt x="54102" y="4445"/>
                                  <a:pt x="54991" y="5588"/>
                                </a:cubicBezTo>
                                <a:cubicBezTo>
                                  <a:pt x="55880" y="6731"/>
                                  <a:pt x="56261" y="8128"/>
                                  <a:pt x="56261" y="9652"/>
                                </a:cubicBezTo>
                                <a:lnTo>
                                  <a:pt x="56261" y="303149"/>
                                </a:lnTo>
                                <a:cubicBezTo>
                                  <a:pt x="56261" y="304673"/>
                                  <a:pt x="55880" y="305943"/>
                                  <a:pt x="54991" y="307086"/>
                                </a:cubicBezTo>
                                <a:cubicBezTo>
                                  <a:pt x="54102" y="308229"/>
                                  <a:pt x="52578" y="309118"/>
                                  <a:pt x="50419" y="309880"/>
                                </a:cubicBezTo>
                                <a:cubicBezTo>
                                  <a:pt x="48260" y="310642"/>
                                  <a:pt x="45339" y="311150"/>
                                  <a:pt x="41783" y="311531"/>
                                </a:cubicBezTo>
                                <a:cubicBezTo>
                                  <a:pt x="38227" y="311912"/>
                                  <a:pt x="33655" y="312166"/>
                                  <a:pt x="28194" y="312166"/>
                                </a:cubicBezTo>
                                <a:cubicBezTo>
                                  <a:pt x="22733" y="312166"/>
                                  <a:pt x="18161" y="311912"/>
                                  <a:pt x="14605" y="311531"/>
                                </a:cubicBezTo>
                                <a:cubicBezTo>
                                  <a:pt x="11049" y="311150"/>
                                  <a:pt x="8128" y="310642"/>
                                  <a:pt x="5969" y="309880"/>
                                </a:cubicBezTo>
                                <a:cubicBezTo>
                                  <a:pt x="3810" y="309118"/>
                                  <a:pt x="2286" y="308229"/>
                                  <a:pt x="1397" y="307086"/>
                                </a:cubicBezTo>
                                <a:cubicBezTo>
                                  <a:pt x="508" y="305943"/>
                                  <a:pt x="0" y="304673"/>
                                  <a:pt x="0" y="303149"/>
                                </a:cubicBezTo>
                                <a:lnTo>
                                  <a:pt x="0" y="9652"/>
                                </a:lnTo>
                                <a:cubicBezTo>
                                  <a:pt x="0" y="8128"/>
                                  <a:pt x="508" y="6731"/>
                                  <a:pt x="1397" y="5588"/>
                                </a:cubicBezTo>
                                <a:cubicBezTo>
                                  <a:pt x="2286" y="4445"/>
                                  <a:pt x="3810" y="3429"/>
                                  <a:pt x="5969" y="2540"/>
                                </a:cubicBezTo>
                                <a:cubicBezTo>
                                  <a:pt x="8128" y="1778"/>
                                  <a:pt x="11049" y="1143"/>
                                  <a:pt x="14605" y="635"/>
                                </a:cubicBezTo>
                                <a:cubicBezTo>
                                  <a:pt x="18161" y="254"/>
                                  <a:pt x="22733" y="0"/>
                                  <a:pt x="2819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990" name="Shape 990"/>
                        <wps:cNvSpPr/>
                        <wps:spPr>
                          <a:xfrm>
                            <a:off x="2624455" y="697103"/>
                            <a:ext cx="189992" cy="220726"/>
                          </a:xfrm>
                          <a:custGeom>
                            <a:avLst/>
                            <a:gdLst/>
                            <a:ahLst/>
                            <a:cxnLst/>
                            <a:rect l="0" t="0" r="0" b="0"/>
                            <a:pathLst>
                              <a:path w="189992" h="220726">
                                <a:moveTo>
                                  <a:pt x="27813" y="0"/>
                                </a:moveTo>
                                <a:cubicBezTo>
                                  <a:pt x="33401" y="0"/>
                                  <a:pt x="37973" y="127"/>
                                  <a:pt x="41529" y="508"/>
                                </a:cubicBezTo>
                                <a:cubicBezTo>
                                  <a:pt x="45085" y="889"/>
                                  <a:pt x="47879" y="1524"/>
                                  <a:pt x="50038" y="2286"/>
                                </a:cubicBezTo>
                                <a:cubicBezTo>
                                  <a:pt x="52197" y="2921"/>
                                  <a:pt x="53721" y="3937"/>
                                  <a:pt x="54610" y="5080"/>
                                </a:cubicBezTo>
                                <a:cubicBezTo>
                                  <a:pt x="55499" y="6096"/>
                                  <a:pt x="56007" y="7493"/>
                                  <a:pt x="56007" y="8890"/>
                                </a:cubicBezTo>
                                <a:lnTo>
                                  <a:pt x="56007" y="121412"/>
                                </a:lnTo>
                                <a:cubicBezTo>
                                  <a:pt x="56007" y="131826"/>
                                  <a:pt x="56642" y="139827"/>
                                  <a:pt x="58039" y="145288"/>
                                </a:cubicBezTo>
                                <a:cubicBezTo>
                                  <a:pt x="59309" y="150876"/>
                                  <a:pt x="61341" y="155575"/>
                                  <a:pt x="64135" y="159512"/>
                                </a:cubicBezTo>
                                <a:cubicBezTo>
                                  <a:pt x="66929" y="163449"/>
                                  <a:pt x="70358" y="166497"/>
                                  <a:pt x="74676" y="168656"/>
                                </a:cubicBezTo>
                                <a:cubicBezTo>
                                  <a:pt x="78867" y="170815"/>
                                  <a:pt x="83820" y="171831"/>
                                  <a:pt x="89535" y="171831"/>
                                </a:cubicBezTo>
                                <a:cubicBezTo>
                                  <a:pt x="96647" y="171831"/>
                                  <a:pt x="103759" y="169291"/>
                                  <a:pt x="110998" y="164084"/>
                                </a:cubicBezTo>
                                <a:cubicBezTo>
                                  <a:pt x="118237" y="158877"/>
                                  <a:pt x="125984" y="151257"/>
                                  <a:pt x="134112" y="141351"/>
                                </a:cubicBezTo>
                                <a:lnTo>
                                  <a:pt x="134112" y="8890"/>
                                </a:lnTo>
                                <a:cubicBezTo>
                                  <a:pt x="134112" y="7493"/>
                                  <a:pt x="134493" y="6096"/>
                                  <a:pt x="135382" y="5080"/>
                                </a:cubicBezTo>
                                <a:cubicBezTo>
                                  <a:pt x="136144" y="3937"/>
                                  <a:pt x="137668" y="2921"/>
                                  <a:pt x="139827" y="2286"/>
                                </a:cubicBezTo>
                                <a:cubicBezTo>
                                  <a:pt x="141986" y="1524"/>
                                  <a:pt x="144907" y="889"/>
                                  <a:pt x="148463" y="508"/>
                                </a:cubicBezTo>
                                <a:cubicBezTo>
                                  <a:pt x="152019" y="127"/>
                                  <a:pt x="156591" y="0"/>
                                  <a:pt x="162052" y="0"/>
                                </a:cubicBezTo>
                                <a:cubicBezTo>
                                  <a:pt x="167513" y="0"/>
                                  <a:pt x="172085" y="127"/>
                                  <a:pt x="175641" y="508"/>
                                </a:cubicBezTo>
                                <a:cubicBezTo>
                                  <a:pt x="179197" y="889"/>
                                  <a:pt x="181991" y="1524"/>
                                  <a:pt x="184150" y="2286"/>
                                </a:cubicBezTo>
                                <a:cubicBezTo>
                                  <a:pt x="186182" y="2921"/>
                                  <a:pt x="187706" y="3937"/>
                                  <a:pt x="188595" y="5080"/>
                                </a:cubicBezTo>
                                <a:cubicBezTo>
                                  <a:pt x="189484" y="6096"/>
                                  <a:pt x="189992" y="7493"/>
                                  <a:pt x="189992" y="8890"/>
                                </a:cubicBezTo>
                                <a:lnTo>
                                  <a:pt x="189992" y="208026"/>
                                </a:lnTo>
                                <a:cubicBezTo>
                                  <a:pt x="189992" y="209550"/>
                                  <a:pt x="189611" y="210820"/>
                                  <a:pt x="188849" y="211963"/>
                                </a:cubicBezTo>
                                <a:cubicBezTo>
                                  <a:pt x="188087" y="213106"/>
                                  <a:pt x="186817" y="213995"/>
                                  <a:pt x="184912" y="214757"/>
                                </a:cubicBezTo>
                                <a:cubicBezTo>
                                  <a:pt x="183007" y="215519"/>
                                  <a:pt x="180594" y="216027"/>
                                  <a:pt x="177546" y="216409"/>
                                </a:cubicBezTo>
                                <a:cubicBezTo>
                                  <a:pt x="174498" y="216789"/>
                                  <a:pt x="170688" y="217043"/>
                                  <a:pt x="166116" y="217043"/>
                                </a:cubicBezTo>
                                <a:cubicBezTo>
                                  <a:pt x="161163" y="217043"/>
                                  <a:pt x="157099" y="216789"/>
                                  <a:pt x="154051" y="216409"/>
                                </a:cubicBezTo>
                                <a:cubicBezTo>
                                  <a:pt x="151003" y="216027"/>
                                  <a:pt x="148590" y="215519"/>
                                  <a:pt x="146812" y="214757"/>
                                </a:cubicBezTo>
                                <a:cubicBezTo>
                                  <a:pt x="145034" y="213995"/>
                                  <a:pt x="143764" y="213106"/>
                                  <a:pt x="143002" y="211963"/>
                                </a:cubicBezTo>
                                <a:cubicBezTo>
                                  <a:pt x="142367" y="210820"/>
                                  <a:pt x="141986" y="209550"/>
                                  <a:pt x="141986" y="208026"/>
                                </a:cubicBezTo>
                                <a:lnTo>
                                  <a:pt x="141986" y="185039"/>
                                </a:lnTo>
                                <a:cubicBezTo>
                                  <a:pt x="130937" y="196977"/>
                                  <a:pt x="119761" y="205867"/>
                                  <a:pt x="108331" y="211836"/>
                                </a:cubicBezTo>
                                <a:cubicBezTo>
                                  <a:pt x="96901" y="217805"/>
                                  <a:pt x="85217" y="220726"/>
                                  <a:pt x="72898" y="220726"/>
                                </a:cubicBezTo>
                                <a:cubicBezTo>
                                  <a:pt x="59309" y="220726"/>
                                  <a:pt x="47752" y="218567"/>
                                  <a:pt x="38481" y="214122"/>
                                </a:cubicBezTo>
                                <a:cubicBezTo>
                                  <a:pt x="29210" y="209677"/>
                                  <a:pt x="21590" y="203454"/>
                                  <a:pt x="15875" y="195834"/>
                                </a:cubicBezTo>
                                <a:cubicBezTo>
                                  <a:pt x="10160" y="188087"/>
                                  <a:pt x="6096" y="179070"/>
                                  <a:pt x="3683" y="168910"/>
                                </a:cubicBezTo>
                                <a:cubicBezTo>
                                  <a:pt x="1143" y="158623"/>
                                  <a:pt x="0" y="146050"/>
                                  <a:pt x="0" y="130810"/>
                                </a:cubicBezTo>
                                <a:lnTo>
                                  <a:pt x="0" y="8890"/>
                                </a:lnTo>
                                <a:cubicBezTo>
                                  <a:pt x="0" y="7493"/>
                                  <a:pt x="381" y="6096"/>
                                  <a:pt x="1143" y="5080"/>
                                </a:cubicBezTo>
                                <a:cubicBezTo>
                                  <a:pt x="2032" y="3937"/>
                                  <a:pt x="3556" y="2921"/>
                                  <a:pt x="5715" y="2286"/>
                                </a:cubicBezTo>
                                <a:cubicBezTo>
                                  <a:pt x="7874" y="1524"/>
                                  <a:pt x="10668" y="889"/>
                                  <a:pt x="14351" y="508"/>
                                </a:cubicBezTo>
                                <a:cubicBezTo>
                                  <a:pt x="18034" y="127"/>
                                  <a:pt x="22479" y="0"/>
                                  <a:pt x="27813" y="0"/>
                                </a:cubicBez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991" name="Shape 991"/>
                        <wps:cNvSpPr/>
                        <wps:spPr>
                          <a:xfrm>
                            <a:off x="2076831" y="697103"/>
                            <a:ext cx="56261" cy="217043"/>
                          </a:xfrm>
                          <a:custGeom>
                            <a:avLst/>
                            <a:gdLst/>
                            <a:ahLst/>
                            <a:cxnLst/>
                            <a:rect l="0" t="0" r="0" b="0"/>
                            <a:pathLst>
                              <a:path w="56261" h="217043">
                                <a:moveTo>
                                  <a:pt x="28194" y="0"/>
                                </a:moveTo>
                                <a:cubicBezTo>
                                  <a:pt x="33655" y="0"/>
                                  <a:pt x="38227" y="254"/>
                                  <a:pt x="41783" y="635"/>
                                </a:cubicBezTo>
                                <a:cubicBezTo>
                                  <a:pt x="45339" y="1143"/>
                                  <a:pt x="48260" y="1778"/>
                                  <a:pt x="50419" y="2540"/>
                                </a:cubicBezTo>
                                <a:cubicBezTo>
                                  <a:pt x="52578" y="3429"/>
                                  <a:pt x="54102" y="4318"/>
                                  <a:pt x="54991" y="5461"/>
                                </a:cubicBezTo>
                                <a:cubicBezTo>
                                  <a:pt x="55880" y="6604"/>
                                  <a:pt x="56261" y="7874"/>
                                  <a:pt x="56261" y="9398"/>
                                </a:cubicBezTo>
                                <a:lnTo>
                                  <a:pt x="56261" y="208026"/>
                                </a:lnTo>
                                <a:cubicBezTo>
                                  <a:pt x="56261" y="209550"/>
                                  <a:pt x="55880" y="210820"/>
                                  <a:pt x="54991" y="211963"/>
                                </a:cubicBezTo>
                                <a:cubicBezTo>
                                  <a:pt x="54102" y="213106"/>
                                  <a:pt x="52578" y="213995"/>
                                  <a:pt x="50419" y="214757"/>
                                </a:cubicBezTo>
                                <a:cubicBezTo>
                                  <a:pt x="48260" y="215519"/>
                                  <a:pt x="45339" y="216027"/>
                                  <a:pt x="41783" y="216409"/>
                                </a:cubicBezTo>
                                <a:cubicBezTo>
                                  <a:pt x="38227" y="216789"/>
                                  <a:pt x="33655" y="217043"/>
                                  <a:pt x="28194" y="217043"/>
                                </a:cubicBezTo>
                                <a:cubicBezTo>
                                  <a:pt x="22733" y="217043"/>
                                  <a:pt x="18161" y="216789"/>
                                  <a:pt x="14605" y="216409"/>
                                </a:cubicBezTo>
                                <a:cubicBezTo>
                                  <a:pt x="11049" y="216027"/>
                                  <a:pt x="8128" y="215519"/>
                                  <a:pt x="5969" y="214757"/>
                                </a:cubicBezTo>
                                <a:cubicBezTo>
                                  <a:pt x="3810" y="213995"/>
                                  <a:pt x="2286" y="213106"/>
                                  <a:pt x="1397" y="211963"/>
                                </a:cubicBezTo>
                                <a:cubicBezTo>
                                  <a:pt x="508" y="210820"/>
                                  <a:pt x="0" y="209550"/>
                                  <a:pt x="0" y="208026"/>
                                </a:cubicBezTo>
                                <a:lnTo>
                                  <a:pt x="0" y="9398"/>
                                </a:lnTo>
                                <a:cubicBezTo>
                                  <a:pt x="0" y="7874"/>
                                  <a:pt x="508" y="6604"/>
                                  <a:pt x="1397" y="5461"/>
                                </a:cubicBezTo>
                                <a:cubicBezTo>
                                  <a:pt x="2286" y="4318"/>
                                  <a:pt x="3810" y="3429"/>
                                  <a:pt x="5969" y="2540"/>
                                </a:cubicBezTo>
                                <a:cubicBezTo>
                                  <a:pt x="8128" y="1778"/>
                                  <a:pt x="11049" y="1143"/>
                                  <a:pt x="14605" y="635"/>
                                </a:cubicBezTo>
                                <a:cubicBezTo>
                                  <a:pt x="18161" y="254"/>
                                  <a:pt x="22733" y="0"/>
                                  <a:pt x="28194" y="0"/>
                                </a:cubicBez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992" name="Shape 992"/>
                        <wps:cNvSpPr/>
                        <wps:spPr>
                          <a:xfrm>
                            <a:off x="2860294" y="693747"/>
                            <a:ext cx="99150" cy="223034"/>
                          </a:xfrm>
                          <a:custGeom>
                            <a:avLst/>
                            <a:gdLst/>
                            <a:ahLst/>
                            <a:cxnLst/>
                            <a:rect l="0" t="0" r="0" b="0"/>
                            <a:pathLst>
                              <a:path w="99150" h="223034">
                                <a:moveTo>
                                  <a:pt x="99150" y="0"/>
                                </a:moveTo>
                                <a:lnTo>
                                  <a:pt x="99150" y="39529"/>
                                </a:lnTo>
                                <a:lnTo>
                                  <a:pt x="81661" y="43362"/>
                                </a:lnTo>
                                <a:cubicBezTo>
                                  <a:pt x="76327" y="46028"/>
                                  <a:pt x="71882" y="49585"/>
                                  <a:pt x="68453" y="54156"/>
                                </a:cubicBezTo>
                                <a:cubicBezTo>
                                  <a:pt x="64897" y="58728"/>
                                  <a:pt x="62230" y="64063"/>
                                  <a:pt x="60452" y="70159"/>
                                </a:cubicBezTo>
                                <a:cubicBezTo>
                                  <a:pt x="58547" y="76381"/>
                                  <a:pt x="57404" y="82986"/>
                                  <a:pt x="57150" y="89970"/>
                                </a:cubicBezTo>
                                <a:lnTo>
                                  <a:pt x="99150" y="89970"/>
                                </a:lnTo>
                                <a:lnTo>
                                  <a:pt x="99150" y="126165"/>
                                </a:lnTo>
                                <a:lnTo>
                                  <a:pt x="57150" y="126165"/>
                                </a:lnTo>
                                <a:cubicBezTo>
                                  <a:pt x="57150" y="134675"/>
                                  <a:pt x="58166" y="142294"/>
                                  <a:pt x="60198" y="149279"/>
                                </a:cubicBezTo>
                                <a:cubicBezTo>
                                  <a:pt x="62230" y="156138"/>
                                  <a:pt x="65405" y="161979"/>
                                  <a:pt x="69723" y="166932"/>
                                </a:cubicBezTo>
                                <a:cubicBezTo>
                                  <a:pt x="74168" y="171759"/>
                                  <a:pt x="79756" y="175441"/>
                                  <a:pt x="86741" y="177981"/>
                                </a:cubicBezTo>
                                <a:lnTo>
                                  <a:pt x="99150" y="179818"/>
                                </a:lnTo>
                                <a:lnTo>
                                  <a:pt x="99150" y="223034"/>
                                </a:lnTo>
                                <a:lnTo>
                                  <a:pt x="59944" y="217478"/>
                                </a:lnTo>
                                <a:cubicBezTo>
                                  <a:pt x="46609" y="213034"/>
                                  <a:pt x="35560" y="206175"/>
                                  <a:pt x="26543" y="197159"/>
                                </a:cubicBezTo>
                                <a:cubicBezTo>
                                  <a:pt x="17653" y="188015"/>
                                  <a:pt x="11049" y="176585"/>
                                  <a:pt x="6604" y="162741"/>
                                </a:cubicBezTo>
                                <a:cubicBezTo>
                                  <a:pt x="2159" y="148899"/>
                                  <a:pt x="0" y="132642"/>
                                  <a:pt x="0" y="114100"/>
                                </a:cubicBezTo>
                                <a:cubicBezTo>
                                  <a:pt x="0" y="96320"/>
                                  <a:pt x="2286" y="80445"/>
                                  <a:pt x="6985" y="66222"/>
                                </a:cubicBezTo>
                                <a:cubicBezTo>
                                  <a:pt x="11557" y="51998"/>
                                  <a:pt x="18288" y="39932"/>
                                  <a:pt x="27051" y="30026"/>
                                </a:cubicBezTo>
                                <a:cubicBezTo>
                                  <a:pt x="35814" y="20120"/>
                                  <a:pt x="46482" y="12627"/>
                                  <a:pt x="59055" y="7420"/>
                                </a:cubicBezTo>
                                <a:lnTo>
                                  <a:pt x="99150" y="0"/>
                                </a:ln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993" name="Shape 993"/>
                        <wps:cNvSpPr/>
                        <wps:spPr>
                          <a:xfrm>
                            <a:off x="2423033" y="693547"/>
                            <a:ext cx="162687" cy="224155"/>
                          </a:xfrm>
                          <a:custGeom>
                            <a:avLst/>
                            <a:gdLst/>
                            <a:ahLst/>
                            <a:cxnLst/>
                            <a:rect l="0" t="0" r="0" b="0"/>
                            <a:pathLst>
                              <a:path w="162687" h="224155">
                                <a:moveTo>
                                  <a:pt x="100203" y="0"/>
                                </a:moveTo>
                                <a:cubicBezTo>
                                  <a:pt x="106172" y="0"/>
                                  <a:pt x="112014" y="508"/>
                                  <a:pt x="117729" y="1525"/>
                                </a:cubicBezTo>
                                <a:cubicBezTo>
                                  <a:pt x="123444" y="2540"/>
                                  <a:pt x="128778" y="3938"/>
                                  <a:pt x="133731" y="5842"/>
                                </a:cubicBezTo>
                                <a:cubicBezTo>
                                  <a:pt x="138811" y="7620"/>
                                  <a:pt x="143256" y="9525"/>
                                  <a:pt x="147193" y="11812"/>
                                </a:cubicBezTo>
                                <a:cubicBezTo>
                                  <a:pt x="151130" y="14098"/>
                                  <a:pt x="153924" y="16002"/>
                                  <a:pt x="155575" y="17653"/>
                                </a:cubicBezTo>
                                <a:cubicBezTo>
                                  <a:pt x="157226" y="19304"/>
                                  <a:pt x="158369" y="20575"/>
                                  <a:pt x="159004" y="21717"/>
                                </a:cubicBezTo>
                                <a:cubicBezTo>
                                  <a:pt x="159639" y="22861"/>
                                  <a:pt x="160147" y="24257"/>
                                  <a:pt x="160528" y="26036"/>
                                </a:cubicBezTo>
                                <a:cubicBezTo>
                                  <a:pt x="160909" y="27940"/>
                                  <a:pt x="161290" y="30100"/>
                                  <a:pt x="161417" y="32640"/>
                                </a:cubicBezTo>
                                <a:cubicBezTo>
                                  <a:pt x="161671" y="35306"/>
                                  <a:pt x="161798" y="38481"/>
                                  <a:pt x="161798" y="42165"/>
                                </a:cubicBezTo>
                                <a:cubicBezTo>
                                  <a:pt x="161798" y="50800"/>
                                  <a:pt x="161036" y="56897"/>
                                  <a:pt x="159512" y="60325"/>
                                </a:cubicBezTo>
                                <a:cubicBezTo>
                                  <a:pt x="158115" y="63881"/>
                                  <a:pt x="156083" y="65660"/>
                                  <a:pt x="153797" y="65660"/>
                                </a:cubicBezTo>
                                <a:cubicBezTo>
                                  <a:pt x="151257" y="65660"/>
                                  <a:pt x="148590" y="64516"/>
                                  <a:pt x="145669" y="62485"/>
                                </a:cubicBezTo>
                                <a:cubicBezTo>
                                  <a:pt x="142875" y="60452"/>
                                  <a:pt x="139573" y="58040"/>
                                  <a:pt x="135636" y="55626"/>
                                </a:cubicBezTo>
                                <a:cubicBezTo>
                                  <a:pt x="131826" y="53087"/>
                                  <a:pt x="127254" y="50674"/>
                                  <a:pt x="121793" y="48641"/>
                                </a:cubicBezTo>
                                <a:cubicBezTo>
                                  <a:pt x="116459" y="46610"/>
                                  <a:pt x="110109" y="45466"/>
                                  <a:pt x="102616" y="45466"/>
                                </a:cubicBezTo>
                                <a:cubicBezTo>
                                  <a:pt x="88011" y="45466"/>
                                  <a:pt x="76835" y="51181"/>
                                  <a:pt x="69088" y="62357"/>
                                </a:cubicBezTo>
                                <a:cubicBezTo>
                                  <a:pt x="61468" y="73661"/>
                                  <a:pt x="57531" y="90043"/>
                                  <a:pt x="57531" y="111761"/>
                                </a:cubicBezTo>
                                <a:cubicBezTo>
                                  <a:pt x="57531" y="122555"/>
                                  <a:pt x="58547" y="131953"/>
                                  <a:pt x="60452" y="140209"/>
                                </a:cubicBezTo>
                                <a:cubicBezTo>
                                  <a:pt x="62357" y="148337"/>
                                  <a:pt x="65278" y="155194"/>
                                  <a:pt x="69088" y="160655"/>
                                </a:cubicBezTo>
                                <a:cubicBezTo>
                                  <a:pt x="72771" y="166243"/>
                                  <a:pt x="77597" y="170307"/>
                                  <a:pt x="83312" y="173101"/>
                                </a:cubicBezTo>
                                <a:cubicBezTo>
                                  <a:pt x="89027" y="175895"/>
                                  <a:pt x="95758" y="177292"/>
                                  <a:pt x="103251" y="177292"/>
                                </a:cubicBezTo>
                                <a:cubicBezTo>
                                  <a:pt x="110998" y="177292"/>
                                  <a:pt x="117729" y="176023"/>
                                  <a:pt x="123317" y="173737"/>
                                </a:cubicBezTo>
                                <a:cubicBezTo>
                                  <a:pt x="128905" y="171450"/>
                                  <a:pt x="133731" y="168911"/>
                                  <a:pt x="137922" y="166116"/>
                                </a:cubicBezTo>
                                <a:cubicBezTo>
                                  <a:pt x="142113" y="163195"/>
                                  <a:pt x="145542" y="160655"/>
                                  <a:pt x="148463" y="158369"/>
                                </a:cubicBezTo>
                                <a:cubicBezTo>
                                  <a:pt x="151257" y="156084"/>
                                  <a:pt x="153670" y="154940"/>
                                  <a:pt x="155575" y="154940"/>
                                </a:cubicBezTo>
                                <a:cubicBezTo>
                                  <a:pt x="156845" y="154940"/>
                                  <a:pt x="157988" y="155322"/>
                                  <a:pt x="158877" y="156084"/>
                                </a:cubicBezTo>
                                <a:cubicBezTo>
                                  <a:pt x="159766" y="156718"/>
                                  <a:pt x="160528" y="158115"/>
                                  <a:pt x="161036" y="160148"/>
                                </a:cubicBezTo>
                                <a:cubicBezTo>
                                  <a:pt x="161544" y="162179"/>
                                  <a:pt x="161925" y="164719"/>
                                  <a:pt x="162179" y="167894"/>
                                </a:cubicBezTo>
                                <a:cubicBezTo>
                                  <a:pt x="162560" y="170942"/>
                                  <a:pt x="162687" y="175006"/>
                                  <a:pt x="162687" y="179960"/>
                                </a:cubicBezTo>
                                <a:cubicBezTo>
                                  <a:pt x="162687" y="183769"/>
                                  <a:pt x="162560" y="187072"/>
                                  <a:pt x="162306" y="189612"/>
                                </a:cubicBezTo>
                                <a:cubicBezTo>
                                  <a:pt x="162179" y="192278"/>
                                  <a:pt x="161798" y="194438"/>
                                  <a:pt x="161417" y="196215"/>
                                </a:cubicBezTo>
                                <a:cubicBezTo>
                                  <a:pt x="161036" y="197993"/>
                                  <a:pt x="160655" y="199390"/>
                                  <a:pt x="160147" y="200534"/>
                                </a:cubicBezTo>
                                <a:cubicBezTo>
                                  <a:pt x="159639" y="201676"/>
                                  <a:pt x="158496" y="203074"/>
                                  <a:pt x="156718" y="204851"/>
                                </a:cubicBezTo>
                                <a:cubicBezTo>
                                  <a:pt x="154813" y="206502"/>
                                  <a:pt x="151765" y="208662"/>
                                  <a:pt x="147447" y="211075"/>
                                </a:cubicBezTo>
                                <a:cubicBezTo>
                                  <a:pt x="143129" y="213488"/>
                                  <a:pt x="138303" y="215647"/>
                                  <a:pt x="132715" y="217678"/>
                                </a:cubicBezTo>
                                <a:cubicBezTo>
                                  <a:pt x="127254" y="219584"/>
                                  <a:pt x="121285" y="221107"/>
                                  <a:pt x="114808" y="222377"/>
                                </a:cubicBezTo>
                                <a:cubicBezTo>
                                  <a:pt x="108331" y="223520"/>
                                  <a:pt x="101727" y="224155"/>
                                  <a:pt x="94869" y="224155"/>
                                </a:cubicBezTo>
                                <a:cubicBezTo>
                                  <a:pt x="79502" y="224155"/>
                                  <a:pt x="65913" y="221742"/>
                                  <a:pt x="54102" y="216916"/>
                                </a:cubicBezTo>
                                <a:cubicBezTo>
                                  <a:pt x="42291" y="212217"/>
                                  <a:pt x="32258" y="205232"/>
                                  <a:pt x="24257" y="195835"/>
                                </a:cubicBezTo>
                                <a:cubicBezTo>
                                  <a:pt x="16256" y="186564"/>
                                  <a:pt x="10160" y="175261"/>
                                  <a:pt x="6096" y="161799"/>
                                </a:cubicBezTo>
                                <a:cubicBezTo>
                                  <a:pt x="2032" y="148464"/>
                                  <a:pt x="0" y="133097"/>
                                  <a:pt x="0" y="115825"/>
                                </a:cubicBezTo>
                                <a:cubicBezTo>
                                  <a:pt x="0" y="95886"/>
                                  <a:pt x="2413" y="78614"/>
                                  <a:pt x="7366" y="64136"/>
                                </a:cubicBezTo>
                                <a:cubicBezTo>
                                  <a:pt x="12446" y="49657"/>
                                  <a:pt x="19304" y="37592"/>
                                  <a:pt x="28321" y="28067"/>
                                </a:cubicBezTo>
                                <a:cubicBezTo>
                                  <a:pt x="37211" y="18542"/>
                                  <a:pt x="47752" y="11557"/>
                                  <a:pt x="59944" y="6858"/>
                                </a:cubicBezTo>
                                <a:cubicBezTo>
                                  <a:pt x="72263" y="2287"/>
                                  <a:pt x="85598" y="0"/>
                                  <a:pt x="100203" y="0"/>
                                </a:cubicBez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994" name="Shape 994"/>
                        <wps:cNvSpPr/>
                        <wps:spPr>
                          <a:xfrm>
                            <a:off x="1874393" y="693547"/>
                            <a:ext cx="162687" cy="224155"/>
                          </a:xfrm>
                          <a:custGeom>
                            <a:avLst/>
                            <a:gdLst/>
                            <a:ahLst/>
                            <a:cxnLst/>
                            <a:rect l="0" t="0" r="0" b="0"/>
                            <a:pathLst>
                              <a:path w="162687" h="224155">
                                <a:moveTo>
                                  <a:pt x="100203" y="0"/>
                                </a:moveTo>
                                <a:cubicBezTo>
                                  <a:pt x="106172" y="0"/>
                                  <a:pt x="112014" y="508"/>
                                  <a:pt x="117729" y="1525"/>
                                </a:cubicBezTo>
                                <a:cubicBezTo>
                                  <a:pt x="123444" y="2540"/>
                                  <a:pt x="128778" y="3938"/>
                                  <a:pt x="133731" y="5842"/>
                                </a:cubicBezTo>
                                <a:cubicBezTo>
                                  <a:pt x="138811" y="7620"/>
                                  <a:pt x="143256" y="9525"/>
                                  <a:pt x="147193" y="11812"/>
                                </a:cubicBezTo>
                                <a:cubicBezTo>
                                  <a:pt x="151130" y="14098"/>
                                  <a:pt x="153924" y="16002"/>
                                  <a:pt x="155575" y="17653"/>
                                </a:cubicBezTo>
                                <a:cubicBezTo>
                                  <a:pt x="157226" y="19304"/>
                                  <a:pt x="158369" y="20575"/>
                                  <a:pt x="159004" y="21717"/>
                                </a:cubicBezTo>
                                <a:cubicBezTo>
                                  <a:pt x="159639" y="22861"/>
                                  <a:pt x="160147" y="24257"/>
                                  <a:pt x="160528" y="26036"/>
                                </a:cubicBezTo>
                                <a:cubicBezTo>
                                  <a:pt x="160909" y="27940"/>
                                  <a:pt x="161290" y="30100"/>
                                  <a:pt x="161417" y="32640"/>
                                </a:cubicBezTo>
                                <a:cubicBezTo>
                                  <a:pt x="161671" y="35306"/>
                                  <a:pt x="161798" y="38481"/>
                                  <a:pt x="161798" y="42165"/>
                                </a:cubicBezTo>
                                <a:cubicBezTo>
                                  <a:pt x="161798" y="50800"/>
                                  <a:pt x="161036" y="56897"/>
                                  <a:pt x="159512" y="60325"/>
                                </a:cubicBezTo>
                                <a:cubicBezTo>
                                  <a:pt x="158115" y="63881"/>
                                  <a:pt x="156083" y="65660"/>
                                  <a:pt x="153797" y="65660"/>
                                </a:cubicBezTo>
                                <a:cubicBezTo>
                                  <a:pt x="151257" y="65660"/>
                                  <a:pt x="148590" y="64516"/>
                                  <a:pt x="145669" y="62485"/>
                                </a:cubicBezTo>
                                <a:cubicBezTo>
                                  <a:pt x="142875" y="60452"/>
                                  <a:pt x="139573" y="58040"/>
                                  <a:pt x="135636" y="55626"/>
                                </a:cubicBezTo>
                                <a:cubicBezTo>
                                  <a:pt x="131826" y="53087"/>
                                  <a:pt x="127254" y="50674"/>
                                  <a:pt x="121793" y="48641"/>
                                </a:cubicBezTo>
                                <a:cubicBezTo>
                                  <a:pt x="116459" y="46610"/>
                                  <a:pt x="110109" y="45466"/>
                                  <a:pt x="102616" y="45466"/>
                                </a:cubicBezTo>
                                <a:cubicBezTo>
                                  <a:pt x="88011" y="45466"/>
                                  <a:pt x="76835" y="51181"/>
                                  <a:pt x="69088" y="62357"/>
                                </a:cubicBezTo>
                                <a:cubicBezTo>
                                  <a:pt x="61468" y="73661"/>
                                  <a:pt x="57531" y="90043"/>
                                  <a:pt x="57531" y="111761"/>
                                </a:cubicBezTo>
                                <a:cubicBezTo>
                                  <a:pt x="57531" y="122555"/>
                                  <a:pt x="58547" y="131953"/>
                                  <a:pt x="60452" y="140209"/>
                                </a:cubicBezTo>
                                <a:cubicBezTo>
                                  <a:pt x="62357" y="148337"/>
                                  <a:pt x="65278" y="155194"/>
                                  <a:pt x="69088" y="160655"/>
                                </a:cubicBezTo>
                                <a:cubicBezTo>
                                  <a:pt x="72771" y="166243"/>
                                  <a:pt x="77597" y="170307"/>
                                  <a:pt x="83312" y="173101"/>
                                </a:cubicBezTo>
                                <a:cubicBezTo>
                                  <a:pt x="89027" y="175895"/>
                                  <a:pt x="95758" y="177292"/>
                                  <a:pt x="103251" y="177292"/>
                                </a:cubicBezTo>
                                <a:cubicBezTo>
                                  <a:pt x="110998" y="177292"/>
                                  <a:pt x="117729" y="176023"/>
                                  <a:pt x="123317" y="173737"/>
                                </a:cubicBezTo>
                                <a:cubicBezTo>
                                  <a:pt x="128905" y="171450"/>
                                  <a:pt x="133731" y="168911"/>
                                  <a:pt x="137922" y="166116"/>
                                </a:cubicBezTo>
                                <a:cubicBezTo>
                                  <a:pt x="142113" y="163195"/>
                                  <a:pt x="145542" y="160655"/>
                                  <a:pt x="148463" y="158369"/>
                                </a:cubicBezTo>
                                <a:cubicBezTo>
                                  <a:pt x="151257" y="156084"/>
                                  <a:pt x="153670" y="154940"/>
                                  <a:pt x="155575" y="154940"/>
                                </a:cubicBezTo>
                                <a:cubicBezTo>
                                  <a:pt x="156845" y="154940"/>
                                  <a:pt x="157988" y="155322"/>
                                  <a:pt x="158877" y="156084"/>
                                </a:cubicBezTo>
                                <a:cubicBezTo>
                                  <a:pt x="159766" y="156718"/>
                                  <a:pt x="160528" y="158115"/>
                                  <a:pt x="161036" y="160148"/>
                                </a:cubicBezTo>
                                <a:cubicBezTo>
                                  <a:pt x="161544" y="162179"/>
                                  <a:pt x="161925" y="164719"/>
                                  <a:pt x="162179" y="167894"/>
                                </a:cubicBezTo>
                                <a:cubicBezTo>
                                  <a:pt x="162560" y="170942"/>
                                  <a:pt x="162687" y="175006"/>
                                  <a:pt x="162687" y="179960"/>
                                </a:cubicBezTo>
                                <a:cubicBezTo>
                                  <a:pt x="162687" y="183769"/>
                                  <a:pt x="162560" y="187072"/>
                                  <a:pt x="162306" y="189612"/>
                                </a:cubicBezTo>
                                <a:cubicBezTo>
                                  <a:pt x="162179" y="192278"/>
                                  <a:pt x="161798" y="194438"/>
                                  <a:pt x="161417" y="196215"/>
                                </a:cubicBezTo>
                                <a:cubicBezTo>
                                  <a:pt x="161036" y="197993"/>
                                  <a:pt x="160655" y="199390"/>
                                  <a:pt x="160147" y="200534"/>
                                </a:cubicBezTo>
                                <a:cubicBezTo>
                                  <a:pt x="159639" y="201676"/>
                                  <a:pt x="158496" y="203074"/>
                                  <a:pt x="156718" y="204851"/>
                                </a:cubicBezTo>
                                <a:cubicBezTo>
                                  <a:pt x="154813" y="206502"/>
                                  <a:pt x="151765" y="208662"/>
                                  <a:pt x="147447" y="211075"/>
                                </a:cubicBezTo>
                                <a:cubicBezTo>
                                  <a:pt x="143129" y="213488"/>
                                  <a:pt x="138303" y="215647"/>
                                  <a:pt x="132715" y="217678"/>
                                </a:cubicBezTo>
                                <a:cubicBezTo>
                                  <a:pt x="127254" y="219584"/>
                                  <a:pt x="121285" y="221107"/>
                                  <a:pt x="114808" y="222377"/>
                                </a:cubicBezTo>
                                <a:cubicBezTo>
                                  <a:pt x="108331" y="223520"/>
                                  <a:pt x="101727" y="224155"/>
                                  <a:pt x="94869" y="224155"/>
                                </a:cubicBezTo>
                                <a:cubicBezTo>
                                  <a:pt x="79502" y="224155"/>
                                  <a:pt x="65913" y="221742"/>
                                  <a:pt x="54102" y="216916"/>
                                </a:cubicBezTo>
                                <a:cubicBezTo>
                                  <a:pt x="42291" y="212217"/>
                                  <a:pt x="32258" y="205232"/>
                                  <a:pt x="24257" y="195835"/>
                                </a:cubicBezTo>
                                <a:cubicBezTo>
                                  <a:pt x="16256" y="186564"/>
                                  <a:pt x="10160" y="175261"/>
                                  <a:pt x="6096" y="161799"/>
                                </a:cubicBezTo>
                                <a:cubicBezTo>
                                  <a:pt x="2032" y="148464"/>
                                  <a:pt x="0" y="133097"/>
                                  <a:pt x="0" y="115825"/>
                                </a:cubicBezTo>
                                <a:cubicBezTo>
                                  <a:pt x="0" y="95886"/>
                                  <a:pt x="2413" y="78614"/>
                                  <a:pt x="7366" y="64136"/>
                                </a:cubicBezTo>
                                <a:cubicBezTo>
                                  <a:pt x="12446" y="49657"/>
                                  <a:pt x="19304" y="37592"/>
                                  <a:pt x="28321" y="28067"/>
                                </a:cubicBezTo>
                                <a:cubicBezTo>
                                  <a:pt x="37211" y="18542"/>
                                  <a:pt x="47752" y="11557"/>
                                  <a:pt x="59944" y="6858"/>
                                </a:cubicBezTo>
                                <a:cubicBezTo>
                                  <a:pt x="72263" y="2287"/>
                                  <a:pt x="85598" y="0"/>
                                  <a:pt x="100203" y="0"/>
                                </a:cubicBez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995" name="Shape 995"/>
                        <wps:cNvSpPr/>
                        <wps:spPr>
                          <a:xfrm>
                            <a:off x="2188591" y="693293"/>
                            <a:ext cx="190246" cy="220853"/>
                          </a:xfrm>
                          <a:custGeom>
                            <a:avLst/>
                            <a:gdLst/>
                            <a:ahLst/>
                            <a:cxnLst/>
                            <a:rect l="0" t="0" r="0" b="0"/>
                            <a:pathLst>
                              <a:path w="190246" h="220853">
                                <a:moveTo>
                                  <a:pt x="117221" y="0"/>
                                </a:moveTo>
                                <a:cubicBezTo>
                                  <a:pt x="130810" y="0"/>
                                  <a:pt x="142240" y="2286"/>
                                  <a:pt x="151511" y="6731"/>
                                </a:cubicBezTo>
                                <a:cubicBezTo>
                                  <a:pt x="160782" y="11176"/>
                                  <a:pt x="168402" y="17272"/>
                                  <a:pt x="174117" y="24892"/>
                                </a:cubicBezTo>
                                <a:cubicBezTo>
                                  <a:pt x="179832" y="32512"/>
                                  <a:pt x="183896" y="41528"/>
                                  <a:pt x="186436" y="51816"/>
                                </a:cubicBezTo>
                                <a:cubicBezTo>
                                  <a:pt x="188976" y="62103"/>
                                  <a:pt x="190246" y="74422"/>
                                  <a:pt x="190246" y="88900"/>
                                </a:cubicBezTo>
                                <a:lnTo>
                                  <a:pt x="190246" y="211836"/>
                                </a:lnTo>
                                <a:cubicBezTo>
                                  <a:pt x="190246" y="213360"/>
                                  <a:pt x="189865" y="214630"/>
                                  <a:pt x="188976" y="215773"/>
                                </a:cubicBezTo>
                                <a:cubicBezTo>
                                  <a:pt x="188087" y="216916"/>
                                  <a:pt x="186563" y="217805"/>
                                  <a:pt x="184404" y="218567"/>
                                </a:cubicBezTo>
                                <a:cubicBezTo>
                                  <a:pt x="182372" y="219328"/>
                                  <a:pt x="179451" y="219837"/>
                                  <a:pt x="175895" y="220218"/>
                                </a:cubicBezTo>
                                <a:cubicBezTo>
                                  <a:pt x="172212" y="220599"/>
                                  <a:pt x="167767" y="220853"/>
                                  <a:pt x="162306" y="220853"/>
                                </a:cubicBezTo>
                                <a:cubicBezTo>
                                  <a:pt x="156845" y="220853"/>
                                  <a:pt x="152273" y="220599"/>
                                  <a:pt x="148590" y="220218"/>
                                </a:cubicBezTo>
                                <a:cubicBezTo>
                                  <a:pt x="145034" y="219837"/>
                                  <a:pt x="142113" y="219328"/>
                                  <a:pt x="140081" y="218567"/>
                                </a:cubicBezTo>
                                <a:cubicBezTo>
                                  <a:pt x="137922" y="217805"/>
                                  <a:pt x="136525" y="216916"/>
                                  <a:pt x="135509" y="215773"/>
                                </a:cubicBezTo>
                                <a:cubicBezTo>
                                  <a:pt x="134620" y="214630"/>
                                  <a:pt x="134239" y="213360"/>
                                  <a:pt x="134239" y="211836"/>
                                </a:cubicBezTo>
                                <a:lnTo>
                                  <a:pt x="134239" y="98298"/>
                                </a:lnTo>
                                <a:cubicBezTo>
                                  <a:pt x="134239" y="88519"/>
                                  <a:pt x="133477" y="81026"/>
                                  <a:pt x="132080" y="75438"/>
                                </a:cubicBezTo>
                                <a:cubicBezTo>
                                  <a:pt x="130683" y="69977"/>
                                  <a:pt x="128651" y="65278"/>
                                  <a:pt x="125984" y="61341"/>
                                </a:cubicBezTo>
                                <a:cubicBezTo>
                                  <a:pt x="123317" y="57403"/>
                                  <a:pt x="119888" y="54356"/>
                                  <a:pt x="115570" y="52197"/>
                                </a:cubicBezTo>
                                <a:cubicBezTo>
                                  <a:pt x="111379" y="50038"/>
                                  <a:pt x="106426" y="48895"/>
                                  <a:pt x="100711" y="48895"/>
                                </a:cubicBezTo>
                                <a:cubicBezTo>
                                  <a:pt x="93599" y="48895"/>
                                  <a:pt x="86360" y="51562"/>
                                  <a:pt x="79121" y="56769"/>
                                </a:cubicBezTo>
                                <a:cubicBezTo>
                                  <a:pt x="71755" y="61976"/>
                                  <a:pt x="64262" y="69469"/>
                                  <a:pt x="56261" y="79502"/>
                                </a:cubicBezTo>
                                <a:lnTo>
                                  <a:pt x="56261" y="211836"/>
                                </a:lnTo>
                                <a:cubicBezTo>
                                  <a:pt x="56261" y="213360"/>
                                  <a:pt x="55880" y="214630"/>
                                  <a:pt x="54991" y="215773"/>
                                </a:cubicBezTo>
                                <a:cubicBezTo>
                                  <a:pt x="54102" y="216916"/>
                                  <a:pt x="52578" y="217805"/>
                                  <a:pt x="50419" y="218567"/>
                                </a:cubicBezTo>
                                <a:cubicBezTo>
                                  <a:pt x="48260" y="219328"/>
                                  <a:pt x="45339" y="219837"/>
                                  <a:pt x="41783" y="220218"/>
                                </a:cubicBezTo>
                                <a:cubicBezTo>
                                  <a:pt x="38227" y="220599"/>
                                  <a:pt x="33655" y="220853"/>
                                  <a:pt x="28194" y="220853"/>
                                </a:cubicBezTo>
                                <a:cubicBezTo>
                                  <a:pt x="22733" y="220853"/>
                                  <a:pt x="18161" y="220599"/>
                                  <a:pt x="14605" y="220218"/>
                                </a:cubicBezTo>
                                <a:cubicBezTo>
                                  <a:pt x="11049" y="219837"/>
                                  <a:pt x="8128" y="219328"/>
                                  <a:pt x="5969" y="218567"/>
                                </a:cubicBezTo>
                                <a:cubicBezTo>
                                  <a:pt x="3810" y="217805"/>
                                  <a:pt x="2286" y="216916"/>
                                  <a:pt x="1397" y="215773"/>
                                </a:cubicBezTo>
                                <a:cubicBezTo>
                                  <a:pt x="508" y="214630"/>
                                  <a:pt x="0" y="213360"/>
                                  <a:pt x="0" y="211836"/>
                                </a:cubicBezTo>
                                <a:lnTo>
                                  <a:pt x="0" y="12700"/>
                                </a:lnTo>
                                <a:cubicBezTo>
                                  <a:pt x="0" y="11303"/>
                                  <a:pt x="381" y="9906"/>
                                  <a:pt x="1143" y="8890"/>
                                </a:cubicBezTo>
                                <a:cubicBezTo>
                                  <a:pt x="1905" y="7747"/>
                                  <a:pt x="3302" y="6731"/>
                                  <a:pt x="5207" y="6096"/>
                                </a:cubicBezTo>
                                <a:cubicBezTo>
                                  <a:pt x="7112" y="5334"/>
                                  <a:pt x="9652" y="4699"/>
                                  <a:pt x="12700" y="4318"/>
                                </a:cubicBezTo>
                                <a:cubicBezTo>
                                  <a:pt x="15748" y="3937"/>
                                  <a:pt x="19558" y="3810"/>
                                  <a:pt x="24130" y="3810"/>
                                </a:cubicBezTo>
                                <a:cubicBezTo>
                                  <a:pt x="28956" y="3810"/>
                                  <a:pt x="32893" y="3937"/>
                                  <a:pt x="35941" y="4318"/>
                                </a:cubicBezTo>
                                <a:cubicBezTo>
                                  <a:pt x="39116" y="4699"/>
                                  <a:pt x="41529" y="5334"/>
                                  <a:pt x="43307" y="6096"/>
                                </a:cubicBezTo>
                                <a:cubicBezTo>
                                  <a:pt x="44958" y="6731"/>
                                  <a:pt x="46228" y="7747"/>
                                  <a:pt x="46990" y="8890"/>
                                </a:cubicBezTo>
                                <a:cubicBezTo>
                                  <a:pt x="47625" y="9906"/>
                                  <a:pt x="48006" y="11303"/>
                                  <a:pt x="48006" y="12700"/>
                                </a:cubicBezTo>
                                <a:lnTo>
                                  <a:pt x="48006" y="35687"/>
                                </a:lnTo>
                                <a:cubicBezTo>
                                  <a:pt x="59055" y="23876"/>
                                  <a:pt x="70231" y="14859"/>
                                  <a:pt x="81661" y="8890"/>
                                </a:cubicBezTo>
                                <a:cubicBezTo>
                                  <a:pt x="93091" y="3048"/>
                                  <a:pt x="104902" y="0"/>
                                  <a:pt x="117221" y="0"/>
                                </a:cubicBez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996" name="Shape 996"/>
                        <wps:cNvSpPr/>
                        <wps:spPr>
                          <a:xfrm>
                            <a:off x="2072640" y="609600"/>
                            <a:ext cx="64770" cy="58928"/>
                          </a:xfrm>
                          <a:custGeom>
                            <a:avLst/>
                            <a:gdLst/>
                            <a:ahLst/>
                            <a:cxnLst/>
                            <a:rect l="0" t="0" r="0" b="0"/>
                            <a:pathLst>
                              <a:path w="64770" h="58928">
                                <a:moveTo>
                                  <a:pt x="32639" y="0"/>
                                </a:moveTo>
                                <a:cubicBezTo>
                                  <a:pt x="45085" y="0"/>
                                  <a:pt x="53594" y="2160"/>
                                  <a:pt x="58039" y="6350"/>
                                </a:cubicBezTo>
                                <a:cubicBezTo>
                                  <a:pt x="62484" y="10541"/>
                                  <a:pt x="64770" y="18162"/>
                                  <a:pt x="64770" y="28956"/>
                                </a:cubicBezTo>
                                <a:cubicBezTo>
                                  <a:pt x="64770" y="40260"/>
                                  <a:pt x="62484" y="48133"/>
                                  <a:pt x="57785" y="52451"/>
                                </a:cubicBezTo>
                                <a:cubicBezTo>
                                  <a:pt x="53213" y="56769"/>
                                  <a:pt x="44704" y="58928"/>
                                  <a:pt x="32131" y="58928"/>
                                </a:cubicBezTo>
                                <a:cubicBezTo>
                                  <a:pt x="19558" y="58928"/>
                                  <a:pt x="11049" y="56897"/>
                                  <a:pt x="6604" y="52705"/>
                                </a:cubicBezTo>
                                <a:cubicBezTo>
                                  <a:pt x="2159" y="48514"/>
                                  <a:pt x="0" y="41022"/>
                                  <a:pt x="0" y="30099"/>
                                </a:cubicBezTo>
                                <a:cubicBezTo>
                                  <a:pt x="0" y="18797"/>
                                  <a:pt x="2286" y="10922"/>
                                  <a:pt x="6858" y="6604"/>
                                </a:cubicBezTo>
                                <a:cubicBezTo>
                                  <a:pt x="11303" y="2160"/>
                                  <a:pt x="19939" y="0"/>
                                  <a:pt x="32639" y="0"/>
                                </a:cubicBez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997" name="Shape 997"/>
                        <wps:cNvSpPr/>
                        <wps:spPr>
                          <a:xfrm>
                            <a:off x="2959444" y="861822"/>
                            <a:ext cx="87032" cy="56007"/>
                          </a:xfrm>
                          <a:custGeom>
                            <a:avLst/>
                            <a:gdLst/>
                            <a:ahLst/>
                            <a:cxnLst/>
                            <a:rect l="0" t="0" r="0" b="0"/>
                            <a:pathLst>
                              <a:path w="87032" h="56007">
                                <a:moveTo>
                                  <a:pt x="79920" y="0"/>
                                </a:moveTo>
                                <a:cubicBezTo>
                                  <a:pt x="81190" y="0"/>
                                  <a:pt x="82333" y="254"/>
                                  <a:pt x="83222" y="763"/>
                                </a:cubicBezTo>
                                <a:cubicBezTo>
                                  <a:pt x="84111" y="1270"/>
                                  <a:pt x="84873" y="2287"/>
                                  <a:pt x="85508" y="3556"/>
                                </a:cubicBezTo>
                                <a:cubicBezTo>
                                  <a:pt x="86016" y="4953"/>
                                  <a:pt x="86524" y="6858"/>
                                  <a:pt x="86651" y="9272"/>
                                </a:cubicBezTo>
                                <a:cubicBezTo>
                                  <a:pt x="86905" y="11812"/>
                                  <a:pt x="87032" y="14860"/>
                                  <a:pt x="87032" y="18542"/>
                                </a:cubicBezTo>
                                <a:cubicBezTo>
                                  <a:pt x="87032" y="21844"/>
                                  <a:pt x="87032" y="24639"/>
                                  <a:pt x="86778" y="26925"/>
                                </a:cubicBezTo>
                                <a:cubicBezTo>
                                  <a:pt x="86651" y="29211"/>
                                  <a:pt x="86397" y="31242"/>
                                  <a:pt x="86143" y="32893"/>
                                </a:cubicBezTo>
                                <a:cubicBezTo>
                                  <a:pt x="85889" y="34544"/>
                                  <a:pt x="85381" y="35815"/>
                                  <a:pt x="84873" y="36957"/>
                                </a:cubicBezTo>
                                <a:cubicBezTo>
                                  <a:pt x="84238" y="38100"/>
                                  <a:pt x="83476" y="39116"/>
                                  <a:pt x="82460" y="40260"/>
                                </a:cubicBezTo>
                                <a:cubicBezTo>
                                  <a:pt x="81444" y="41275"/>
                                  <a:pt x="78904" y="42673"/>
                                  <a:pt x="74586" y="44450"/>
                                </a:cubicBezTo>
                                <a:cubicBezTo>
                                  <a:pt x="70268" y="46228"/>
                                  <a:pt x="64680" y="48006"/>
                                  <a:pt x="58076" y="49657"/>
                                </a:cubicBezTo>
                                <a:cubicBezTo>
                                  <a:pt x="51345" y="51436"/>
                                  <a:pt x="43598" y="52960"/>
                                  <a:pt x="35089" y="54102"/>
                                </a:cubicBezTo>
                                <a:cubicBezTo>
                                  <a:pt x="26453" y="55373"/>
                                  <a:pt x="17182" y="56007"/>
                                  <a:pt x="7403" y="56007"/>
                                </a:cubicBezTo>
                                <a:lnTo>
                                  <a:pt x="0" y="54959"/>
                                </a:lnTo>
                                <a:lnTo>
                                  <a:pt x="0" y="11743"/>
                                </a:lnTo>
                                <a:lnTo>
                                  <a:pt x="12483" y="13590"/>
                                </a:lnTo>
                                <a:cubicBezTo>
                                  <a:pt x="22262" y="13590"/>
                                  <a:pt x="30898" y="12954"/>
                                  <a:pt x="38391" y="11557"/>
                                </a:cubicBezTo>
                                <a:cubicBezTo>
                                  <a:pt x="45757" y="10161"/>
                                  <a:pt x="52234" y="8510"/>
                                  <a:pt x="57695" y="6858"/>
                                </a:cubicBezTo>
                                <a:cubicBezTo>
                                  <a:pt x="63156" y="5080"/>
                                  <a:pt x="67601" y="3556"/>
                                  <a:pt x="71157" y="2160"/>
                                </a:cubicBezTo>
                                <a:cubicBezTo>
                                  <a:pt x="74713" y="763"/>
                                  <a:pt x="77634" y="0"/>
                                  <a:pt x="79920" y="0"/>
                                </a:cubicBez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998" name="Shape 998"/>
                        <wps:cNvSpPr/>
                        <wps:spPr>
                          <a:xfrm>
                            <a:off x="3494659" y="786681"/>
                            <a:ext cx="90805" cy="131149"/>
                          </a:xfrm>
                          <a:custGeom>
                            <a:avLst/>
                            <a:gdLst/>
                            <a:ahLst/>
                            <a:cxnLst/>
                            <a:rect l="0" t="0" r="0" b="0"/>
                            <a:pathLst>
                              <a:path w="90805" h="131149">
                                <a:moveTo>
                                  <a:pt x="90805" y="0"/>
                                </a:moveTo>
                                <a:lnTo>
                                  <a:pt x="90805" y="35139"/>
                                </a:lnTo>
                                <a:lnTo>
                                  <a:pt x="82169" y="35899"/>
                                </a:lnTo>
                                <a:cubicBezTo>
                                  <a:pt x="75692" y="37168"/>
                                  <a:pt x="70485" y="39201"/>
                                  <a:pt x="66548" y="41867"/>
                                </a:cubicBezTo>
                                <a:cubicBezTo>
                                  <a:pt x="62484" y="44534"/>
                                  <a:pt x="59563" y="47837"/>
                                  <a:pt x="57658" y="51646"/>
                                </a:cubicBezTo>
                                <a:cubicBezTo>
                                  <a:pt x="55880" y="55456"/>
                                  <a:pt x="54864" y="59775"/>
                                  <a:pt x="54864" y="64728"/>
                                </a:cubicBezTo>
                                <a:cubicBezTo>
                                  <a:pt x="54864" y="72982"/>
                                  <a:pt x="57531" y="79587"/>
                                  <a:pt x="62865" y="84286"/>
                                </a:cubicBezTo>
                                <a:cubicBezTo>
                                  <a:pt x="68072" y="89112"/>
                                  <a:pt x="75438" y="91525"/>
                                  <a:pt x="84836" y="91525"/>
                                </a:cubicBezTo>
                                <a:lnTo>
                                  <a:pt x="90805" y="89850"/>
                                </a:lnTo>
                                <a:lnTo>
                                  <a:pt x="90805" y="127291"/>
                                </a:lnTo>
                                <a:lnTo>
                                  <a:pt x="72517" y="131149"/>
                                </a:lnTo>
                                <a:cubicBezTo>
                                  <a:pt x="61976" y="131149"/>
                                  <a:pt x="52197" y="129879"/>
                                  <a:pt x="43434" y="127084"/>
                                </a:cubicBezTo>
                                <a:cubicBezTo>
                                  <a:pt x="34544" y="124291"/>
                                  <a:pt x="26924" y="120227"/>
                                  <a:pt x="20447" y="114766"/>
                                </a:cubicBezTo>
                                <a:cubicBezTo>
                                  <a:pt x="13970" y="109305"/>
                                  <a:pt x="8890" y="102574"/>
                                  <a:pt x="5334" y="94573"/>
                                </a:cubicBezTo>
                                <a:cubicBezTo>
                                  <a:pt x="1778" y="86571"/>
                                  <a:pt x="0" y="77174"/>
                                  <a:pt x="0" y="66506"/>
                                </a:cubicBezTo>
                                <a:cubicBezTo>
                                  <a:pt x="0" y="54821"/>
                                  <a:pt x="2286" y="44789"/>
                                  <a:pt x="6731" y="36153"/>
                                </a:cubicBezTo>
                                <a:cubicBezTo>
                                  <a:pt x="11303" y="27643"/>
                                  <a:pt x="18034" y="20531"/>
                                  <a:pt x="27051" y="14943"/>
                                </a:cubicBezTo>
                                <a:cubicBezTo>
                                  <a:pt x="36068" y="9482"/>
                                  <a:pt x="47244" y="5291"/>
                                  <a:pt x="60706" y="2625"/>
                                </a:cubicBezTo>
                                <a:lnTo>
                                  <a:pt x="90805" y="0"/>
                                </a:ln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999" name="Shape 999"/>
                        <wps:cNvSpPr/>
                        <wps:spPr>
                          <a:xfrm>
                            <a:off x="3505581" y="693562"/>
                            <a:ext cx="79883" cy="62470"/>
                          </a:xfrm>
                          <a:custGeom>
                            <a:avLst/>
                            <a:gdLst/>
                            <a:ahLst/>
                            <a:cxnLst/>
                            <a:rect l="0" t="0" r="0" b="0"/>
                            <a:pathLst>
                              <a:path w="79883" h="62470">
                                <a:moveTo>
                                  <a:pt x="79883" y="0"/>
                                </a:moveTo>
                                <a:lnTo>
                                  <a:pt x="79883" y="42617"/>
                                </a:lnTo>
                                <a:lnTo>
                                  <a:pt x="78105" y="42404"/>
                                </a:lnTo>
                                <a:cubicBezTo>
                                  <a:pt x="68707" y="42404"/>
                                  <a:pt x="60325" y="43420"/>
                                  <a:pt x="52959" y="45451"/>
                                </a:cubicBezTo>
                                <a:cubicBezTo>
                                  <a:pt x="45593" y="47610"/>
                                  <a:pt x="39116" y="49897"/>
                                  <a:pt x="33528" y="52436"/>
                                </a:cubicBezTo>
                                <a:cubicBezTo>
                                  <a:pt x="27813" y="54976"/>
                                  <a:pt x="23114" y="57262"/>
                                  <a:pt x="19304" y="59295"/>
                                </a:cubicBezTo>
                                <a:cubicBezTo>
                                  <a:pt x="15494" y="61454"/>
                                  <a:pt x="12446" y="62470"/>
                                  <a:pt x="10033" y="62470"/>
                                </a:cubicBezTo>
                                <a:cubicBezTo>
                                  <a:pt x="8382" y="62470"/>
                                  <a:pt x="6985" y="61961"/>
                                  <a:pt x="5715" y="60946"/>
                                </a:cubicBezTo>
                                <a:cubicBezTo>
                                  <a:pt x="4445" y="59930"/>
                                  <a:pt x="3429" y="58406"/>
                                  <a:pt x="2540" y="56500"/>
                                </a:cubicBezTo>
                                <a:cubicBezTo>
                                  <a:pt x="1778" y="54469"/>
                                  <a:pt x="1143" y="52183"/>
                                  <a:pt x="635" y="49261"/>
                                </a:cubicBezTo>
                                <a:cubicBezTo>
                                  <a:pt x="254" y="46468"/>
                                  <a:pt x="0" y="43293"/>
                                  <a:pt x="0" y="39863"/>
                                </a:cubicBezTo>
                                <a:cubicBezTo>
                                  <a:pt x="0" y="35292"/>
                                  <a:pt x="381" y="31609"/>
                                  <a:pt x="1143" y="28942"/>
                                </a:cubicBezTo>
                                <a:cubicBezTo>
                                  <a:pt x="1905" y="26275"/>
                                  <a:pt x="3302" y="23861"/>
                                  <a:pt x="5334" y="21703"/>
                                </a:cubicBezTo>
                                <a:cubicBezTo>
                                  <a:pt x="7493" y="19544"/>
                                  <a:pt x="11049" y="17131"/>
                                  <a:pt x="16256" y="14591"/>
                                </a:cubicBezTo>
                                <a:cubicBezTo>
                                  <a:pt x="21463" y="11924"/>
                                  <a:pt x="27559" y="9510"/>
                                  <a:pt x="34544" y="7351"/>
                                </a:cubicBezTo>
                                <a:cubicBezTo>
                                  <a:pt x="41529" y="5066"/>
                                  <a:pt x="49276" y="3287"/>
                                  <a:pt x="57531" y="1891"/>
                                </a:cubicBezTo>
                                <a:lnTo>
                                  <a:pt x="79883" y="0"/>
                                </a:ln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1000" name="Shape 1000"/>
                        <wps:cNvSpPr/>
                        <wps:spPr>
                          <a:xfrm>
                            <a:off x="3102991" y="693293"/>
                            <a:ext cx="190246" cy="220853"/>
                          </a:xfrm>
                          <a:custGeom>
                            <a:avLst/>
                            <a:gdLst/>
                            <a:ahLst/>
                            <a:cxnLst/>
                            <a:rect l="0" t="0" r="0" b="0"/>
                            <a:pathLst>
                              <a:path w="190246" h="220853">
                                <a:moveTo>
                                  <a:pt x="117221" y="0"/>
                                </a:moveTo>
                                <a:cubicBezTo>
                                  <a:pt x="130810" y="0"/>
                                  <a:pt x="142240" y="2286"/>
                                  <a:pt x="151511" y="6731"/>
                                </a:cubicBezTo>
                                <a:cubicBezTo>
                                  <a:pt x="160782" y="11176"/>
                                  <a:pt x="168402" y="17272"/>
                                  <a:pt x="174117" y="24892"/>
                                </a:cubicBezTo>
                                <a:cubicBezTo>
                                  <a:pt x="179832" y="32512"/>
                                  <a:pt x="183896" y="41528"/>
                                  <a:pt x="186436" y="51816"/>
                                </a:cubicBezTo>
                                <a:cubicBezTo>
                                  <a:pt x="188976" y="62103"/>
                                  <a:pt x="190246" y="74422"/>
                                  <a:pt x="190246" y="88900"/>
                                </a:cubicBezTo>
                                <a:lnTo>
                                  <a:pt x="190246" y="211836"/>
                                </a:lnTo>
                                <a:cubicBezTo>
                                  <a:pt x="190246" y="213360"/>
                                  <a:pt x="189865" y="214630"/>
                                  <a:pt x="188976" y="215773"/>
                                </a:cubicBezTo>
                                <a:cubicBezTo>
                                  <a:pt x="188087" y="216916"/>
                                  <a:pt x="186563" y="217805"/>
                                  <a:pt x="184404" y="218567"/>
                                </a:cubicBezTo>
                                <a:cubicBezTo>
                                  <a:pt x="182372" y="219328"/>
                                  <a:pt x="179451" y="219837"/>
                                  <a:pt x="175895" y="220218"/>
                                </a:cubicBezTo>
                                <a:cubicBezTo>
                                  <a:pt x="172212" y="220599"/>
                                  <a:pt x="167767" y="220853"/>
                                  <a:pt x="162306" y="220853"/>
                                </a:cubicBezTo>
                                <a:cubicBezTo>
                                  <a:pt x="156845" y="220853"/>
                                  <a:pt x="152273" y="220599"/>
                                  <a:pt x="148590" y="220218"/>
                                </a:cubicBezTo>
                                <a:cubicBezTo>
                                  <a:pt x="145034" y="219837"/>
                                  <a:pt x="142113" y="219328"/>
                                  <a:pt x="140081" y="218567"/>
                                </a:cubicBezTo>
                                <a:cubicBezTo>
                                  <a:pt x="137922" y="217805"/>
                                  <a:pt x="136525" y="216916"/>
                                  <a:pt x="135509" y="215773"/>
                                </a:cubicBezTo>
                                <a:cubicBezTo>
                                  <a:pt x="134620" y="214630"/>
                                  <a:pt x="134239" y="213360"/>
                                  <a:pt x="134239" y="211836"/>
                                </a:cubicBezTo>
                                <a:lnTo>
                                  <a:pt x="134239" y="98298"/>
                                </a:lnTo>
                                <a:cubicBezTo>
                                  <a:pt x="134239" y="88519"/>
                                  <a:pt x="133477" y="81026"/>
                                  <a:pt x="132080" y="75438"/>
                                </a:cubicBezTo>
                                <a:cubicBezTo>
                                  <a:pt x="130683" y="69977"/>
                                  <a:pt x="128651" y="65278"/>
                                  <a:pt x="125984" y="61341"/>
                                </a:cubicBezTo>
                                <a:cubicBezTo>
                                  <a:pt x="123317" y="57403"/>
                                  <a:pt x="119888" y="54356"/>
                                  <a:pt x="115570" y="52197"/>
                                </a:cubicBezTo>
                                <a:cubicBezTo>
                                  <a:pt x="111379" y="50038"/>
                                  <a:pt x="106426" y="48895"/>
                                  <a:pt x="100711" y="48895"/>
                                </a:cubicBezTo>
                                <a:cubicBezTo>
                                  <a:pt x="93599" y="48895"/>
                                  <a:pt x="86360" y="51562"/>
                                  <a:pt x="79121" y="56769"/>
                                </a:cubicBezTo>
                                <a:cubicBezTo>
                                  <a:pt x="71755" y="61976"/>
                                  <a:pt x="64262" y="69469"/>
                                  <a:pt x="56261" y="79502"/>
                                </a:cubicBezTo>
                                <a:lnTo>
                                  <a:pt x="56261" y="211836"/>
                                </a:lnTo>
                                <a:cubicBezTo>
                                  <a:pt x="56261" y="213360"/>
                                  <a:pt x="55880" y="214630"/>
                                  <a:pt x="54991" y="215773"/>
                                </a:cubicBezTo>
                                <a:cubicBezTo>
                                  <a:pt x="54102" y="216916"/>
                                  <a:pt x="52578" y="217805"/>
                                  <a:pt x="50419" y="218567"/>
                                </a:cubicBezTo>
                                <a:cubicBezTo>
                                  <a:pt x="48260" y="219328"/>
                                  <a:pt x="45339" y="219837"/>
                                  <a:pt x="41783" y="220218"/>
                                </a:cubicBezTo>
                                <a:cubicBezTo>
                                  <a:pt x="38227" y="220599"/>
                                  <a:pt x="33655" y="220853"/>
                                  <a:pt x="28194" y="220853"/>
                                </a:cubicBezTo>
                                <a:cubicBezTo>
                                  <a:pt x="22733" y="220853"/>
                                  <a:pt x="18161" y="220599"/>
                                  <a:pt x="14605" y="220218"/>
                                </a:cubicBezTo>
                                <a:cubicBezTo>
                                  <a:pt x="11049" y="219837"/>
                                  <a:pt x="8128" y="219328"/>
                                  <a:pt x="5969" y="218567"/>
                                </a:cubicBezTo>
                                <a:cubicBezTo>
                                  <a:pt x="3810" y="217805"/>
                                  <a:pt x="2286" y="216916"/>
                                  <a:pt x="1397" y="215773"/>
                                </a:cubicBezTo>
                                <a:cubicBezTo>
                                  <a:pt x="508" y="214630"/>
                                  <a:pt x="0" y="213360"/>
                                  <a:pt x="0" y="211836"/>
                                </a:cubicBezTo>
                                <a:lnTo>
                                  <a:pt x="0" y="12700"/>
                                </a:lnTo>
                                <a:cubicBezTo>
                                  <a:pt x="0" y="11303"/>
                                  <a:pt x="381" y="9906"/>
                                  <a:pt x="1143" y="8890"/>
                                </a:cubicBezTo>
                                <a:cubicBezTo>
                                  <a:pt x="1905" y="7747"/>
                                  <a:pt x="3302" y="6731"/>
                                  <a:pt x="5207" y="6096"/>
                                </a:cubicBezTo>
                                <a:cubicBezTo>
                                  <a:pt x="7112" y="5334"/>
                                  <a:pt x="9652" y="4699"/>
                                  <a:pt x="12700" y="4318"/>
                                </a:cubicBezTo>
                                <a:cubicBezTo>
                                  <a:pt x="15748" y="3937"/>
                                  <a:pt x="19558" y="3810"/>
                                  <a:pt x="24130" y="3810"/>
                                </a:cubicBezTo>
                                <a:cubicBezTo>
                                  <a:pt x="28956" y="3810"/>
                                  <a:pt x="32893" y="3937"/>
                                  <a:pt x="35941" y="4318"/>
                                </a:cubicBezTo>
                                <a:cubicBezTo>
                                  <a:pt x="39116" y="4699"/>
                                  <a:pt x="41529" y="5334"/>
                                  <a:pt x="43307" y="6096"/>
                                </a:cubicBezTo>
                                <a:cubicBezTo>
                                  <a:pt x="44958" y="6731"/>
                                  <a:pt x="46228" y="7747"/>
                                  <a:pt x="46990" y="8890"/>
                                </a:cubicBezTo>
                                <a:cubicBezTo>
                                  <a:pt x="47625" y="9906"/>
                                  <a:pt x="48006" y="11303"/>
                                  <a:pt x="48006" y="12700"/>
                                </a:cubicBezTo>
                                <a:lnTo>
                                  <a:pt x="48006" y="35687"/>
                                </a:lnTo>
                                <a:cubicBezTo>
                                  <a:pt x="59055" y="23876"/>
                                  <a:pt x="70231" y="14859"/>
                                  <a:pt x="81661" y="8890"/>
                                </a:cubicBezTo>
                                <a:cubicBezTo>
                                  <a:pt x="93091" y="3048"/>
                                  <a:pt x="104902" y="0"/>
                                  <a:pt x="117221" y="0"/>
                                </a:cubicBez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1001" name="Shape 1001"/>
                        <wps:cNvSpPr/>
                        <wps:spPr>
                          <a:xfrm>
                            <a:off x="2959444" y="693293"/>
                            <a:ext cx="96430" cy="126619"/>
                          </a:xfrm>
                          <a:custGeom>
                            <a:avLst/>
                            <a:gdLst/>
                            <a:ahLst/>
                            <a:cxnLst/>
                            <a:rect l="0" t="0" r="0" b="0"/>
                            <a:pathLst>
                              <a:path w="96430" h="126619">
                                <a:moveTo>
                                  <a:pt x="2450" y="0"/>
                                </a:moveTo>
                                <a:cubicBezTo>
                                  <a:pt x="19087" y="0"/>
                                  <a:pt x="33311" y="2413"/>
                                  <a:pt x="45249" y="7366"/>
                                </a:cubicBezTo>
                                <a:cubicBezTo>
                                  <a:pt x="57060" y="12319"/>
                                  <a:pt x="66712" y="19050"/>
                                  <a:pt x="74332" y="27813"/>
                                </a:cubicBezTo>
                                <a:cubicBezTo>
                                  <a:pt x="81952" y="36449"/>
                                  <a:pt x="87540" y="46863"/>
                                  <a:pt x="91096" y="58674"/>
                                </a:cubicBezTo>
                                <a:cubicBezTo>
                                  <a:pt x="94652" y="70612"/>
                                  <a:pt x="96430" y="83566"/>
                                  <a:pt x="96430" y="97536"/>
                                </a:cubicBezTo>
                                <a:lnTo>
                                  <a:pt x="96430" y="106553"/>
                                </a:lnTo>
                                <a:cubicBezTo>
                                  <a:pt x="96430" y="113284"/>
                                  <a:pt x="94906" y="118364"/>
                                  <a:pt x="91858" y="121666"/>
                                </a:cubicBezTo>
                                <a:cubicBezTo>
                                  <a:pt x="88810" y="124968"/>
                                  <a:pt x="84619" y="126619"/>
                                  <a:pt x="79285" y="126619"/>
                                </a:cubicBezTo>
                                <a:lnTo>
                                  <a:pt x="0" y="126619"/>
                                </a:lnTo>
                                <a:lnTo>
                                  <a:pt x="0" y="90424"/>
                                </a:lnTo>
                                <a:lnTo>
                                  <a:pt x="41947" y="90424"/>
                                </a:lnTo>
                                <a:cubicBezTo>
                                  <a:pt x="42455" y="74676"/>
                                  <a:pt x="39280" y="62230"/>
                                  <a:pt x="32422" y="53213"/>
                                </a:cubicBezTo>
                                <a:cubicBezTo>
                                  <a:pt x="25691" y="44196"/>
                                  <a:pt x="15277" y="39751"/>
                                  <a:pt x="1053" y="39751"/>
                                </a:cubicBezTo>
                                <a:lnTo>
                                  <a:pt x="0" y="39982"/>
                                </a:lnTo>
                                <a:lnTo>
                                  <a:pt x="0" y="453"/>
                                </a:lnTo>
                                <a:lnTo>
                                  <a:pt x="2450" y="0"/>
                                </a:ln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1002" name="Shape 1002"/>
                        <wps:cNvSpPr/>
                        <wps:spPr>
                          <a:xfrm>
                            <a:off x="3326384" y="644652"/>
                            <a:ext cx="140970" cy="272542"/>
                          </a:xfrm>
                          <a:custGeom>
                            <a:avLst/>
                            <a:gdLst/>
                            <a:ahLst/>
                            <a:cxnLst/>
                            <a:rect l="0" t="0" r="0" b="0"/>
                            <a:pathLst>
                              <a:path w="140970" h="272542">
                                <a:moveTo>
                                  <a:pt x="60579" y="0"/>
                                </a:moveTo>
                                <a:cubicBezTo>
                                  <a:pt x="66040" y="0"/>
                                  <a:pt x="70612" y="127"/>
                                  <a:pt x="74295" y="508"/>
                                </a:cubicBezTo>
                                <a:cubicBezTo>
                                  <a:pt x="77978" y="889"/>
                                  <a:pt x="80772" y="1524"/>
                                  <a:pt x="82931" y="2286"/>
                                </a:cubicBezTo>
                                <a:cubicBezTo>
                                  <a:pt x="84963" y="3175"/>
                                  <a:pt x="86487" y="4191"/>
                                  <a:pt x="87376" y="5335"/>
                                </a:cubicBezTo>
                                <a:cubicBezTo>
                                  <a:pt x="88265" y="6477"/>
                                  <a:pt x="88646" y="7874"/>
                                  <a:pt x="88646" y="9398"/>
                                </a:cubicBezTo>
                                <a:lnTo>
                                  <a:pt x="88646" y="53721"/>
                                </a:lnTo>
                                <a:lnTo>
                                  <a:pt x="131953" y="53721"/>
                                </a:lnTo>
                                <a:cubicBezTo>
                                  <a:pt x="133477" y="53721"/>
                                  <a:pt x="134747" y="54102"/>
                                  <a:pt x="135890" y="54864"/>
                                </a:cubicBezTo>
                                <a:cubicBezTo>
                                  <a:pt x="137033" y="55626"/>
                                  <a:pt x="137922" y="56896"/>
                                  <a:pt x="138684" y="58547"/>
                                </a:cubicBezTo>
                                <a:cubicBezTo>
                                  <a:pt x="139446" y="60325"/>
                                  <a:pt x="139954" y="62611"/>
                                  <a:pt x="140335" y="65660"/>
                                </a:cubicBezTo>
                                <a:cubicBezTo>
                                  <a:pt x="140716" y="68580"/>
                                  <a:pt x="140970" y="72263"/>
                                  <a:pt x="140970" y="76581"/>
                                </a:cubicBezTo>
                                <a:cubicBezTo>
                                  <a:pt x="140970" y="84710"/>
                                  <a:pt x="140208" y="90551"/>
                                  <a:pt x="138684" y="94107"/>
                                </a:cubicBezTo>
                                <a:cubicBezTo>
                                  <a:pt x="137160" y="97536"/>
                                  <a:pt x="135001" y="99314"/>
                                  <a:pt x="132207" y="99314"/>
                                </a:cubicBezTo>
                                <a:lnTo>
                                  <a:pt x="88646" y="99314"/>
                                </a:lnTo>
                                <a:lnTo>
                                  <a:pt x="88646" y="192913"/>
                                </a:lnTo>
                                <a:cubicBezTo>
                                  <a:pt x="88646" y="203709"/>
                                  <a:pt x="90424" y="211836"/>
                                  <a:pt x="93853" y="217297"/>
                                </a:cubicBezTo>
                                <a:cubicBezTo>
                                  <a:pt x="97282" y="222759"/>
                                  <a:pt x="103378" y="225425"/>
                                  <a:pt x="112141" y="225425"/>
                                </a:cubicBezTo>
                                <a:cubicBezTo>
                                  <a:pt x="115062" y="225425"/>
                                  <a:pt x="117729" y="225171"/>
                                  <a:pt x="120142" y="224663"/>
                                </a:cubicBezTo>
                                <a:cubicBezTo>
                                  <a:pt x="122555" y="224155"/>
                                  <a:pt x="124714" y="223520"/>
                                  <a:pt x="126492" y="222885"/>
                                </a:cubicBezTo>
                                <a:cubicBezTo>
                                  <a:pt x="128397" y="222250"/>
                                  <a:pt x="129921" y="221615"/>
                                  <a:pt x="131191" y="221107"/>
                                </a:cubicBezTo>
                                <a:cubicBezTo>
                                  <a:pt x="132461" y="220599"/>
                                  <a:pt x="133604" y="220345"/>
                                  <a:pt x="134620" y="220345"/>
                                </a:cubicBezTo>
                                <a:cubicBezTo>
                                  <a:pt x="135509" y="220345"/>
                                  <a:pt x="136398" y="220599"/>
                                  <a:pt x="137287" y="221107"/>
                                </a:cubicBezTo>
                                <a:cubicBezTo>
                                  <a:pt x="138049" y="221615"/>
                                  <a:pt x="138684" y="222631"/>
                                  <a:pt x="139192" y="224282"/>
                                </a:cubicBezTo>
                                <a:cubicBezTo>
                                  <a:pt x="139573" y="225806"/>
                                  <a:pt x="139954" y="227965"/>
                                  <a:pt x="140335" y="230632"/>
                                </a:cubicBezTo>
                                <a:cubicBezTo>
                                  <a:pt x="140716" y="233299"/>
                                  <a:pt x="140970" y="236728"/>
                                  <a:pt x="140970" y="240919"/>
                                </a:cubicBezTo>
                                <a:cubicBezTo>
                                  <a:pt x="140970" y="247396"/>
                                  <a:pt x="140462" y="252476"/>
                                  <a:pt x="139700" y="255905"/>
                                </a:cubicBezTo>
                                <a:cubicBezTo>
                                  <a:pt x="138811" y="259461"/>
                                  <a:pt x="137795" y="261874"/>
                                  <a:pt x="136398" y="263271"/>
                                </a:cubicBezTo>
                                <a:cubicBezTo>
                                  <a:pt x="135128" y="264668"/>
                                  <a:pt x="133096" y="265938"/>
                                  <a:pt x="130556" y="267081"/>
                                </a:cubicBezTo>
                                <a:cubicBezTo>
                                  <a:pt x="127889" y="268224"/>
                                  <a:pt x="124841" y="269113"/>
                                  <a:pt x="121412" y="270002"/>
                                </a:cubicBezTo>
                                <a:cubicBezTo>
                                  <a:pt x="117856" y="270764"/>
                                  <a:pt x="114046" y="271399"/>
                                  <a:pt x="109982" y="271907"/>
                                </a:cubicBezTo>
                                <a:cubicBezTo>
                                  <a:pt x="105918" y="272288"/>
                                  <a:pt x="101727" y="272542"/>
                                  <a:pt x="97663" y="272542"/>
                                </a:cubicBezTo>
                                <a:cubicBezTo>
                                  <a:pt x="86487" y="272542"/>
                                  <a:pt x="76835" y="271145"/>
                                  <a:pt x="68580" y="268351"/>
                                </a:cubicBezTo>
                                <a:cubicBezTo>
                                  <a:pt x="60452" y="265430"/>
                                  <a:pt x="53594" y="261112"/>
                                  <a:pt x="48260" y="255270"/>
                                </a:cubicBezTo>
                                <a:cubicBezTo>
                                  <a:pt x="42926" y="249428"/>
                                  <a:pt x="38989" y="241935"/>
                                  <a:pt x="36449" y="233045"/>
                                </a:cubicBezTo>
                                <a:cubicBezTo>
                                  <a:pt x="33909" y="224155"/>
                                  <a:pt x="32639" y="213614"/>
                                  <a:pt x="32639" y="201295"/>
                                </a:cubicBezTo>
                                <a:lnTo>
                                  <a:pt x="32639" y="99314"/>
                                </a:lnTo>
                                <a:lnTo>
                                  <a:pt x="8763" y="99314"/>
                                </a:lnTo>
                                <a:cubicBezTo>
                                  <a:pt x="5969" y="99314"/>
                                  <a:pt x="3810" y="97536"/>
                                  <a:pt x="2286" y="94107"/>
                                </a:cubicBezTo>
                                <a:cubicBezTo>
                                  <a:pt x="762" y="90551"/>
                                  <a:pt x="0" y="84710"/>
                                  <a:pt x="0" y="76581"/>
                                </a:cubicBezTo>
                                <a:cubicBezTo>
                                  <a:pt x="0" y="72263"/>
                                  <a:pt x="254" y="68580"/>
                                  <a:pt x="635" y="65660"/>
                                </a:cubicBezTo>
                                <a:cubicBezTo>
                                  <a:pt x="1016" y="62611"/>
                                  <a:pt x="1524" y="60325"/>
                                  <a:pt x="2286" y="58547"/>
                                </a:cubicBezTo>
                                <a:cubicBezTo>
                                  <a:pt x="3048" y="56896"/>
                                  <a:pt x="3937" y="55626"/>
                                  <a:pt x="5080" y="54864"/>
                                </a:cubicBezTo>
                                <a:cubicBezTo>
                                  <a:pt x="6223" y="54102"/>
                                  <a:pt x="7493" y="53721"/>
                                  <a:pt x="9017" y="53721"/>
                                </a:cubicBezTo>
                                <a:lnTo>
                                  <a:pt x="32639" y="53721"/>
                                </a:lnTo>
                                <a:lnTo>
                                  <a:pt x="32639" y="9398"/>
                                </a:lnTo>
                                <a:cubicBezTo>
                                  <a:pt x="32639" y="7874"/>
                                  <a:pt x="33020" y="6477"/>
                                  <a:pt x="33909" y="5335"/>
                                </a:cubicBezTo>
                                <a:cubicBezTo>
                                  <a:pt x="34671" y="4191"/>
                                  <a:pt x="36195" y="3175"/>
                                  <a:pt x="38354" y="2286"/>
                                </a:cubicBezTo>
                                <a:cubicBezTo>
                                  <a:pt x="40513" y="1524"/>
                                  <a:pt x="43434" y="889"/>
                                  <a:pt x="46990" y="508"/>
                                </a:cubicBezTo>
                                <a:cubicBezTo>
                                  <a:pt x="50673" y="127"/>
                                  <a:pt x="55245" y="0"/>
                                  <a:pt x="60579" y="0"/>
                                </a:cubicBez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1003" name="Shape 1003"/>
                        <wps:cNvSpPr/>
                        <wps:spPr>
                          <a:xfrm>
                            <a:off x="3585464" y="693293"/>
                            <a:ext cx="91059" cy="220853"/>
                          </a:xfrm>
                          <a:custGeom>
                            <a:avLst/>
                            <a:gdLst/>
                            <a:ahLst/>
                            <a:cxnLst/>
                            <a:rect l="0" t="0" r="0" b="0"/>
                            <a:pathLst>
                              <a:path w="91059" h="220853">
                                <a:moveTo>
                                  <a:pt x="3175" y="0"/>
                                </a:moveTo>
                                <a:cubicBezTo>
                                  <a:pt x="18796" y="0"/>
                                  <a:pt x="32131" y="1524"/>
                                  <a:pt x="43180" y="4572"/>
                                </a:cubicBezTo>
                                <a:cubicBezTo>
                                  <a:pt x="54356" y="7620"/>
                                  <a:pt x="63373" y="12319"/>
                                  <a:pt x="70612" y="18669"/>
                                </a:cubicBezTo>
                                <a:cubicBezTo>
                                  <a:pt x="77724" y="25019"/>
                                  <a:pt x="82931" y="33147"/>
                                  <a:pt x="86233" y="43053"/>
                                </a:cubicBezTo>
                                <a:cubicBezTo>
                                  <a:pt x="89535" y="53086"/>
                                  <a:pt x="91059" y="64897"/>
                                  <a:pt x="91059" y="78613"/>
                                </a:cubicBezTo>
                                <a:lnTo>
                                  <a:pt x="91059" y="212598"/>
                                </a:lnTo>
                                <a:cubicBezTo>
                                  <a:pt x="91059" y="214630"/>
                                  <a:pt x="90424" y="216281"/>
                                  <a:pt x="88900" y="217424"/>
                                </a:cubicBezTo>
                                <a:cubicBezTo>
                                  <a:pt x="87376" y="218694"/>
                                  <a:pt x="85090" y="219456"/>
                                  <a:pt x="81788" y="219964"/>
                                </a:cubicBezTo>
                                <a:cubicBezTo>
                                  <a:pt x="78613" y="220472"/>
                                  <a:pt x="73914" y="220853"/>
                                  <a:pt x="67691" y="220853"/>
                                </a:cubicBezTo>
                                <a:cubicBezTo>
                                  <a:pt x="60960" y="220853"/>
                                  <a:pt x="56134" y="220472"/>
                                  <a:pt x="53086" y="219964"/>
                                </a:cubicBezTo>
                                <a:cubicBezTo>
                                  <a:pt x="50038" y="219456"/>
                                  <a:pt x="47879" y="218694"/>
                                  <a:pt x="46609" y="217424"/>
                                </a:cubicBezTo>
                                <a:cubicBezTo>
                                  <a:pt x="45339" y="216281"/>
                                  <a:pt x="44704" y="214630"/>
                                  <a:pt x="44704" y="212598"/>
                                </a:cubicBezTo>
                                <a:lnTo>
                                  <a:pt x="44704" y="196723"/>
                                </a:lnTo>
                                <a:cubicBezTo>
                                  <a:pt x="36449" y="205486"/>
                                  <a:pt x="27178" y="212344"/>
                                  <a:pt x="16637" y="217170"/>
                                </a:cubicBezTo>
                                <a:lnTo>
                                  <a:pt x="0" y="220679"/>
                                </a:lnTo>
                                <a:lnTo>
                                  <a:pt x="0" y="183237"/>
                                </a:lnTo>
                                <a:lnTo>
                                  <a:pt x="15748" y="178816"/>
                                </a:lnTo>
                                <a:cubicBezTo>
                                  <a:pt x="22352" y="174752"/>
                                  <a:pt x="29083" y="168910"/>
                                  <a:pt x="35941" y="161163"/>
                                </a:cubicBezTo>
                                <a:lnTo>
                                  <a:pt x="35941" y="127253"/>
                                </a:lnTo>
                                <a:lnTo>
                                  <a:pt x="14478" y="127253"/>
                                </a:lnTo>
                                <a:lnTo>
                                  <a:pt x="0" y="128526"/>
                                </a:lnTo>
                                <a:lnTo>
                                  <a:pt x="0" y="93387"/>
                                </a:lnTo>
                                <a:lnTo>
                                  <a:pt x="16510" y="91948"/>
                                </a:lnTo>
                                <a:lnTo>
                                  <a:pt x="35941" y="91948"/>
                                </a:lnTo>
                                <a:lnTo>
                                  <a:pt x="35941" y="79883"/>
                                </a:lnTo>
                                <a:cubicBezTo>
                                  <a:pt x="35941" y="73660"/>
                                  <a:pt x="35306" y="68199"/>
                                  <a:pt x="34036" y="63500"/>
                                </a:cubicBezTo>
                                <a:cubicBezTo>
                                  <a:pt x="32766" y="58801"/>
                                  <a:pt x="30734" y="54864"/>
                                  <a:pt x="27813" y="51816"/>
                                </a:cubicBezTo>
                                <a:cubicBezTo>
                                  <a:pt x="24892" y="48641"/>
                                  <a:pt x="21082" y="46355"/>
                                  <a:pt x="16256" y="44831"/>
                                </a:cubicBezTo>
                                <a:lnTo>
                                  <a:pt x="0" y="42885"/>
                                </a:lnTo>
                                <a:lnTo>
                                  <a:pt x="0" y="268"/>
                                </a:lnTo>
                                <a:lnTo>
                                  <a:pt x="3175" y="0"/>
                                </a:lnTo>
                                <a:close/>
                              </a:path>
                            </a:pathLst>
                          </a:custGeom>
                          <a:ln w="0" cap="flat">
                            <a:round/>
                          </a:ln>
                        </wps:spPr>
                        <wps:style>
                          <a:lnRef idx="0">
                            <a:srgbClr val="000000">
                              <a:alpha val="0"/>
                            </a:srgbClr>
                          </a:lnRef>
                          <a:fillRef idx="1">
                            <a:srgbClr val="9900CC"/>
                          </a:fillRef>
                          <a:effectRef idx="0">
                            <a:scrgbClr r="0" g="0" b="0"/>
                          </a:effectRef>
                          <a:fontRef idx="none"/>
                        </wps:style>
                        <wps:bodyPr/>
                      </wps:wsp>
                      <wps:wsp>
                        <wps:cNvPr id="1004" name="Shape 1004"/>
                        <wps:cNvSpPr/>
                        <wps:spPr>
                          <a:xfrm>
                            <a:off x="3549523" y="820547"/>
                            <a:ext cx="71882" cy="57658"/>
                          </a:xfrm>
                          <a:custGeom>
                            <a:avLst/>
                            <a:gdLst/>
                            <a:ahLst/>
                            <a:cxnLst/>
                            <a:rect l="0" t="0" r="0" b="0"/>
                            <a:pathLst>
                              <a:path w="71882" h="57658">
                                <a:moveTo>
                                  <a:pt x="50419" y="0"/>
                                </a:moveTo>
                                <a:cubicBezTo>
                                  <a:pt x="41402" y="0"/>
                                  <a:pt x="33655" y="636"/>
                                  <a:pt x="27305" y="2032"/>
                                </a:cubicBezTo>
                                <a:cubicBezTo>
                                  <a:pt x="20828" y="3302"/>
                                  <a:pt x="15621" y="5335"/>
                                  <a:pt x="11684" y="8001"/>
                                </a:cubicBezTo>
                                <a:cubicBezTo>
                                  <a:pt x="7620" y="10668"/>
                                  <a:pt x="4699" y="13970"/>
                                  <a:pt x="2794" y="17780"/>
                                </a:cubicBezTo>
                                <a:cubicBezTo>
                                  <a:pt x="1016" y="21590"/>
                                  <a:pt x="0" y="25908"/>
                                  <a:pt x="0" y="30862"/>
                                </a:cubicBezTo>
                                <a:cubicBezTo>
                                  <a:pt x="0" y="39116"/>
                                  <a:pt x="2667" y="45720"/>
                                  <a:pt x="8001" y="50419"/>
                                </a:cubicBezTo>
                                <a:cubicBezTo>
                                  <a:pt x="13208" y="55245"/>
                                  <a:pt x="20574" y="57658"/>
                                  <a:pt x="29972" y="57658"/>
                                </a:cubicBezTo>
                                <a:cubicBezTo>
                                  <a:pt x="37846" y="57658"/>
                                  <a:pt x="45085" y="55626"/>
                                  <a:pt x="51689" y="51563"/>
                                </a:cubicBezTo>
                                <a:cubicBezTo>
                                  <a:pt x="58293" y="47499"/>
                                  <a:pt x="65024" y="41656"/>
                                  <a:pt x="71882" y="33910"/>
                                </a:cubicBezTo>
                                <a:lnTo>
                                  <a:pt x="71882" y="0"/>
                                </a:ln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05" name="Shape 1005"/>
                        <wps:cNvSpPr/>
                        <wps:spPr>
                          <a:xfrm>
                            <a:off x="2917444" y="733044"/>
                            <a:ext cx="84455" cy="50673"/>
                          </a:xfrm>
                          <a:custGeom>
                            <a:avLst/>
                            <a:gdLst/>
                            <a:ahLst/>
                            <a:cxnLst/>
                            <a:rect l="0" t="0" r="0" b="0"/>
                            <a:pathLst>
                              <a:path w="84455" h="50673">
                                <a:moveTo>
                                  <a:pt x="43053" y="0"/>
                                </a:moveTo>
                                <a:cubicBezTo>
                                  <a:pt x="35941" y="0"/>
                                  <a:pt x="29718" y="1397"/>
                                  <a:pt x="24511" y="4064"/>
                                </a:cubicBezTo>
                                <a:cubicBezTo>
                                  <a:pt x="19177" y="6731"/>
                                  <a:pt x="14732" y="10287"/>
                                  <a:pt x="11303" y="14859"/>
                                </a:cubicBezTo>
                                <a:cubicBezTo>
                                  <a:pt x="7747" y="19431"/>
                                  <a:pt x="5080" y="24765"/>
                                  <a:pt x="3302" y="30861"/>
                                </a:cubicBezTo>
                                <a:cubicBezTo>
                                  <a:pt x="1397" y="37084"/>
                                  <a:pt x="254" y="43688"/>
                                  <a:pt x="0" y="50673"/>
                                </a:cubicBezTo>
                                <a:lnTo>
                                  <a:pt x="83947" y="50673"/>
                                </a:lnTo>
                                <a:cubicBezTo>
                                  <a:pt x="84455" y="34925"/>
                                  <a:pt x="81280" y="22478"/>
                                  <a:pt x="74422" y="13462"/>
                                </a:cubicBezTo>
                                <a:cubicBezTo>
                                  <a:pt x="67691" y="4445"/>
                                  <a:pt x="57277" y="0"/>
                                  <a:pt x="4305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06" name="Shape 1006"/>
                        <wps:cNvSpPr/>
                        <wps:spPr>
                          <a:xfrm>
                            <a:off x="2624455" y="697103"/>
                            <a:ext cx="189992" cy="220726"/>
                          </a:xfrm>
                          <a:custGeom>
                            <a:avLst/>
                            <a:gdLst/>
                            <a:ahLst/>
                            <a:cxnLst/>
                            <a:rect l="0" t="0" r="0" b="0"/>
                            <a:pathLst>
                              <a:path w="189992" h="220726">
                                <a:moveTo>
                                  <a:pt x="27813" y="0"/>
                                </a:moveTo>
                                <a:cubicBezTo>
                                  <a:pt x="33401" y="0"/>
                                  <a:pt x="37973" y="127"/>
                                  <a:pt x="41529" y="508"/>
                                </a:cubicBezTo>
                                <a:cubicBezTo>
                                  <a:pt x="45085" y="889"/>
                                  <a:pt x="47879" y="1524"/>
                                  <a:pt x="50038" y="2286"/>
                                </a:cubicBezTo>
                                <a:cubicBezTo>
                                  <a:pt x="52197" y="2921"/>
                                  <a:pt x="53721" y="3937"/>
                                  <a:pt x="54610" y="5080"/>
                                </a:cubicBezTo>
                                <a:cubicBezTo>
                                  <a:pt x="55499" y="6096"/>
                                  <a:pt x="56007" y="7493"/>
                                  <a:pt x="56007" y="8890"/>
                                </a:cubicBezTo>
                                <a:lnTo>
                                  <a:pt x="56007" y="121412"/>
                                </a:lnTo>
                                <a:cubicBezTo>
                                  <a:pt x="56007" y="131826"/>
                                  <a:pt x="56642" y="139827"/>
                                  <a:pt x="58039" y="145288"/>
                                </a:cubicBezTo>
                                <a:cubicBezTo>
                                  <a:pt x="59309" y="150876"/>
                                  <a:pt x="61341" y="155575"/>
                                  <a:pt x="64135" y="159512"/>
                                </a:cubicBezTo>
                                <a:cubicBezTo>
                                  <a:pt x="66929" y="163449"/>
                                  <a:pt x="70358" y="166497"/>
                                  <a:pt x="74676" y="168656"/>
                                </a:cubicBezTo>
                                <a:cubicBezTo>
                                  <a:pt x="78867" y="170815"/>
                                  <a:pt x="83820" y="171831"/>
                                  <a:pt x="89535" y="171831"/>
                                </a:cubicBezTo>
                                <a:cubicBezTo>
                                  <a:pt x="96647" y="171831"/>
                                  <a:pt x="103759" y="169291"/>
                                  <a:pt x="110998" y="164084"/>
                                </a:cubicBezTo>
                                <a:cubicBezTo>
                                  <a:pt x="118237" y="158877"/>
                                  <a:pt x="125984" y="151257"/>
                                  <a:pt x="134112" y="141351"/>
                                </a:cubicBezTo>
                                <a:lnTo>
                                  <a:pt x="134112" y="8890"/>
                                </a:lnTo>
                                <a:cubicBezTo>
                                  <a:pt x="134112" y="7493"/>
                                  <a:pt x="134493" y="6096"/>
                                  <a:pt x="135382" y="5080"/>
                                </a:cubicBezTo>
                                <a:cubicBezTo>
                                  <a:pt x="136144" y="3937"/>
                                  <a:pt x="137668" y="2921"/>
                                  <a:pt x="139827" y="2286"/>
                                </a:cubicBezTo>
                                <a:cubicBezTo>
                                  <a:pt x="141986" y="1524"/>
                                  <a:pt x="144907" y="889"/>
                                  <a:pt x="148463" y="508"/>
                                </a:cubicBezTo>
                                <a:cubicBezTo>
                                  <a:pt x="152019" y="127"/>
                                  <a:pt x="156591" y="0"/>
                                  <a:pt x="162052" y="0"/>
                                </a:cubicBezTo>
                                <a:cubicBezTo>
                                  <a:pt x="167513" y="0"/>
                                  <a:pt x="172085" y="127"/>
                                  <a:pt x="175641" y="508"/>
                                </a:cubicBezTo>
                                <a:cubicBezTo>
                                  <a:pt x="179197" y="889"/>
                                  <a:pt x="181991" y="1524"/>
                                  <a:pt x="184150" y="2286"/>
                                </a:cubicBezTo>
                                <a:cubicBezTo>
                                  <a:pt x="186182" y="2921"/>
                                  <a:pt x="187706" y="3937"/>
                                  <a:pt x="188595" y="5080"/>
                                </a:cubicBezTo>
                                <a:cubicBezTo>
                                  <a:pt x="189484" y="6096"/>
                                  <a:pt x="189992" y="7493"/>
                                  <a:pt x="189992" y="8890"/>
                                </a:cubicBezTo>
                                <a:lnTo>
                                  <a:pt x="189992" y="208026"/>
                                </a:lnTo>
                                <a:cubicBezTo>
                                  <a:pt x="189992" y="209550"/>
                                  <a:pt x="189611" y="210820"/>
                                  <a:pt x="188849" y="211963"/>
                                </a:cubicBezTo>
                                <a:cubicBezTo>
                                  <a:pt x="188087" y="213106"/>
                                  <a:pt x="186817" y="213995"/>
                                  <a:pt x="184912" y="214757"/>
                                </a:cubicBezTo>
                                <a:cubicBezTo>
                                  <a:pt x="183007" y="215519"/>
                                  <a:pt x="180594" y="216027"/>
                                  <a:pt x="177546" y="216409"/>
                                </a:cubicBezTo>
                                <a:cubicBezTo>
                                  <a:pt x="174498" y="216789"/>
                                  <a:pt x="170688" y="217043"/>
                                  <a:pt x="166116" y="217043"/>
                                </a:cubicBezTo>
                                <a:cubicBezTo>
                                  <a:pt x="161163" y="217043"/>
                                  <a:pt x="157099" y="216789"/>
                                  <a:pt x="154051" y="216409"/>
                                </a:cubicBezTo>
                                <a:cubicBezTo>
                                  <a:pt x="151003" y="216027"/>
                                  <a:pt x="148590" y="215519"/>
                                  <a:pt x="146812" y="214757"/>
                                </a:cubicBezTo>
                                <a:cubicBezTo>
                                  <a:pt x="145034" y="213995"/>
                                  <a:pt x="143764" y="213106"/>
                                  <a:pt x="143002" y="211963"/>
                                </a:cubicBezTo>
                                <a:cubicBezTo>
                                  <a:pt x="142367" y="210820"/>
                                  <a:pt x="141986" y="209550"/>
                                  <a:pt x="141986" y="208026"/>
                                </a:cubicBezTo>
                                <a:lnTo>
                                  <a:pt x="141986" y="185039"/>
                                </a:lnTo>
                                <a:cubicBezTo>
                                  <a:pt x="130937" y="196977"/>
                                  <a:pt x="119761" y="205867"/>
                                  <a:pt x="108331" y="211836"/>
                                </a:cubicBezTo>
                                <a:cubicBezTo>
                                  <a:pt x="96901" y="217805"/>
                                  <a:pt x="85217" y="220726"/>
                                  <a:pt x="72898" y="220726"/>
                                </a:cubicBezTo>
                                <a:cubicBezTo>
                                  <a:pt x="59309" y="220726"/>
                                  <a:pt x="47752" y="218567"/>
                                  <a:pt x="38481" y="214122"/>
                                </a:cubicBezTo>
                                <a:cubicBezTo>
                                  <a:pt x="29210" y="209677"/>
                                  <a:pt x="21590" y="203454"/>
                                  <a:pt x="15875" y="195834"/>
                                </a:cubicBezTo>
                                <a:cubicBezTo>
                                  <a:pt x="10160" y="188087"/>
                                  <a:pt x="6096" y="179070"/>
                                  <a:pt x="3683" y="168910"/>
                                </a:cubicBezTo>
                                <a:cubicBezTo>
                                  <a:pt x="1143" y="158623"/>
                                  <a:pt x="0" y="146050"/>
                                  <a:pt x="0" y="130810"/>
                                </a:cubicBezTo>
                                <a:lnTo>
                                  <a:pt x="0" y="8890"/>
                                </a:lnTo>
                                <a:cubicBezTo>
                                  <a:pt x="0" y="7493"/>
                                  <a:pt x="381" y="6096"/>
                                  <a:pt x="1143" y="5080"/>
                                </a:cubicBezTo>
                                <a:cubicBezTo>
                                  <a:pt x="2032" y="3937"/>
                                  <a:pt x="3556" y="2921"/>
                                  <a:pt x="5715" y="2286"/>
                                </a:cubicBezTo>
                                <a:cubicBezTo>
                                  <a:pt x="7874" y="1524"/>
                                  <a:pt x="10668" y="889"/>
                                  <a:pt x="14351" y="508"/>
                                </a:cubicBezTo>
                                <a:cubicBezTo>
                                  <a:pt x="18034" y="127"/>
                                  <a:pt x="22479" y="0"/>
                                  <a:pt x="2781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07" name="Shape 1007"/>
                        <wps:cNvSpPr/>
                        <wps:spPr>
                          <a:xfrm>
                            <a:off x="2076831" y="697103"/>
                            <a:ext cx="56261" cy="217043"/>
                          </a:xfrm>
                          <a:custGeom>
                            <a:avLst/>
                            <a:gdLst/>
                            <a:ahLst/>
                            <a:cxnLst/>
                            <a:rect l="0" t="0" r="0" b="0"/>
                            <a:pathLst>
                              <a:path w="56261" h="217043">
                                <a:moveTo>
                                  <a:pt x="28194" y="0"/>
                                </a:moveTo>
                                <a:cubicBezTo>
                                  <a:pt x="33655" y="0"/>
                                  <a:pt x="38227" y="254"/>
                                  <a:pt x="41783" y="635"/>
                                </a:cubicBezTo>
                                <a:cubicBezTo>
                                  <a:pt x="45339" y="1143"/>
                                  <a:pt x="48260" y="1778"/>
                                  <a:pt x="50419" y="2540"/>
                                </a:cubicBezTo>
                                <a:cubicBezTo>
                                  <a:pt x="52578" y="3429"/>
                                  <a:pt x="54102" y="4318"/>
                                  <a:pt x="54991" y="5461"/>
                                </a:cubicBezTo>
                                <a:cubicBezTo>
                                  <a:pt x="55880" y="6604"/>
                                  <a:pt x="56261" y="7874"/>
                                  <a:pt x="56261" y="9398"/>
                                </a:cubicBezTo>
                                <a:lnTo>
                                  <a:pt x="56261" y="208026"/>
                                </a:lnTo>
                                <a:cubicBezTo>
                                  <a:pt x="56261" y="209550"/>
                                  <a:pt x="55880" y="210820"/>
                                  <a:pt x="54991" y="211963"/>
                                </a:cubicBezTo>
                                <a:cubicBezTo>
                                  <a:pt x="54102" y="213106"/>
                                  <a:pt x="52578" y="213995"/>
                                  <a:pt x="50419" y="214757"/>
                                </a:cubicBezTo>
                                <a:cubicBezTo>
                                  <a:pt x="48260" y="215519"/>
                                  <a:pt x="45339" y="216027"/>
                                  <a:pt x="41783" y="216409"/>
                                </a:cubicBezTo>
                                <a:cubicBezTo>
                                  <a:pt x="38227" y="216789"/>
                                  <a:pt x="33655" y="217043"/>
                                  <a:pt x="28194" y="217043"/>
                                </a:cubicBezTo>
                                <a:cubicBezTo>
                                  <a:pt x="22733" y="217043"/>
                                  <a:pt x="18161" y="216789"/>
                                  <a:pt x="14605" y="216409"/>
                                </a:cubicBezTo>
                                <a:cubicBezTo>
                                  <a:pt x="11049" y="216027"/>
                                  <a:pt x="8128" y="215519"/>
                                  <a:pt x="5969" y="214757"/>
                                </a:cubicBezTo>
                                <a:cubicBezTo>
                                  <a:pt x="3810" y="213995"/>
                                  <a:pt x="2286" y="213106"/>
                                  <a:pt x="1397" y="211963"/>
                                </a:cubicBezTo>
                                <a:cubicBezTo>
                                  <a:pt x="508" y="210820"/>
                                  <a:pt x="0" y="209550"/>
                                  <a:pt x="0" y="208026"/>
                                </a:cubicBezTo>
                                <a:lnTo>
                                  <a:pt x="0" y="9398"/>
                                </a:lnTo>
                                <a:cubicBezTo>
                                  <a:pt x="0" y="7874"/>
                                  <a:pt x="508" y="6604"/>
                                  <a:pt x="1397" y="5461"/>
                                </a:cubicBezTo>
                                <a:cubicBezTo>
                                  <a:pt x="2286" y="4318"/>
                                  <a:pt x="3810" y="3429"/>
                                  <a:pt x="5969" y="2540"/>
                                </a:cubicBezTo>
                                <a:cubicBezTo>
                                  <a:pt x="8128" y="1778"/>
                                  <a:pt x="11049" y="1143"/>
                                  <a:pt x="14605" y="635"/>
                                </a:cubicBezTo>
                                <a:cubicBezTo>
                                  <a:pt x="18161" y="254"/>
                                  <a:pt x="22733" y="0"/>
                                  <a:pt x="28194"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08" name="Shape 1008"/>
                        <wps:cNvSpPr/>
                        <wps:spPr>
                          <a:xfrm>
                            <a:off x="2423033" y="693547"/>
                            <a:ext cx="162687" cy="224155"/>
                          </a:xfrm>
                          <a:custGeom>
                            <a:avLst/>
                            <a:gdLst/>
                            <a:ahLst/>
                            <a:cxnLst/>
                            <a:rect l="0" t="0" r="0" b="0"/>
                            <a:pathLst>
                              <a:path w="162687" h="224155">
                                <a:moveTo>
                                  <a:pt x="100203" y="0"/>
                                </a:moveTo>
                                <a:cubicBezTo>
                                  <a:pt x="106172" y="0"/>
                                  <a:pt x="112014" y="508"/>
                                  <a:pt x="117729" y="1525"/>
                                </a:cubicBezTo>
                                <a:cubicBezTo>
                                  <a:pt x="123444" y="2540"/>
                                  <a:pt x="128778" y="3938"/>
                                  <a:pt x="133731" y="5842"/>
                                </a:cubicBezTo>
                                <a:cubicBezTo>
                                  <a:pt x="138811" y="7620"/>
                                  <a:pt x="143256" y="9525"/>
                                  <a:pt x="147193" y="11812"/>
                                </a:cubicBezTo>
                                <a:cubicBezTo>
                                  <a:pt x="151130" y="14098"/>
                                  <a:pt x="153924" y="16002"/>
                                  <a:pt x="155575" y="17653"/>
                                </a:cubicBezTo>
                                <a:cubicBezTo>
                                  <a:pt x="157226" y="19304"/>
                                  <a:pt x="158369" y="20575"/>
                                  <a:pt x="159004" y="21717"/>
                                </a:cubicBezTo>
                                <a:cubicBezTo>
                                  <a:pt x="159639" y="22861"/>
                                  <a:pt x="160147" y="24257"/>
                                  <a:pt x="160528" y="26036"/>
                                </a:cubicBezTo>
                                <a:cubicBezTo>
                                  <a:pt x="160909" y="27940"/>
                                  <a:pt x="161290" y="30100"/>
                                  <a:pt x="161417" y="32640"/>
                                </a:cubicBezTo>
                                <a:cubicBezTo>
                                  <a:pt x="161671" y="35306"/>
                                  <a:pt x="161798" y="38481"/>
                                  <a:pt x="161798" y="42165"/>
                                </a:cubicBezTo>
                                <a:cubicBezTo>
                                  <a:pt x="161798" y="50800"/>
                                  <a:pt x="161036" y="56897"/>
                                  <a:pt x="159512" y="60325"/>
                                </a:cubicBezTo>
                                <a:cubicBezTo>
                                  <a:pt x="158115" y="63881"/>
                                  <a:pt x="156083" y="65660"/>
                                  <a:pt x="153797" y="65660"/>
                                </a:cubicBezTo>
                                <a:cubicBezTo>
                                  <a:pt x="151257" y="65660"/>
                                  <a:pt x="148590" y="64516"/>
                                  <a:pt x="145669" y="62485"/>
                                </a:cubicBezTo>
                                <a:cubicBezTo>
                                  <a:pt x="142875" y="60452"/>
                                  <a:pt x="139573" y="58040"/>
                                  <a:pt x="135636" y="55626"/>
                                </a:cubicBezTo>
                                <a:cubicBezTo>
                                  <a:pt x="131826" y="53087"/>
                                  <a:pt x="127254" y="50674"/>
                                  <a:pt x="121793" y="48641"/>
                                </a:cubicBezTo>
                                <a:cubicBezTo>
                                  <a:pt x="116459" y="46610"/>
                                  <a:pt x="110109" y="45466"/>
                                  <a:pt x="102616" y="45466"/>
                                </a:cubicBezTo>
                                <a:cubicBezTo>
                                  <a:pt x="88011" y="45466"/>
                                  <a:pt x="76835" y="51181"/>
                                  <a:pt x="69088" y="62357"/>
                                </a:cubicBezTo>
                                <a:cubicBezTo>
                                  <a:pt x="61468" y="73661"/>
                                  <a:pt x="57531" y="90043"/>
                                  <a:pt x="57531" y="111761"/>
                                </a:cubicBezTo>
                                <a:cubicBezTo>
                                  <a:pt x="57531" y="122555"/>
                                  <a:pt x="58547" y="131953"/>
                                  <a:pt x="60452" y="140209"/>
                                </a:cubicBezTo>
                                <a:cubicBezTo>
                                  <a:pt x="62357" y="148337"/>
                                  <a:pt x="65278" y="155194"/>
                                  <a:pt x="69088" y="160655"/>
                                </a:cubicBezTo>
                                <a:cubicBezTo>
                                  <a:pt x="72771" y="166243"/>
                                  <a:pt x="77597" y="170307"/>
                                  <a:pt x="83312" y="173101"/>
                                </a:cubicBezTo>
                                <a:cubicBezTo>
                                  <a:pt x="89027" y="175895"/>
                                  <a:pt x="95758" y="177292"/>
                                  <a:pt x="103251" y="177292"/>
                                </a:cubicBezTo>
                                <a:cubicBezTo>
                                  <a:pt x="110998" y="177292"/>
                                  <a:pt x="117729" y="176023"/>
                                  <a:pt x="123317" y="173737"/>
                                </a:cubicBezTo>
                                <a:cubicBezTo>
                                  <a:pt x="128905" y="171450"/>
                                  <a:pt x="133731" y="168911"/>
                                  <a:pt x="137922" y="166116"/>
                                </a:cubicBezTo>
                                <a:cubicBezTo>
                                  <a:pt x="142113" y="163195"/>
                                  <a:pt x="145542" y="160655"/>
                                  <a:pt x="148463" y="158369"/>
                                </a:cubicBezTo>
                                <a:cubicBezTo>
                                  <a:pt x="151257" y="156084"/>
                                  <a:pt x="153670" y="154940"/>
                                  <a:pt x="155575" y="154940"/>
                                </a:cubicBezTo>
                                <a:cubicBezTo>
                                  <a:pt x="156845" y="154940"/>
                                  <a:pt x="157988" y="155322"/>
                                  <a:pt x="158877" y="156084"/>
                                </a:cubicBezTo>
                                <a:cubicBezTo>
                                  <a:pt x="159766" y="156718"/>
                                  <a:pt x="160528" y="158115"/>
                                  <a:pt x="161036" y="160148"/>
                                </a:cubicBezTo>
                                <a:cubicBezTo>
                                  <a:pt x="161544" y="162179"/>
                                  <a:pt x="161925" y="164719"/>
                                  <a:pt x="162179" y="167894"/>
                                </a:cubicBezTo>
                                <a:cubicBezTo>
                                  <a:pt x="162560" y="170942"/>
                                  <a:pt x="162687" y="175006"/>
                                  <a:pt x="162687" y="179960"/>
                                </a:cubicBezTo>
                                <a:cubicBezTo>
                                  <a:pt x="162687" y="183769"/>
                                  <a:pt x="162560" y="187072"/>
                                  <a:pt x="162306" y="189612"/>
                                </a:cubicBezTo>
                                <a:cubicBezTo>
                                  <a:pt x="162179" y="192278"/>
                                  <a:pt x="161798" y="194438"/>
                                  <a:pt x="161417" y="196215"/>
                                </a:cubicBezTo>
                                <a:cubicBezTo>
                                  <a:pt x="161036" y="197993"/>
                                  <a:pt x="160655" y="199390"/>
                                  <a:pt x="160147" y="200534"/>
                                </a:cubicBezTo>
                                <a:cubicBezTo>
                                  <a:pt x="159639" y="201676"/>
                                  <a:pt x="158496" y="203074"/>
                                  <a:pt x="156718" y="204851"/>
                                </a:cubicBezTo>
                                <a:cubicBezTo>
                                  <a:pt x="154813" y="206502"/>
                                  <a:pt x="151765" y="208662"/>
                                  <a:pt x="147447" y="211075"/>
                                </a:cubicBezTo>
                                <a:cubicBezTo>
                                  <a:pt x="143129" y="213488"/>
                                  <a:pt x="138303" y="215647"/>
                                  <a:pt x="132715" y="217678"/>
                                </a:cubicBezTo>
                                <a:cubicBezTo>
                                  <a:pt x="127254" y="219584"/>
                                  <a:pt x="121285" y="221107"/>
                                  <a:pt x="114808" y="222377"/>
                                </a:cubicBezTo>
                                <a:cubicBezTo>
                                  <a:pt x="108331" y="223520"/>
                                  <a:pt x="101727" y="224155"/>
                                  <a:pt x="94869" y="224155"/>
                                </a:cubicBezTo>
                                <a:cubicBezTo>
                                  <a:pt x="79502" y="224155"/>
                                  <a:pt x="65913" y="221742"/>
                                  <a:pt x="54102" y="216916"/>
                                </a:cubicBezTo>
                                <a:cubicBezTo>
                                  <a:pt x="42291" y="212217"/>
                                  <a:pt x="32258" y="205232"/>
                                  <a:pt x="24257" y="195835"/>
                                </a:cubicBezTo>
                                <a:cubicBezTo>
                                  <a:pt x="16256" y="186564"/>
                                  <a:pt x="10160" y="175261"/>
                                  <a:pt x="6096" y="161799"/>
                                </a:cubicBezTo>
                                <a:cubicBezTo>
                                  <a:pt x="2032" y="148464"/>
                                  <a:pt x="0" y="133097"/>
                                  <a:pt x="0" y="115825"/>
                                </a:cubicBezTo>
                                <a:cubicBezTo>
                                  <a:pt x="0" y="95886"/>
                                  <a:pt x="2413" y="78614"/>
                                  <a:pt x="7366" y="64136"/>
                                </a:cubicBezTo>
                                <a:cubicBezTo>
                                  <a:pt x="12446" y="49657"/>
                                  <a:pt x="19304" y="37592"/>
                                  <a:pt x="28321" y="28067"/>
                                </a:cubicBezTo>
                                <a:cubicBezTo>
                                  <a:pt x="37211" y="18542"/>
                                  <a:pt x="47752" y="11557"/>
                                  <a:pt x="59944" y="6858"/>
                                </a:cubicBezTo>
                                <a:cubicBezTo>
                                  <a:pt x="72263" y="2287"/>
                                  <a:pt x="85598" y="0"/>
                                  <a:pt x="10020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09" name="Shape 1009"/>
                        <wps:cNvSpPr/>
                        <wps:spPr>
                          <a:xfrm>
                            <a:off x="1874393" y="693547"/>
                            <a:ext cx="162687" cy="224155"/>
                          </a:xfrm>
                          <a:custGeom>
                            <a:avLst/>
                            <a:gdLst/>
                            <a:ahLst/>
                            <a:cxnLst/>
                            <a:rect l="0" t="0" r="0" b="0"/>
                            <a:pathLst>
                              <a:path w="162687" h="224155">
                                <a:moveTo>
                                  <a:pt x="100203" y="0"/>
                                </a:moveTo>
                                <a:cubicBezTo>
                                  <a:pt x="106172" y="0"/>
                                  <a:pt x="112014" y="508"/>
                                  <a:pt x="117729" y="1525"/>
                                </a:cubicBezTo>
                                <a:cubicBezTo>
                                  <a:pt x="123444" y="2540"/>
                                  <a:pt x="128778" y="3938"/>
                                  <a:pt x="133731" y="5842"/>
                                </a:cubicBezTo>
                                <a:cubicBezTo>
                                  <a:pt x="138811" y="7620"/>
                                  <a:pt x="143256" y="9525"/>
                                  <a:pt x="147193" y="11812"/>
                                </a:cubicBezTo>
                                <a:cubicBezTo>
                                  <a:pt x="151130" y="14098"/>
                                  <a:pt x="153924" y="16002"/>
                                  <a:pt x="155575" y="17653"/>
                                </a:cubicBezTo>
                                <a:cubicBezTo>
                                  <a:pt x="157226" y="19304"/>
                                  <a:pt x="158369" y="20575"/>
                                  <a:pt x="159004" y="21717"/>
                                </a:cubicBezTo>
                                <a:cubicBezTo>
                                  <a:pt x="159639" y="22861"/>
                                  <a:pt x="160147" y="24257"/>
                                  <a:pt x="160528" y="26036"/>
                                </a:cubicBezTo>
                                <a:cubicBezTo>
                                  <a:pt x="160909" y="27940"/>
                                  <a:pt x="161290" y="30100"/>
                                  <a:pt x="161417" y="32640"/>
                                </a:cubicBezTo>
                                <a:cubicBezTo>
                                  <a:pt x="161671" y="35306"/>
                                  <a:pt x="161798" y="38481"/>
                                  <a:pt x="161798" y="42165"/>
                                </a:cubicBezTo>
                                <a:cubicBezTo>
                                  <a:pt x="161798" y="50800"/>
                                  <a:pt x="161036" y="56897"/>
                                  <a:pt x="159512" y="60325"/>
                                </a:cubicBezTo>
                                <a:cubicBezTo>
                                  <a:pt x="158115" y="63881"/>
                                  <a:pt x="156083" y="65660"/>
                                  <a:pt x="153797" y="65660"/>
                                </a:cubicBezTo>
                                <a:cubicBezTo>
                                  <a:pt x="151257" y="65660"/>
                                  <a:pt x="148590" y="64516"/>
                                  <a:pt x="145669" y="62485"/>
                                </a:cubicBezTo>
                                <a:cubicBezTo>
                                  <a:pt x="142875" y="60452"/>
                                  <a:pt x="139573" y="58040"/>
                                  <a:pt x="135636" y="55626"/>
                                </a:cubicBezTo>
                                <a:cubicBezTo>
                                  <a:pt x="131826" y="53087"/>
                                  <a:pt x="127254" y="50674"/>
                                  <a:pt x="121793" y="48641"/>
                                </a:cubicBezTo>
                                <a:cubicBezTo>
                                  <a:pt x="116459" y="46610"/>
                                  <a:pt x="110109" y="45466"/>
                                  <a:pt x="102616" y="45466"/>
                                </a:cubicBezTo>
                                <a:cubicBezTo>
                                  <a:pt x="88011" y="45466"/>
                                  <a:pt x="76835" y="51181"/>
                                  <a:pt x="69088" y="62357"/>
                                </a:cubicBezTo>
                                <a:cubicBezTo>
                                  <a:pt x="61468" y="73661"/>
                                  <a:pt x="57531" y="90043"/>
                                  <a:pt x="57531" y="111761"/>
                                </a:cubicBezTo>
                                <a:cubicBezTo>
                                  <a:pt x="57531" y="122555"/>
                                  <a:pt x="58547" y="131953"/>
                                  <a:pt x="60452" y="140209"/>
                                </a:cubicBezTo>
                                <a:cubicBezTo>
                                  <a:pt x="62357" y="148337"/>
                                  <a:pt x="65278" y="155194"/>
                                  <a:pt x="69088" y="160655"/>
                                </a:cubicBezTo>
                                <a:cubicBezTo>
                                  <a:pt x="72771" y="166243"/>
                                  <a:pt x="77597" y="170307"/>
                                  <a:pt x="83312" y="173101"/>
                                </a:cubicBezTo>
                                <a:cubicBezTo>
                                  <a:pt x="89027" y="175895"/>
                                  <a:pt x="95758" y="177292"/>
                                  <a:pt x="103251" y="177292"/>
                                </a:cubicBezTo>
                                <a:cubicBezTo>
                                  <a:pt x="110998" y="177292"/>
                                  <a:pt x="117729" y="176023"/>
                                  <a:pt x="123317" y="173737"/>
                                </a:cubicBezTo>
                                <a:cubicBezTo>
                                  <a:pt x="128905" y="171450"/>
                                  <a:pt x="133731" y="168911"/>
                                  <a:pt x="137922" y="166116"/>
                                </a:cubicBezTo>
                                <a:cubicBezTo>
                                  <a:pt x="142113" y="163195"/>
                                  <a:pt x="145542" y="160655"/>
                                  <a:pt x="148463" y="158369"/>
                                </a:cubicBezTo>
                                <a:cubicBezTo>
                                  <a:pt x="151257" y="156084"/>
                                  <a:pt x="153670" y="154940"/>
                                  <a:pt x="155575" y="154940"/>
                                </a:cubicBezTo>
                                <a:cubicBezTo>
                                  <a:pt x="156845" y="154940"/>
                                  <a:pt x="157988" y="155322"/>
                                  <a:pt x="158877" y="156084"/>
                                </a:cubicBezTo>
                                <a:cubicBezTo>
                                  <a:pt x="159766" y="156718"/>
                                  <a:pt x="160528" y="158115"/>
                                  <a:pt x="161036" y="160148"/>
                                </a:cubicBezTo>
                                <a:cubicBezTo>
                                  <a:pt x="161544" y="162179"/>
                                  <a:pt x="161925" y="164719"/>
                                  <a:pt x="162179" y="167894"/>
                                </a:cubicBezTo>
                                <a:cubicBezTo>
                                  <a:pt x="162560" y="170942"/>
                                  <a:pt x="162687" y="175006"/>
                                  <a:pt x="162687" y="179960"/>
                                </a:cubicBezTo>
                                <a:cubicBezTo>
                                  <a:pt x="162687" y="183769"/>
                                  <a:pt x="162560" y="187072"/>
                                  <a:pt x="162306" y="189612"/>
                                </a:cubicBezTo>
                                <a:cubicBezTo>
                                  <a:pt x="162179" y="192278"/>
                                  <a:pt x="161798" y="194438"/>
                                  <a:pt x="161417" y="196215"/>
                                </a:cubicBezTo>
                                <a:cubicBezTo>
                                  <a:pt x="161036" y="197993"/>
                                  <a:pt x="160655" y="199390"/>
                                  <a:pt x="160147" y="200534"/>
                                </a:cubicBezTo>
                                <a:cubicBezTo>
                                  <a:pt x="159639" y="201676"/>
                                  <a:pt x="158496" y="203074"/>
                                  <a:pt x="156718" y="204851"/>
                                </a:cubicBezTo>
                                <a:cubicBezTo>
                                  <a:pt x="154813" y="206502"/>
                                  <a:pt x="151765" y="208662"/>
                                  <a:pt x="147447" y="211075"/>
                                </a:cubicBezTo>
                                <a:cubicBezTo>
                                  <a:pt x="143129" y="213488"/>
                                  <a:pt x="138303" y="215647"/>
                                  <a:pt x="132715" y="217678"/>
                                </a:cubicBezTo>
                                <a:cubicBezTo>
                                  <a:pt x="127254" y="219584"/>
                                  <a:pt x="121285" y="221107"/>
                                  <a:pt x="114808" y="222377"/>
                                </a:cubicBezTo>
                                <a:cubicBezTo>
                                  <a:pt x="108331" y="223520"/>
                                  <a:pt x="101727" y="224155"/>
                                  <a:pt x="94869" y="224155"/>
                                </a:cubicBezTo>
                                <a:cubicBezTo>
                                  <a:pt x="79502" y="224155"/>
                                  <a:pt x="65913" y="221742"/>
                                  <a:pt x="54102" y="216916"/>
                                </a:cubicBezTo>
                                <a:cubicBezTo>
                                  <a:pt x="42291" y="212217"/>
                                  <a:pt x="32258" y="205232"/>
                                  <a:pt x="24257" y="195835"/>
                                </a:cubicBezTo>
                                <a:cubicBezTo>
                                  <a:pt x="16256" y="186564"/>
                                  <a:pt x="10160" y="175261"/>
                                  <a:pt x="6096" y="161799"/>
                                </a:cubicBezTo>
                                <a:cubicBezTo>
                                  <a:pt x="2032" y="148464"/>
                                  <a:pt x="0" y="133097"/>
                                  <a:pt x="0" y="115825"/>
                                </a:cubicBezTo>
                                <a:cubicBezTo>
                                  <a:pt x="0" y="95886"/>
                                  <a:pt x="2413" y="78614"/>
                                  <a:pt x="7366" y="64136"/>
                                </a:cubicBezTo>
                                <a:cubicBezTo>
                                  <a:pt x="12446" y="49657"/>
                                  <a:pt x="19304" y="37592"/>
                                  <a:pt x="28321" y="28067"/>
                                </a:cubicBezTo>
                                <a:cubicBezTo>
                                  <a:pt x="37211" y="18542"/>
                                  <a:pt x="47752" y="11557"/>
                                  <a:pt x="59944" y="6858"/>
                                </a:cubicBezTo>
                                <a:cubicBezTo>
                                  <a:pt x="72263" y="2287"/>
                                  <a:pt x="85598" y="0"/>
                                  <a:pt x="100203"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10" name="Shape 1010"/>
                        <wps:cNvSpPr/>
                        <wps:spPr>
                          <a:xfrm>
                            <a:off x="3494659" y="693293"/>
                            <a:ext cx="181864" cy="224536"/>
                          </a:xfrm>
                          <a:custGeom>
                            <a:avLst/>
                            <a:gdLst/>
                            <a:ahLst/>
                            <a:cxnLst/>
                            <a:rect l="0" t="0" r="0" b="0"/>
                            <a:pathLst>
                              <a:path w="181864" h="224536">
                                <a:moveTo>
                                  <a:pt x="93980" y="0"/>
                                </a:moveTo>
                                <a:cubicBezTo>
                                  <a:pt x="109601" y="0"/>
                                  <a:pt x="122936" y="1524"/>
                                  <a:pt x="133985" y="4572"/>
                                </a:cubicBezTo>
                                <a:cubicBezTo>
                                  <a:pt x="145161" y="7620"/>
                                  <a:pt x="154178" y="12319"/>
                                  <a:pt x="161417" y="18669"/>
                                </a:cubicBezTo>
                                <a:cubicBezTo>
                                  <a:pt x="168529" y="25019"/>
                                  <a:pt x="173736" y="33147"/>
                                  <a:pt x="177038" y="43053"/>
                                </a:cubicBezTo>
                                <a:cubicBezTo>
                                  <a:pt x="180340" y="53086"/>
                                  <a:pt x="181864" y="64897"/>
                                  <a:pt x="181864" y="78613"/>
                                </a:cubicBezTo>
                                <a:lnTo>
                                  <a:pt x="181864" y="212598"/>
                                </a:lnTo>
                                <a:cubicBezTo>
                                  <a:pt x="181864" y="214630"/>
                                  <a:pt x="181229" y="216281"/>
                                  <a:pt x="179705" y="217424"/>
                                </a:cubicBezTo>
                                <a:cubicBezTo>
                                  <a:pt x="178181" y="218694"/>
                                  <a:pt x="175895" y="219456"/>
                                  <a:pt x="172593" y="219964"/>
                                </a:cubicBezTo>
                                <a:cubicBezTo>
                                  <a:pt x="169418" y="220472"/>
                                  <a:pt x="164719" y="220853"/>
                                  <a:pt x="158496" y="220853"/>
                                </a:cubicBezTo>
                                <a:cubicBezTo>
                                  <a:pt x="151765" y="220853"/>
                                  <a:pt x="146939" y="220472"/>
                                  <a:pt x="143891" y="219964"/>
                                </a:cubicBezTo>
                                <a:cubicBezTo>
                                  <a:pt x="140843" y="219456"/>
                                  <a:pt x="138684" y="218694"/>
                                  <a:pt x="137414" y="217424"/>
                                </a:cubicBezTo>
                                <a:cubicBezTo>
                                  <a:pt x="136144" y="216281"/>
                                  <a:pt x="135509" y="214630"/>
                                  <a:pt x="135509" y="212598"/>
                                </a:cubicBezTo>
                                <a:lnTo>
                                  <a:pt x="135509" y="196723"/>
                                </a:lnTo>
                                <a:cubicBezTo>
                                  <a:pt x="127254" y="205486"/>
                                  <a:pt x="117983" y="212344"/>
                                  <a:pt x="107442" y="217170"/>
                                </a:cubicBezTo>
                                <a:cubicBezTo>
                                  <a:pt x="97028" y="222123"/>
                                  <a:pt x="85344" y="224536"/>
                                  <a:pt x="72517" y="224536"/>
                                </a:cubicBezTo>
                                <a:cubicBezTo>
                                  <a:pt x="61976" y="224536"/>
                                  <a:pt x="52197" y="223266"/>
                                  <a:pt x="43434" y="220472"/>
                                </a:cubicBezTo>
                                <a:cubicBezTo>
                                  <a:pt x="34544" y="217678"/>
                                  <a:pt x="26924" y="213614"/>
                                  <a:pt x="20447" y="208153"/>
                                </a:cubicBezTo>
                                <a:cubicBezTo>
                                  <a:pt x="13970" y="202692"/>
                                  <a:pt x="8890" y="195961"/>
                                  <a:pt x="5334" y="187960"/>
                                </a:cubicBezTo>
                                <a:cubicBezTo>
                                  <a:pt x="1778" y="179959"/>
                                  <a:pt x="0" y="170561"/>
                                  <a:pt x="0" y="159893"/>
                                </a:cubicBezTo>
                                <a:cubicBezTo>
                                  <a:pt x="0" y="148209"/>
                                  <a:pt x="2286" y="138176"/>
                                  <a:pt x="6731" y="129540"/>
                                </a:cubicBezTo>
                                <a:cubicBezTo>
                                  <a:pt x="11303" y="121031"/>
                                  <a:pt x="18034" y="113919"/>
                                  <a:pt x="27051" y="108331"/>
                                </a:cubicBezTo>
                                <a:cubicBezTo>
                                  <a:pt x="36068" y="102870"/>
                                  <a:pt x="47244" y="98678"/>
                                  <a:pt x="60706" y="96012"/>
                                </a:cubicBezTo>
                                <a:cubicBezTo>
                                  <a:pt x="74041" y="93345"/>
                                  <a:pt x="89662" y="91948"/>
                                  <a:pt x="107315" y="91948"/>
                                </a:cubicBezTo>
                                <a:lnTo>
                                  <a:pt x="126746" y="91948"/>
                                </a:lnTo>
                                <a:lnTo>
                                  <a:pt x="126746" y="79883"/>
                                </a:lnTo>
                                <a:cubicBezTo>
                                  <a:pt x="126746" y="73660"/>
                                  <a:pt x="126111" y="68199"/>
                                  <a:pt x="124841" y="63500"/>
                                </a:cubicBezTo>
                                <a:cubicBezTo>
                                  <a:pt x="123571" y="58801"/>
                                  <a:pt x="121539" y="54864"/>
                                  <a:pt x="118618" y="51816"/>
                                </a:cubicBezTo>
                                <a:cubicBezTo>
                                  <a:pt x="115697" y="48641"/>
                                  <a:pt x="111887" y="46355"/>
                                  <a:pt x="107061" y="44831"/>
                                </a:cubicBezTo>
                                <a:cubicBezTo>
                                  <a:pt x="102235" y="43434"/>
                                  <a:pt x="96139" y="42672"/>
                                  <a:pt x="89027" y="42672"/>
                                </a:cubicBezTo>
                                <a:cubicBezTo>
                                  <a:pt x="79629" y="42672"/>
                                  <a:pt x="71247" y="43688"/>
                                  <a:pt x="63881" y="45720"/>
                                </a:cubicBezTo>
                                <a:cubicBezTo>
                                  <a:pt x="56515" y="47878"/>
                                  <a:pt x="50038" y="50165"/>
                                  <a:pt x="44450" y="52705"/>
                                </a:cubicBezTo>
                                <a:cubicBezTo>
                                  <a:pt x="38735" y="55245"/>
                                  <a:pt x="34036" y="57531"/>
                                  <a:pt x="30226" y="59563"/>
                                </a:cubicBezTo>
                                <a:cubicBezTo>
                                  <a:pt x="26416" y="61722"/>
                                  <a:pt x="23368" y="62738"/>
                                  <a:pt x="20955" y="62738"/>
                                </a:cubicBezTo>
                                <a:cubicBezTo>
                                  <a:pt x="19304" y="62738"/>
                                  <a:pt x="17907" y="62230"/>
                                  <a:pt x="16637" y="61214"/>
                                </a:cubicBezTo>
                                <a:cubicBezTo>
                                  <a:pt x="15367" y="60198"/>
                                  <a:pt x="14351" y="58674"/>
                                  <a:pt x="13462" y="56769"/>
                                </a:cubicBezTo>
                                <a:cubicBezTo>
                                  <a:pt x="12700" y="54737"/>
                                  <a:pt x="12065" y="52451"/>
                                  <a:pt x="11557" y="49530"/>
                                </a:cubicBezTo>
                                <a:cubicBezTo>
                                  <a:pt x="11176" y="46736"/>
                                  <a:pt x="10922" y="43561"/>
                                  <a:pt x="10922" y="40132"/>
                                </a:cubicBezTo>
                                <a:cubicBezTo>
                                  <a:pt x="10922" y="35560"/>
                                  <a:pt x="11303" y="31877"/>
                                  <a:pt x="12065" y="29210"/>
                                </a:cubicBezTo>
                                <a:cubicBezTo>
                                  <a:pt x="12827" y="26543"/>
                                  <a:pt x="14224" y="24130"/>
                                  <a:pt x="16256" y="21971"/>
                                </a:cubicBezTo>
                                <a:cubicBezTo>
                                  <a:pt x="18415" y="19812"/>
                                  <a:pt x="21971" y="17399"/>
                                  <a:pt x="27178" y="14859"/>
                                </a:cubicBezTo>
                                <a:cubicBezTo>
                                  <a:pt x="32385" y="12192"/>
                                  <a:pt x="38481" y="9778"/>
                                  <a:pt x="45466" y="7620"/>
                                </a:cubicBezTo>
                                <a:cubicBezTo>
                                  <a:pt x="52451" y="5334"/>
                                  <a:pt x="60198" y="3556"/>
                                  <a:pt x="68453" y="2159"/>
                                </a:cubicBezTo>
                                <a:cubicBezTo>
                                  <a:pt x="76708" y="762"/>
                                  <a:pt x="85217" y="0"/>
                                  <a:pt x="9398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11" name="Shape 1011"/>
                        <wps:cNvSpPr/>
                        <wps:spPr>
                          <a:xfrm>
                            <a:off x="3102991" y="693293"/>
                            <a:ext cx="190246" cy="220853"/>
                          </a:xfrm>
                          <a:custGeom>
                            <a:avLst/>
                            <a:gdLst/>
                            <a:ahLst/>
                            <a:cxnLst/>
                            <a:rect l="0" t="0" r="0" b="0"/>
                            <a:pathLst>
                              <a:path w="190246" h="220853">
                                <a:moveTo>
                                  <a:pt x="117221" y="0"/>
                                </a:moveTo>
                                <a:cubicBezTo>
                                  <a:pt x="130810" y="0"/>
                                  <a:pt x="142240" y="2286"/>
                                  <a:pt x="151511" y="6731"/>
                                </a:cubicBezTo>
                                <a:cubicBezTo>
                                  <a:pt x="160782" y="11176"/>
                                  <a:pt x="168402" y="17272"/>
                                  <a:pt x="174117" y="24892"/>
                                </a:cubicBezTo>
                                <a:cubicBezTo>
                                  <a:pt x="179832" y="32512"/>
                                  <a:pt x="183896" y="41528"/>
                                  <a:pt x="186436" y="51816"/>
                                </a:cubicBezTo>
                                <a:cubicBezTo>
                                  <a:pt x="188976" y="62103"/>
                                  <a:pt x="190246" y="74422"/>
                                  <a:pt x="190246" y="88900"/>
                                </a:cubicBezTo>
                                <a:lnTo>
                                  <a:pt x="190246" y="211836"/>
                                </a:lnTo>
                                <a:cubicBezTo>
                                  <a:pt x="190246" y="213360"/>
                                  <a:pt x="189865" y="214630"/>
                                  <a:pt x="188976" y="215773"/>
                                </a:cubicBezTo>
                                <a:cubicBezTo>
                                  <a:pt x="188087" y="216916"/>
                                  <a:pt x="186563" y="217805"/>
                                  <a:pt x="184404" y="218567"/>
                                </a:cubicBezTo>
                                <a:cubicBezTo>
                                  <a:pt x="182372" y="219328"/>
                                  <a:pt x="179451" y="219837"/>
                                  <a:pt x="175895" y="220218"/>
                                </a:cubicBezTo>
                                <a:cubicBezTo>
                                  <a:pt x="172212" y="220599"/>
                                  <a:pt x="167767" y="220853"/>
                                  <a:pt x="162306" y="220853"/>
                                </a:cubicBezTo>
                                <a:cubicBezTo>
                                  <a:pt x="156845" y="220853"/>
                                  <a:pt x="152273" y="220599"/>
                                  <a:pt x="148590" y="220218"/>
                                </a:cubicBezTo>
                                <a:cubicBezTo>
                                  <a:pt x="145034" y="219837"/>
                                  <a:pt x="142113" y="219328"/>
                                  <a:pt x="140081" y="218567"/>
                                </a:cubicBezTo>
                                <a:cubicBezTo>
                                  <a:pt x="137922" y="217805"/>
                                  <a:pt x="136525" y="216916"/>
                                  <a:pt x="135509" y="215773"/>
                                </a:cubicBezTo>
                                <a:cubicBezTo>
                                  <a:pt x="134620" y="214630"/>
                                  <a:pt x="134239" y="213360"/>
                                  <a:pt x="134239" y="211836"/>
                                </a:cubicBezTo>
                                <a:lnTo>
                                  <a:pt x="134239" y="98298"/>
                                </a:lnTo>
                                <a:cubicBezTo>
                                  <a:pt x="134239" y="88519"/>
                                  <a:pt x="133477" y="81026"/>
                                  <a:pt x="132080" y="75438"/>
                                </a:cubicBezTo>
                                <a:cubicBezTo>
                                  <a:pt x="130683" y="69977"/>
                                  <a:pt x="128651" y="65278"/>
                                  <a:pt x="125984" y="61341"/>
                                </a:cubicBezTo>
                                <a:cubicBezTo>
                                  <a:pt x="123317" y="57403"/>
                                  <a:pt x="119888" y="54356"/>
                                  <a:pt x="115570" y="52197"/>
                                </a:cubicBezTo>
                                <a:cubicBezTo>
                                  <a:pt x="111379" y="50038"/>
                                  <a:pt x="106426" y="48895"/>
                                  <a:pt x="100711" y="48895"/>
                                </a:cubicBezTo>
                                <a:cubicBezTo>
                                  <a:pt x="93599" y="48895"/>
                                  <a:pt x="86360" y="51562"/>
                                  <a:pt x="79121" y="56769"/>
                                </a:cubicBezTo>
                                <a:cubicBezTo>
                                  <a:pt x="71755" y="61976"/>
                                  <a:pt x="64262" y="69469"/>
                                  <a:pt x="56261" y="79502"/>
                                </a:cubicBezTo>
                                <a:lnTo>
                                  <a:pt x="56261" y="211836"/>
                                </a:lnTo>
                                <a:cubicBezTo>
                                  <a:pt x="56261" y="213360"/>
                                  <a:pt x="55880" y="214630"/>
                                  <a:pt x="54991" y="215773"/>
                                </a:cubicBezTo>
                                <a:cubicBezTo>
                                  <a:pt x="54102" y="216916"/>
                                  <a:pt x="52578" y="217805"/>
                                  <a:pt x="50419" y="218567"/>
                                </a:cubicBezTo>
                                <a:cubicBezTo>
                                  <a:pt x="48260" y="219328"/>
                                  <a:pt x="45339" y="219837"/>
                                  <a:pt x="41783" y="220218"/>
                                </a:cubicBezTo>
                                <a:cubicBezTo>
                                  <a:pt x="38227" y="220599"/>
                                  <a:pt x="33655" y="220853"/>
                                  <a:pt x="28194" y="220853"/>
                                </a:cubicBezTo>
                                <a:cubicBezTo>
                                  <a:pt x="22733" y="220853"/>
                                  <a:pt x="18161" y="220599"/>
                                  <a:pt x="14605" y="220218"/>
                                </a:cubicBezTo>
                                <a:cubicBezTo>
                                  <a:pt x="11049" y="219837"/>
                                  <a:pt x="8128" y="219328"/>
                                  <a:pt x="5969" y="218567"/>
                                </a:cubicBezTo>
                                <a:cubicBezTo>
                                  <a:pt x="3810" y="217805"/>
                                  <a:pt x="2286" y="216916"/>
                                  <a:pt x="1397" y="215773"/>
                                </a:cubicBezTo>
                                <a:cubicBezTo>
                                  <a:pt x="508" y="214630"/>
                                  <a:pt x="0" y="213360"/>
                                  <a:pt x="0" y="211836"/>
                                </a:cubicBezTo>
                                <a:lnTo>
                                  <a:pt x="0" y="12700"/>
                                </a:lnTo>
                                <a:cubicBezTo>
                                  <a:pt x="0" y="11303"/>
                                  <a:pt x="381" y="9906"/>
                                  <a:pt x="1143" y="8890"/>
                                </a:cubicBezTo>
                                <a:cubicBezTo>
                                  <a:pt x="1905" y="7747"/>
                                  <a:pt x="3302" y="6731"/>
                                  <a:pt x="5207" y="6096"/>
                                </a:cubicBezTo>
                                <a:cubicBezTo>
                                  <a:pt x="7112" y="5334"/>
                                  <a:pt x="9652" y="4699"/>
                                  <a:pt x="12700" y="4318"/>
                                </a:cubicBezTo>
                                <a:cubicBezTo>
                                  <a:pt x="15748" y="3937"/>
                                  <a:pt x="19558" y="3810"/>
                                  <a:pt x="24130" y="3810"/>
                                </a:cubicBezTo>
                                <a:cubicBezTo>
                                  <a:pt x="28956" y="3810"/>
                                  <a:pt x="32893" y="3937"/>
                                  <a:pt x="35941" y="4318"/>
                                </a:cubicBezTo>
                                <a:cubicBezTo>
                                  <a:pt x="39116" y="4699"/>
                                  <a:pt x="41529" y="5334"/>
                                  <a:pt x="43307" y="6096"/>
                                </a:cubicBezTo>
                                <a:cubicBezTo>
                                  <a:pt x="44958" y="6731"/>
                                  <a:pt x="46228" y="7747"/>
                                  <a:pt x="46990" y="8890"/>
                                </a:cubicBezTo>
                                <a:cubicBezTo>
                                  <a:pt x="47625" y="9906"/>
                                  <a:pt x="48006" y="11303"/>
                                  <a:pt x="48006" y="12700"/>
                                </a:cubicBezTo>
                                <a:lnTo>
                                  <a:pt x="48006" y="35687"/>
                                </a:lnTo>
                                <a:cubicBezTo>
                                  <a:pt x="59055" y="23876"/>
                                  <a:pt x="70231" y="14859"/>
                                  <a:pt x="81661" y="8890"/>
                                </a:cubicBezTo>
                                <a:cubicBezTo>
                                  <a:pt x="93091" y="3048"/>
                                  <a:pt x="104902" y="0"/>
                                  <a:pt x="117221"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12" name="Shape 1012"/>
                        <wps:cNvSpPr/>
                        <wps:spPr>
                          <a:xfrm>
                            <a:off x="2860294" y="693293"/>
                            <a:ext cx="195580" cy="224536"/>
                          </a:xfrm>
                          <a:custGeom>
                            <a:avLst/>
                            <a:gdLst/>
                            <a:ahLst/>
                            <a:cxnLst/>
                            <a:rect l="0" t="0" r="0" b="0"/>
                            <a:pathLst>
                              <a:path w="195580" h="224536">
                                <a:moveTo>
                                  <a:pt x="101600" y="0"/>
                                </a:moveTo>
                                <a:cubicBezTo>
                                  <a:pt x="118237" y="0"/>
                                  <a:pt x="132461" y="2413"/>
                                  <a:pt x="144399" y="7366"/>
                                </a:cubicBezTo>
                                <a:cubicBezTo>
                                  <a:pt x="156210" y="12319"/>
                                  <a:pt x="165862" y="19050"/>
                                  <a:pt x="173482" y="27813"/>
                                </a:cubicBezTo>
                                <a:cubicBezTo>
                                  <a:pt x="181102" y="36449"/>
                                  <a:pt x="186690" y="46863"/>
                                  <a:pt x="190246" y="58674"/>
                                </a:cubicBezTo>
                                <a:cubicBezTo>
                                  <a:pt x="193802" y="70612"/>
                                  <a:pt x="195580" y="83566"/>
                                  <a:pt x="195580" y="97536"/>
                                </a:cubicBezTo>
                                <a:lnTo>
                                  <a:pt x="195580" y="106553"/>
                                </a:lnTo>
                                <a:cubicBezTo>
                                  <a:pt x="195580" y="113284"/>
                                  <a:pt x="194056" y="118364"/>
                                  <a:pt x="191008" y="121666"/>
                                </a:cubicBezTo>
                                <a:cubicBezTo>
                                  <a:pt x="187960" y="124968"/>
                                  <a:pt x="183769" y="126619"/>
                                  <a:pt x="178435" y="126619"/>
                                </a:cubicBezTo>
                                <a:lnTo>
                                  <a:pt x="57150" y="126619"/>
                                </a:lnTo>
                                <a:cubicBezTo>
                                  <a:pt x="57150" y="135128"/>
                                  <a:pt x="58166" y="142748"/>
                                  <a:pt x="60198" y="149733"/>
                                </a:cubicBezTo>
                                <a:cubicBezTo>
                                  <a:pt x="62230" y="156591"/>
                                  <a:pt x="65405" y="162433"/>
                                  <a:pt x="69723" y="167386"/>
                                </a:cubicBezTo>
                                <a:cubicBezTo>
                                  <a:pt x="74168" y="172212"/>
                                  <a:pt x="79756" y="175895"/>
                                  <a:pt x="86741" y="178435"/>
                                </a:cubicBezTo>
                                <a:cubicBezTo>
                                  <a:pt x="93599" y="180848"/>
                                  <a:pt x="101981" y="182118"/>
                                  <a:pt x="111633" y="182118"/>
                                </a:cubicBezTo>
                                <a:cubicBezTo>
                                  <a:pt x="121412" y="182118"/>
                                  <a:pt x="130048" y="181483"/>
                                  <a:pt x="137541" y="180086"/>
                                </a:cubicBezTo>
                                <a:cubicBezTo>
                                  <a:pt x="144907" y="178689"/>
                                  <a:pt x="151384" y="177038"/>
                                  <a:pt x="156845" y="175387"/>
                                </a:cubicBezTo>
                                <a:cubicBezTo>
                                  <a:pt x="162306" y="173609"/>
                                  <a:pt x="166751" y="172085"/>
                                  <a:pt x="170307" y="170688"/>
                                </a:cubicBezTo>
                                <a:cubicBezTo>
                                  <a:pt x="173863" y="169291"/>
                                  <a:pt x="176784" y="168528"/>
                                  <a:pt x="179070" y="168528"/>
                                </a:cubicBezTo>
                                <a:cubicBezTo>
                                  <a:pt x="180340" y="168528"/>
                                  <a:pt x="181483" y="168783"/>
                                  <a:pt x="182372" y="169291"/>
                                </a:cubicBezTo>
                                <a:cubicBezTo>
                                  <a:pt x="183261" y="169799"/>
                                  <a:pt x="184023" y="170815"/>
                                  <a:pt x="184658" y="172085"/>
                                </a:cubicBezTo>
                                <a:cubicBezTo>
                                  <a:pt x="185166" y="173482"/>
                                  <a:pt x="185674" y="175387"/>
                                  <a:pt x="185801" y="177800"/>
                                </a:cubicBezTo>
                                <a:cubicBezTo>
                                  <a:pt x="186055" y="180340"/>
                                  <a:pt x="186182" y="183388"/>
                                  <a:pt x="186182" y="187071"/>
                                </a:cubicBezTo>
                                <a:cubicBezTo>
                                  <a:pt x="186182" y="190373"/>
                                  <a:pt x="186182" y="193167"/>
                                  <a:pt x="185928" y="195453"/>
                                </a:cubicBezTo>
                                <a:cubicBezTo>
                                  <a:pt x="185801" y="197739"/>
                                  <a:pt x="185547" y="199771"/>
                                  <a:pt x="185293" y="201422"/>
                                </a:cubicBezTo>
                                <a:cubicBezTo>
                                  <a:pt x="185039" y="203073"/>
                                  <a:pt x="184531" y="204343"/>
                                  <a:pt x="184023" y="205486"/>
                                </a:cubicBezTo>
                                <a:cubicBezTo>
                                  <a:pt x="183388" y="206628"/>
                                  <a:pt x="182626" y="207645"/>
                                  <a:pt x="181610" y="208788"/>
                                </a:cubicBezTo>
                                <a:cubicBezTo>
                                  <a:pt x="180594" y="209803"/>
                                  <a:pt x="178054" y="211201"/>
                                  <a:pt x="173736" y="212978"/>
                                </a:cubicBezTo>
                                <a:cubicBezTo>
                                  <a:pt x="169418" y="214757"/>
                                  <a:pt x="163830" y="216535"/>
                                  <a:pt x="157226" y="218186"/>
                                </a:cubicBezTo>
                                <a:cubicBezTo>
                                  <a:pt x="150495" y="219964"/>
                                  <a:pt x="142748" y="221488"/>
                                  <a:pt x="134239" y="222631"/>
                                </a:cubicBezTo>
                                <a:cubicBezTo>
                                  <a:pt x="125603" y="223901"/>
                                  <a:pt x="116332" y="224536"/>
                                  <a:pt x="106553" y="224536"/>
                                </a:cubicBezTo>
                                <a:cubicBezTo>
                                  <a:pt x="88773" y="224536"/>
                                  <a:pt x="73279" y="222377"/>
                                  <a:pt x="59944" y="217932"/>
                                </a:cubicBezTo>
                                <a:cubicBezTo>
                                  <a:pt x="46609" y="213487"/>
                                  <a:pt x="35560" y="206628"/>
                                  <a:pt x="26543" y="197612"/>
                                </a:cubicBezTo>
                                <a:cubicBezTo>
                                  <a:pt x="17653" y="188468"/>
                                  <a:pt x="11049" y="177038"/>
                                  <a:pt x="6604" y="163195"/>
                                </a:cubicBezTo>
                                <a:cubicBezTo>
                                  <a:pt x="2159" y="149352"/>
                                  <a:pt x="0" y="133096"/>
                                  <a:pt x="0" y="114553"/>
                                </a:cubicBezTo>
                                <a:cubicBezTo>
                                  <a:pt x="0" y="96774"/>
                                  <a:pt x="2286" y="80899"/>
                                  <a:pt x="6985" y="66675"/>
                                </a:cubicBezTo>
                                <a:cubicBezTo>
                                  <a:pt x="11557" y="52451"/>
                                  <a:pt x="18288" y="40386"/>
                                  <a:pt x="27051" y="30480"/>
                                </a:cubicBezTo>
                                <a:cubicBezTo>
                                  <a:pt x="35814" y="20574"/>
                                  <a:pt x="46482" y="13081"/>
                                  <a:pt x="59055" y="7874"/>
                                </a:cubicBezTo>
                                <a:cubicBezTo>
                                  <a:pt x="71628" y="2667"/>
                                  <a:pt x="85852" y="0"/>
                                  <a:pt x="101600"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13" name="Shape 1013"/>
                        <wps:cNvSpPr/>
                        <wps:spPr>
                          <a:xfrm>
                            <a:off x="2188591" y="693293"/>
                            <a:ext cx="190246" cy="220853"/>
                          </a:xfrm>
                          <a:custGeom>
                            <a:avLst/>
                            <a:gdLst/>
                            <a:ahLst/>
                            <a:cxnLst/>
                            <a:rect l="0" t="0" r="0" b="0"/>
                            <a:pathLst>
                              <a:path w="190246" h="220853">
                                <a:moveTo>
                                  <a:pt x="117221" y="0"/>
                                </a:moveTo>
                                <a:cubicBezTo>
                                  <a:pt x="130810" y="0"/>
                                  <a:pt x="142240" y="2286"/>
                                  <a:pt x="151511" y="6731"/>
                                </a:cubicBezTo>
                                <a:cubicBezTo>
                                  <a:pt x="160782" y="11176"/>
                                  <a:pt x="168402" y="17272"/>
                                  <a:pt x="174117" y="24892"/>
                                </a:cubicBezTo>
                                <a:cubicBezTo>
                                  <a:pt x="179832" y="32512"/>
                                  <a:pt x="183896" y="41528"/>
                                  <a:pt x="186436" y="51816"/>
                                </a:cubicBezTo>
                                <a:cubicBezTo>
                                  <a:pt x="188976" y="62103"/>
                                  <a:pt x="190246" y="74422"/>
                                  <a:pt x="190246" y="88900"/>
                                </a:cubicBezTo>
                                <a:lnTo>
                                  <a:pt x="190246" y="211836"/>
                                </a:lnTo>
                                <a:cubicBezTo>
                                  <a:pt x="190246" y="213360"/>
                                  <a:pt x="189865" y="214630"/>
                                  <a:pt x="188976" y="215773"/>
                                </a:cubicBezTo>
                                <a:cubicBezTo>
                                  <a:pt x="188087" y="216916"/>
                                  <a:pt x="186563" y="217805"/>
                                  <a:pt x="184404" y="218567"/>
                                </a:cubicBezTo>
                                <a:cubicBezTo>
                                  <a:pt x="182372" y="219328"/>
                                  <a:pt x="179451" y="219837"/>
                                  <a:pt x="175895" y="220218"/>
                                </a:cubicBezTo>
                                <a:cubicBezTo>
                                  <a:pt x="172212" y="220599"/>
                                  <a:pt x="167767" y="220853"/>
                                  <a:pt x="162306" y="220853"/>
                                </a:cubicBezTo>
                                <a:cubicBezTo>
                                  <a:pt x="156845" y="220853"/>
                                  <a:pt x="152273" y="220599"/>
                                  <a:pt x="148590" y="220218"/>
                                </a:cubicBezTo>
                                <a:cubicBezTo>
                                  <a:pt x="145034" y="219837"/>
                                  <a:pt x="142113" y="219328"/>
                                  <a:pt x="140081" y="218567"/>
                                </a:cubicBezTo>
                                <a:cubicBezTo>
                                  <a:pt x="137922" y="217805"/>
                                  <a:pt x="136525" y="216916"/>
                                  <a:pt x="135509" y="215773"/>
                                </a:cubicBezTo>
                                <a:cubicBezTo>
                                  <a:pt x="134620" y="214630"/>
                                  <a:pt x="134239" y="213360"/>
                                  <a:pt x="134239" y="211836"/>
                                </a:cubicBezTo>
                                <a:lnTo>
                                  <a:pt x="134239" y="98298"/>
                                </a:lnTo>
                                <a:cubicBezTo>
                                  <a:pt x="134239" y="88519"/>
                                  <a:pt x="133477" y="81026"/>
                                  <a:pt x="132080" y="75438"/>
                                </a:cubicBezTo>
                                <a:cubicBezTo>
                                  <a:pt x="130683" y="69977"/>
                                  <a:pt x="128651" y="65278"/>
                                  <a:pt x="125984" y="61341"/>
                                </a:cubicBezTo>
                                <a:cubicBezTo>
                                  <a:pt x="123317" y="57403"/>
                                  <a:pt x="119888" y="54356"/>
                                  <a:pt x="115570" y="52197"/>
                                </a:cubicBezTo>
                                <a:cubicBezTo>
                                  <a:pt x="111379" y="50038"/>
                                  <a:pt x="106426" y="48895"/>
                                  <a:pt x="100711" y="48895"/>
                                </a:cubicBezTo>
                                <a:cubicBezTo>
                                  <a:pt x="93599" y="48895"/>
                                  <a:pt x="86360" y="51562"/>
                                  <a:pt x="79121" y="56769"/>
                                </a:cubicBezTo>
                                <a:cubicBezTo>
                                  <a:pt x="71755" y="61976"/>
                                  <a:pt x="64262" y="69469"/>
                                  <a:pt x="56261" y="79502"/>
                                </a:cubicBezTo>
                                <a:lnTo>
                                  <a:pt x="56261" y="211836"/>
                                </a:lnTo>
                                <a:cubicBezTo>
                                  <a:pt x="56261" y="213360"/>
                                  <a:pt x="55880" y="214630"/>
                                  <a:pt x="54991" y="215773"/>
                                </a:cubicBezTo>
                                <a:cubicBezTo>
                                  <a:pt x="54102" y="216916"/>
                                  <a:pt x="52578" y="217805"/>
                                  <a:pt x="50419" y="218567"/>
                                </a:cubicBezTo>
                                <a:cubicBezTo>
                                  <a:pt x="48260" y="219328"/>
                                  <a:pt x="45339" y="219837"/>
                                  <a:pt x="41783" y="220218"/>
                                </a:cubicBezTo>
                                <a:cubicBezTo>
                                  <a:pt x="38227" y="220599"/>
                                  <a:pt x="33655" y="220853"/>
                                  <a:pt x="28194" y="220853"/>
                                </a:cubicBezTo>
                                <a:cubicBezTo>
                                  <a:pt x="22733" y="220853"/>
                                  <a:pt x="18161" y="220599"/>
                                  <a:pt x="14605" y="220218"/>
                                </a:cubicBezTo>
                                <a:cubicBezTo>
                                  <a:pt x="11049" y="219837"/>
                                  <a:pt x="8128" y="219328"/>
                                  <a:pt x="5969" y="218567"/>
                                </a:cubicBezTo>
                                <a:cubicBezTo>
                                  <a:pt x="3810" y="217805"/>
                                  <a:pt x="2286" y="216916"/>
                                  <a:pt x="1397" y="215773"/>
                                </a:cubicBezTo>
                                <a:cubicBezTo>
                                  <a:pt x="508" y="214630"/>
                                  <a:pt x="0" y="213360"/>
                                  <a:pt x="0" y="211836"/>
                                </a:cubicBezTo>
                                <a:lnTo>
                                  <a:pt x="0" y="12700"/>
                                </a:lnTo>
                                <a:cubicBezTo>
                                  <a:pt x="0" y="11303"/>
                                  <a:pt x="381" y="9906"/>
                                  <a:pt x="1143" y="8890"/>
                                </a:cubicBezTo>
                                <a:cubicBezTo>
                                  <a:pt x="1905" y="7747"/>
                                  <a:pt x="3302" y="6731"/>
                                  <a:pt x="5207" y="6096"/>
                                </a:cubicBezTo>
                                <a:cubicBezTo>
                                  <a:pt x="7112" y="5334"/>
                                  <a:pt x="9652" y="4699"/>
                                  <a:pt x="12700" y="4318"/>
                                </a:cubicBezTo>
                                <a:cubicBezTo>
                                  <a:pt x="15748" y="3937"/>
                                  <a:pt x="19558" y="3810"/>
                                  <a:pt x="24130" y="3810"/>
                                </a:cubicBezTo>
                                <a:cubicBezTo>
                                  <a:pt x="28956" y="3810"/>
                                  <a:pt x="32893" y="3937"/>
                                  <a:pt x="35941" y="4318"/>
                                </a:cubicBezTo>
                                <a:cubicBezTo>
                                  <a:pt x="39116" y="4699"/>
                                  <a:pt x="41529" y="5334"/>
                                  <a:pt x="43307" y="6096"/>
                                </a:cubicBezTo>
                                <a:cubicBezTo>
                                  <a:pt x="44958" y="6731"/>
                                  <a:pt x="46228" y="7747"/>
                                  <a:pt x="46990" y="8890"/>
                                </a:cubicBezTo>
                                <a:cubicBezTo>
                                  <a:pt x="47625" y="9906"/>
                                  <a:pt x="48006" y="11303"/>
                                  <a:pt x="48006" y="12700"/>
                                </a:cubicBezTo>
                                <a:lnTo>
                                  <a:pt x="48006" y="35687"/>
                                </a:lnTo>
                                <a:cubicBezTo>
                                  <a:pt x="59055" y="23876"/>
                                  <a:pt x="70231" y="14859"/>
                                  <a:pt x="81661" y="8890"/>
                                </a:cubicBezTo>
                                <a:cubicBezTo>
                                  <a:pt x="93091" y="3048"/>
                                  <a:pt x="104902" y="0"/>
                                  <a:pt x="117221"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14" name="Shape 1014"/>
                        <wps:cNvSpPr/>
                        <wps:spPr>
                          <a:xfrm>
                            <a:off x="3326384" y="644652"/>
                            <a:ext cx="140970" cy="272542"/>
                          </a:xfrm>
                          <a:custGeom>
                            <a:avLst/>
                            <a:gdLst/>
                            <a:ahLst/>
                            <a:cxnLst/>
                            <a:rect l="0" t="0" r="0" b="0"/>
                            <a:pathLst>
                              <a:path w="140970" h="272542">
                                <a:moveTo>
                                  <a:pt x="60579" y="0"/>
                                </a:moveTo>
                                <a:cubicBezTo>
                                  <a:pt x="66040" y="0"/>
                                  <a:pt x="70612" y="127"/>
                                  <a:pt x="74295" y="508"/>
                                </a:cubicBezTo>
                                <a:cubicBezTo>
                                  <a:pt x="77978" y="889"/>
                                  <a:pt x="80772" y="1524"/>
                                  <a:pt x="82931" y="2286"/>
                                </a:cubicBezTo>
                                <a:cubicBezTo>
                                  <a:pt x="84963" y="3175"/>
                                  <a:pt x="86487" y="4191"/>
                                  <a:pt x="87376" y="5335"/>
                                </a:cubicBezTo>
                                <a:cubicBezTo>
                                  <a:pt x="88265" y="6477"/>
                                  <a:pt x="88646" y="7874"/>
                                  <a:pt x="88646" y="9398"/>
                                </a:cubicBezTo>
                                <a:lnTo>
                                  <a:pt x="88646" y="53721"/>
                                </a:lnTo>
                                <a:lnTo>
                                  <a:pt x="131953" y="53721"/>
                                </a:lnTo>
                                <a:cubicBezTo>
                                  <a:pt x="133477" y="53721"/>
                                  <a:pt x="134747" y="54102"/>
                                  <a:pt x="135890" y="54864"/>
                                </a:cubicBezTo>
                                <a:cubicBezTo>
                                  <a:pt x="137033" y="55626"/>
                                  <a:pt x="137922" y="56896"/>
                                  <a:pt x="138684" y="58547"/>
                                </a:cubicBezTo>
                                <a:cubicBezTo>
                                  <a:pt x="139446" y="60325"/>
                                  <a:pt x="139954" y="62611"/>
                                  <a:pt x="140335" y="65660"/>
                                </a:cubicBezTo>
                                <a:cubicBezTo>
                                  <a:pt x="140716" y="68580"/>
                                  <a:pt x="140970" y="72263"/>
                                  <a:pt x="140970" y="76581"/>
                                </a:cubicBezTo>
                                <a:cubicBezTo>
                                  <a:pt x="140970" y="84710"/>
                                  <a:pt x="140208" y="90551"/>
                                  <a:pt x="138684" y="94107"/>
                                </a:cubicBezTo>
                                <a:cubicBezTo>
                                  <a:pt x="137160" y="97536"/>
                                  <a:pt x="135001" y="99314"/>
                                  <a:pt x="132207" y="99314"/>
                                </a:cubicBezTo>
                                <a:lnTo>
                                  <a:pt x="88646" y="99314"/>
                                </a:lnTo>
                                <a:lnTo>
                                  <a:pt x="88646" y="192913"/>
                                </a:lnTo>
                                <a:cubicBezTo>
                                  <a:pt x="88646" y="203709"/>
                                  <a:pt x="90424" y="211836"/>
                                  <a:pt x="93853" y="217297"/>
                                </a:cubicBezTo>
                                <a:cubicBezTo>
                                  <a:pt x="97282" y="222759"/>
                                  <a:pt x="103378" y="225425"/>
                                  <a:pt x="112141" y="225425"/>
                                </a:cubicBezTo>
                                <a:cubicBezTo>
                                  <a:pt x="115062" y="225425"/>
                                  <a:pt x="117729" y="225171"/>
                                  <a:pt x="120142" y="224663"/>
                                </a:cubicBezTo>
                                <a:cubicBezTo>
                                  <a:pt x="122555" y="224155"/>
                                  <a:pt x="124714" y="223520"/>
                                  <a:pt x="126492" y="222885"/>
                                </a:cubicBezTo>
                                <a:cubicBezTo>
                                  <a:pt x="128397" y="222250"/>
                                  <a:pt x="129921" y="221615"/>
                                  <a:pt x="131191" y="221107"/>
                                </a:cubicBezTo>
                                <a:cubicBezTo>
                                  <a:pt x="132461" y="220599"/>
                                  <a:pt x="133604" y="220345"/>
                                  <a:pt x="134620" y="220345"/>
                                </a:cubicBezTo>
                                <a:cubicBezTo>
                                  <a:pt x="135509" y="220345"/>
                                  <a:pt x="136398" y="220599"/>
                                  <a:pt x="137287" y="221107"/>
                                </a:cubicBezTo>
                                <a:cubicBezTo>
                                  <a:pt x="138049" y="221615"/>
                                  <a:pt x="138684" y="222631"/>
                                  <a:pt x="139192" y="224282"/>
                                </a:cubicBezTo>
                                <a:cubicBezTo>
                                  <a:pt x="139573" y="225806"/>
                                  <a:pt x="139954" y="227965"/>
                                  <a:pt x="140335" y="230632"/>
                                </a:cubicBezTo>
                                <a:cubicBezTo>
                                  <a:pt x="140716" y="233299"/>
                                  <a:pt x="140970" y="236728"/>
                                  <a:pt x="140970" y="240919"/>
                                </a:cubicBezTo>
                                <a:cubicBezTo>
                                  <a:pt x="140970" y="247396"/>
                                  <a:pt x="140462" y="252476"/>
                                  <a:pt x="139700" y="255905"/>
                                </a:cubicBezTo>
                                <a:cubicBezTo>
                                  <a:pt x="138811" y="259461"/>
                                  <a:pt x="137795" y="261874"/>
                                  <a:pt x="136398" y="263271"/>
                                </a:cubicBezTo>
                                <a:cubicBezTo>
                                  <a:pt x="135128" y="264668"/>
                                  <a:pt x="133096" y="265938"/>
                                  <a:pt x="130556" y="267081"/>
                                </a:cubicBezTo>
                                <a:cubicBezTo>
                                  <a:pt x="127889" y="268224"/>
                                  <a:pt x="124841" y="269113"/>
                                  <a:pt x="121412" y="270002"/>
                                </a:cubicBezTo>
                                <a:cubicBezTo>
                                  <a:pt x="117856" y="270764"/>
                                  <a:pt x="114046" y="271399"/>
                                  <a:pt x="109982" y="271907"/>
                                </a:cubicBezTo>
                                <a:cubicBezTo>
                                  <a:pt x="105918" y="272288"/>
                                  <a:pt x="101727" y="272542"/>
                                  <a:pt x="97663" y="272542"/>
                                </a:cubicBezTo>
                                <a:cubicBezTo>
                                  <a:pt x="86487" y="272542"/>
                                  <a:pt x="76835" y="271145"/>
                                  <a:pt x="68580" y="268351"/>
                                </a:cubicBezTo>
                                <a:cubicBezTo>
                                  <a:pt x="60452" y="265430"/>
                                  <a:pt x="53594" y="261112"/>
                                  <a:pt x="48260" y="255270"/>
                                </a:cubicBezTo>
                                <a:cubicBezTo>
                                  <a:pt x="42926" y="249428"/>
                                  <a:pt x="38989" y="241935"/>
                                  <a:pt x="36449" y="233045"/>
                                </a:cubicBezTo>
                                <a:cubicBezTo>
                                  <a:pt x="33909" y="224155"/>
                                  <a:pt x="32639" y="213614"/>
                                  <a:pt x="32639" y="201295"/>
                                </a:cubicBezTo>
                                <a:lnTo>
                                  <a:pt x="32639" y="99314"/>
                                </a:lnTo>
                                <a:lnTo>
                                  <a:pt x="8763" y="99314"/>
                                </a:lnTo>
                                <a:cubicBezTo>
                                  <a:pt x="5969" y="99314"/>
                                  <a:pt x="3810" y="97536"/>
                                  <a:pt x="2286" y="94107"/>
                                </a:cubicBezTo>
                                <a:cubicBezTo>
                                  <a:pt x="762" y="90551"/>
                                  <a:pt x="0" y="84710"/>
                                  <a:pt x="0" y="76581"/>
                                </a:cubicBezTo>
                                <a:cubicBezTo>
                                  <a:pt x="0" y="72263"/>
                                  <a:pt x="254" y="68580"/>
                                  <a:pt x="635" y="65660"/>
                                </a:cubicBezTo>
                                <a:cubicBezTo>
                                  <a:pt x="1016" y="62611"/>
                                  <a:pt x="1524" y="60325"/>
                                  <a:pt x="2286" y="58547"/>
                                </a:cubicBezTo>
                                <a:cubicBezTo>
                                  <a:pt x="3048" y="56896"/>
                                  <a:pt x="3937" y="55626"/>
                                  <a:pt x="5080" y="54864"/>
                                </a:cubicBezTo>
                                <a:cubicBezTo>
                                  <a:pt x="6223" y="54102"/>
                                  <a:pt x="7493" y="53721"/>
                                  <a:pt x="9017" y="53721"/>
                                </a:cubicBezTo>
                                <a:lnTo>
                                  <a:pt x="32639" y="53721"/>
                                </a:lnTo>
                                <a:lnTo>
                                  <a:pt x="32639" y="9398"/>
                                </a:lnTo>
                                <a:cubicBezTo>
                                  <a:pt x="32639" y="7874"/>
                                  <a:pt x="33020" y="6477"/>
                                  <a:pt x="33909" y="5335"/>
                                </a:cubicBezTo>
                                <a:cubicBezTo>
                                  <a:pt x="34671" y="4191"/>
                                  <a:pt x="36195" y="3175"/>
                                  <a:pt x="38354" y="2286"/>
                                </a:cubicBezTo>
                                <a:cubicBezTo>
                                  <a:pt x="40513" y="1524"/>
                                  <a:pt x="43434" y="889"/>
                                  <a:pt x="46990" y="508"/>
                                </a:cubicBezTo>
                                <a:cubicBezTo>
                                  <a:pt x="50673" y="127"/>
                                  <a:pt x="55245" y="0"/>
                                  <a:pt x="60579"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15" name="Shape 1015"/>
                        <wps:cNvSpPr/>
                        <wps:spPr>
                          <a:xfrm>
                            <a:off x="2072640" y="609600"/>
                            <a:ext cx="64770" cy="58928"/>
                          </a:xfrm>
                          <a:custGeom>
                            <a:avLst/>
                            <a:gdLst/>
                            <a:ahLst/>
                            <a:cxnLst/>
                            <a:rect l="0" t="0" r="0" b="0"/>
                            <a:pathLst>
                              <a:path w="64770" h="58928">
                                <a:moveTo>
                                  <a:pt x="32639" y="0"/>
                                </a:moveTo>
                                <a:cubicBezTo>
                                  <a:pt x="45085" y="0"/>
                                  <a:pt x="53594" y="2160"/>
                                  <a:pt x="58039" y="6350"/>
                                </a:cubicBezTo>
                                <a:cubicBezTo>
                                  <a:pt x="62484" y="10541"/>
                                  <a:pt x="64770" y="18162"/>
                                  <a:pt x="64770" y="28956"/>
                                </a:cubicBezTo>
                                <a:cubicBezTo>
                                  <a:pt x="64770" y="40260"/>
                                  <a:pt x="62484" y="48133"/>
                                  <a:pt x="57785" y="52451"/>
                                </a:cubicBezTo>
                                <a:cubicBezTo>
                                  <a:pt x="53213" y="56769"/>
                                  <a:pt x="44704" y="58928"/>
                                  <a:pt x="32131" y="58928"/>
                                </a:cubicBezTo>
                                <a:cubicBezTo>
                                  <a:pt x="19558" y="58928"/>
                                  <a:pt x="11049" y="56897"/>
                                  <a:pt x="6604" y="52705"/>
                                </a:cubicBezTo>
                                <a:cubicBezTo>
                                  <a:pt x="2159" y="48514"/>
                                  <a:pt x="0" y="41022"/>
                                  <a:pt x="0" y="30099"/>
                                </a:cubicBezTo>
                                <a:cubicBezTo>
                                  <a:pt x="0" y="18797"/>
                                  <a:pt x="2286" y="10922"/>
                                  <a:pt x="6858" y="6604"/>
                                </a:cubicBezTo>
                                <a:cubicBezTo>
                                  <a:pt x="11303" y="2160"/>
                                  <a:pt x="19939" y="0"/>
                                  <a:pt x="32639" y="0"/>
                                </a:cubicBezTo>
                                <a:close/>
                              </a:path>
                            </a:pathLst>
                          </a:custGeom>
                          <a:ln w="12700" cap="flat">
                            <a:round/>
                          </a:ln>
                        </wps:spPr>
                        <wps:style>
                          <a:lnRef idx="1">
                            <a:srgbClr val="FFC000"/>
                          </a:lnRef>
                          <a:fillRef idx="0">
                            <a:srgbClr val="000000">
                              <a:alpha val="0"/>
                            </a:srgbClr>
                          </a:fillRef>
                          <a:effectRef idx="0">
                            <a:scrgbClr r="0" g="0" b="0"/>
                          </a:effectRef>
                          <a:fontRef idx="none"/>
                        </wps:style>
                        <wps:bodyPr/>
                      </wps:wsp>
                    </wpg:wgp>
                  </a:graphicData>
                </a:graphic>
              </wp:inline>
            </w:drawing>
          </mc:Choice>
          <mc:Fallback>
            <w:pict>
              <v:group w14:anchorId="4E7C35B9" id="Group 7629" o:spid="_x0000_s1026" style="width:243pt;height:38.25pt;mso-position-horizontal-relative:char;mso-position-vertical-relative:line" coordsize="48814,9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">
                <v:shape id="Shape 911" o:spid="_x0000_s1027" style="position:absolute;top:218;width:1188;height:2889;visibility:visible;mso-wrap-style:square;v-text-anchor:top" coordsize="118809,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" path="m17399,l91567,r27242,1749l118809,49621r-6208,-1774c105315,46609,97155,45974,88138,45974r-29718,l58420,242443r30607,l118809,237882r,49141l86360,288925r-68961,c12446,288925,8382,287527,4953,284607,1651,281686,,276987,,270383l,18542c,12065,1651,7366,4953,4445,8382,1524,12446,,17399,xe" fillcolor="red" stroked="f" strokeweight="0">
                  <v:path arrowok="t" textboxrect="0,0,118809,288925"/>
                </v:shape>
                <v:shape id="Shape 912" o:spid="_x0000_s1028" style="position:absolute;left:2835;top:951;width:563;height:2170;visibility:visible;mso-wrap-style:square;v-text-anchor:top" coordsize="56261,2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" path="m28194,v5461,,10033,254,13589,636c45339,1143,48260,1778,50419,2541v2159,888,3683,1777,4572,2921c55880,6604,56261,7874,56261,9398r,198628c56261,209550,55880,210820,54991,211964v-889,1142,-2413,2031,-4572,2793c48260,215519,45339,216027,41783,216409v-3556,381,-8128,634,-13589,634c22733,217043,18161,216790,14605,216409v-3556,-382,-6477,-890,-8636,-1652c3810,213995,2286,213106,1397,211964,508,210820,,209550,,208026l,9398c,7874,508,6604,1397,5462,2286,4318,3810,3429,5969,2541,8128,1778,11049,1143,14605,636,18161,254,22733,,28194,xe" fillcolor="red" stroked="f" strokeweight="0">
                  <v:path arrowok="t" textboxrect="0,0,56261,217043"/>
                </v:shape>
                <v:shape id="Shape 913" o:spid="_x0000_s1029" style="position:absolute;left:3837;top:917;width:992;height:2231;visibility:visible;mso-wrap-style:square;v-text-anchor:top" coordsize="99150,223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" path="m99150,r,39528l81661,43361v-5334,2666,-9779,6223,-13208,10795c64897,58727,62230,64062,60452,70158v-1905,6223,-3048,12827,-3302,19812l99150,89970r,36195l57150,126165v,8509,1016,16129,3048,23113c62230,156137,65405,161978,69723,166932v4445,4826,10033,8509,17018,11049l99150,179817r,43216l59944,217477c46609,213033,35560,206175,26543,197158,17653,188014,11049,176584,6604,162741,2159,148898,,132642,,114100,,96320,2286,80445,6985,66222,11557,51997,18288,39932,27051,30026,35814,20120,46482,12627,59055,7420l99150,xe" fillcolor="red" stroked="f" strokeweight="0">
                  <v:path arrowok="t" textboxrect="0,0,99150,223033"/>
                </v:shape>
                <v:shape id="Shape 914" o:spid="_x0000_s1030" style="position:absolute;left:1188;top:235;width:1212;height:2853;visibility:visible;mso-wrap-style:square;v-text-anchor:top" coordsize="121221,28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" path="m,l8366,537c19272,2061,29210,4348,38164,7396v18034,5968,33147,14858,45338,26796c95821,46003,105220,60608,111570,78007v6350,17399,9651,37592,9651,60452c121221,165002,117665,187608,110808,206531v-6985,18796,-16891,34164,-29845,46101c68008,264444,52261,273206,33718,278795v-9270,2793,-19399,4888,-30416,6286l,285274,,236134r10858,-1663c21908,230280,31051,224057,38417,215675v7366,-8509,12954,-18923,16510,-31369c58611,171733,60389,157128,60389,140491v,-13716,-1525,-26416,-4700,-38100c52388,90580,47308,80421,40195,71784,33211,63148,24067,56417,13017,51591l,47872,,xe" fillcolor="red" stroked="f" strokeweight="0">
                  <v:path arrowok="t" textboxrect="0,0,121221,285274"/>
                </v:shape>
                <v:shape id="Shape 915" o:spid="_x0000_s1031" style="position:absolute;left:2794;top:76;width:647;height:589;visibility:visible;mso-wrap-style:square;v-text-anchor:top" coordsize="64770,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" path="m32639,c45085,,53594,2160,58039,6350v4445,4192,6731,11812,6731,22606c64770,40260,62484,48133,57785,52451v-4572,4318,-13081,6477,-25654,6477c19558,58928,11049,56897,6604,52705,2159,48515,,41022,,30100,,18797,2286,10923,6858,6604,11303,2160,19939,,32639,xe" fillcolor="red" stroked="f" strokeweight="0">
                  <v:path arrowok="t" textboxrect="0,0,64770,58928"/>
                </v:shape>
                <v:shape id="Shape 916" o:spid="_x0000_s1032" style="position:absolute;left:4829;top:2598;width:870;height:560;visibility:visible;mso-wrap-style:square;v-text-anchor:top" coordsize="87032,5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" path="m79920,v1270,,2413,253,3302,762c84111,1270,84873,2286,85508,3556v508,1396,1016,3302,1143,5716c86905,11684,87032,14859,87032,18542v,3302,,6096,-254,8382c86651,29210,86397,31242,86143,32893v-254,1651,-762,2921,-1270,4064c84238,38100,83476,39116,82460,40259v-1016,1016,-3556,2413,-7874,4191c70268,46227,64680,48006,58076,49657v-6731,1778,-14478,3302,-22987,4445c26453,55372,17182,56007,7403,56007l,54958,,11742r12483,1847c22262,13589,30898,12953,38391,11557,45757,10160,52234,8509,57695,6858,63156,5080,67601,3556,71157,2159,74713,762,77634,,79920,xe" fillcolor="red" stroked="f" strokeweight="0">
                  <v:path arrowok="t" textboxrect="0,0,87032,56007"/>
                </v:shape>
                <v:shape id="Shape 917" o:spid="_x0000_s1033" style="position:absolute;left:6137;top:963;width:1521;height:2144;visibility:visible;mso-wrap-style:square;v-text-anchor:top" coordsize="152019,21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" path="m12700,l134366,v2159,,3937,253,5461,762c141224,1143,142494,2032,143510,3175v889,1143,1651,2794,2159,4952c146177,10160,146431,12826,146431,15875r,10922c146431,29845,146304,32512,146050,34798v-254,2286,-762,4445,-1397,6603c144145,43434,143256,45593,142113,47625v-1143,2032,-2413,4318,-3937,6731l64135,169291r78613,c144018,169291,145288,169545,146431,170180v1270,635,2286,1651,3048,3302c150368,175133,151003,177419,151384,180340v508,2921,635,6604,635,11049c152019,195707,151892,199390,151384,202438v-381,3048,-1016,5461,-1778,7238c148844,211455,147955,212725,146685,213360v-1143,635,-2540,1016,-3937,1016l12573,214376v-4064,,-7112,-1398,-9271,-4064c1143,207645,,203326,,197231l,186944v,-2668,127,-5080,381,-7239c635,177546,1016,175387,1651,173355v762,-1905,1651,-3937,2794,-6096c5461,165226,6985,162941,8763,160401l83312,45212r-70612,c9906,45212,7620,43434,5969,39751,4191,36195,3429,30480,3429,22606v,-4318,127,-7874,508,-10795c4318,8890,4826,6603,5588,4826,6350,3175,7366,1905,8509,1143,9652,381,11176,,12700,xe" fillcolor="red" stroked="f" strokeweight="0">
                  <v:path arrowok="t" textboxrect="0,0,152019,214376"/>
                </v:shape>
                <v:shape id="Shape 918" o:spid="_x0000_s1034" style="position:absolute;left:12843;top:951;width:563;height:2170;visibility:visible;mso-wrap-style:square;v-text-anchor:top" coordsize="56261,2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" path="m28194,v5461,,10033,254,13589,636c45339,1143,48260,1778,50419,2541v2159,888,3683,1777,4572,2921c55880,6604,56261,7874,56261,9398r,198628c56261,209550,55880,210820,54991,211964v-889,1142,-2413,2031,-4572,2793c48260,215519,45339,216027,41783,216409v-3556,381,-8128,634,-13589,634c22733,217043,18161,216790,14605,216409v-3556,-382,-6477,-890,-8636,-1652c3810,213995,2286,213106,1397,211964,508,210820,,209550,,208026l,9398c,7874,508,6604,1397,5462,2286,4318,3810,3429,5969,2541,8128,1778,11049,1143,14605,636,18161,254,22733,,28194,xe" fillcolor="red" stroked="f" strokeweight="0">
                  <v:path arrowok="t" textboxrect="0,0,56261,217043"/>
                </v:shape>
                <v:shape id="Shape 919" o:spid="_x0000_s1035" style="position:absolute;left:16076;top:917;width:1067;height:2241;visibility:visible;mso-wrap-style:square;v-text-anchor:top" coordsize="106680,22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" path="m106680,r,44114l85217,48606c78994,51653,73787,56098,69850,61940v-4064,5969,-7112,12954,-9017,21209c58801,91405,57785,100930,57785,111470v,9779,762,18796,2413,27051c61849,146776,64516,154015,68199,160111v3556,6097,8509,10796,14732,14224c89281,177637,97028,179288,106172,179288r508,-105l106680,223682r-2540,437c86487,224119,71120,221707,58039,216753,44831,211927,34036,204688,25400,195417,16764,186019,10414,174462,6223,160746,2032,147031,,131409,,113884,,96865,2159,81371,6731,67401,11303,53305,18161,41239,27178,31207,36322,21173,47625,13299,61214,7838l106680,xe" fillcolor="red" stroked="f" strokeweight="0">
                  <v:path arrowok="t" textboxrect="0,0,106680,224119"/>
                </v:shape>
                <v:shape id="Shape 920" o:spid="_x0000_s1036" style="position:absolute;left:9135;top:913;width:3168;height:2208;visibility:visible;mso-wrap-style:square;v-text-anchor:top" coordsize="316865,22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" path="m115316,v8128,,15494,888,22098,2539c143891,4318,149733,6731,154940,9906v5080,3175,9525,7112,13208,11556c171831,25907,175006,30860,177546,36449v5969,-6477,11811,-11939,17526,-16511c200787,15239,206502,11556,212090,8635v5461,-2921,11049,-5079,16637,-6477c234315,761,240030,,245872,v13208,,24384,2285,33528,6731c288417,11175,295783,17272,301371,24892v5588,7619,9525,16636,11938,26923c315595,62102,316865,72898,316865,84455r,127380c316865,213359,316357,214630,315468,215773v-889,1142,-2286,2032,-4445,2794c308991,219328,306070,219836,302514,220218v-3556,381,-8128,634,-13589,634c283337,220852,278638,220599,275082,220218v-3556,-382,-6477,-890,-8636,-1651c264287,217805,262890,216915,262001,215773v-762,-1143,-1143,-2414,-1143,-3938l260858,93725v,-6603,-635,-12700,-1905,-18288c257683,69976,255651,65277,253111,61340v-2667,-3937,-5842,-6984,-9779,-9143c239395,50037,234569,48895,229108,48895v-6731,,-13462,2666,-20320,7874c201930,61975,194564,69469,186436,79501r,132334c186436,213359,186055,214630,185166,215773v-889,1142,-2413,2032,-4572,2794c178435,219328,175514,219836,171958,220218v-3556,381,-8001,634,-13335,634c153035,220852,148463,220599,144907,220218v-3556,-382,-6350,-890,-8509,-1651c134239,217805,132715,216915,131826,215773v-889,-1143,-1397,-2414,-1397,-3938l130429,93725v,-6603,-635,-12700,-1905,-18288c127254,69976,125349,65277,122809,61340v-2540,-3937,-5715,-6984,-9779,-9143c108966,50037,104267,48895,98933,48895v-6858,,-13716,2666,-20574,7874c71628,61975,64262,69469,56261,79501r,132334c56261,213359,55880,214630,54991,215773v-889,1142,-2413,2032,-4572,2794c48260,219328,45339,219836,41783,220218v-3556,381,-8128,634,-13589,634c22733,220852,18161,220599,14605,220218v-3556,-382,-6477,-890,-8636,-1651c3810,217805,2286,216915,1397,215773,508,214630,,213359,,211835l,12700c,11302,381,9906,1143,8762,1905,7747,3302,6731,5207,6096,7112,5333,9652,4699,12700,4318v3048,-382,6858,-509,11430,-509c28956,3809,32893,3936,35941,4318v3175,381,5588,1015,7366,1778c44958,6731,46228,7747,46990,8762v635,1144,1016,2540,1016,3938l48006,35686c59055,23875,70104,14858,81026,8889,91948,3048,103378,,115316,xe" fillcolor="red" stroked="f" strokeweight="0">
                  <v:path arrowok="t" textboxrect="0,0,316865,220852"/>
                </v:shape>
                <v:shape id="Shape 921" o:spid="_x0000_s1037" style="position:absolute;left:4829;top:913;width:964;height:1266;visibility:visible;mso-wrap-style:square;v-text-anchor:top" coordsize="96430,12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" path="m2450,c19087,,33311,2412,45249,7365v11811,4954,21463,11685,29083,20447c81952,36449,87540,46862,91096,58674v3556,11937,5334,24891,5334,38861l96430,106552v,6731,-1524,11811,-4572,15113c88810,124968,84619,126619,79285,126619l,126619,,90424r41947,c42455,74675,39280,62230,32422,53212,25691,44196,15277,39750,1053,39750l,39981,,453,2450,xe" fillcolor="red" stroked="f" strokeweight="0">
                  <v:path arrowok="t" textboxrect="0,0,96430,126619"/>
                </v:shape>
                <v:shape id="Shape 922" o:spid="_x0000_s1038" style="position:absolute;left:12801;top:76;width:648;height:589;visibility:visible;mso-wrap-style:square;v-text-anchor:top" coordsize="64770,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" path="m32639,c45085,,53594,2160,58039,6350v4445,4192,6731,11812,6731,22606c64770,40260,62484,48133,57785,52451v-4572,4318,-13081,6477,-25654,6477c19558,58928,11049,56897,6604,52705,2159,48515,,41022,,30100,,18797,2286,10923,6858,6604,11303,2160,19939,,32639,xe" fillcolor="red" stroked="f" strokeweight="0">
                  <v:path arrowok="t" textboxrect="0,0,64770,58928"/>
                </v:shape>
                <v:shape id="Shape 923" o:spid="_x0000_s1039" style="position:absolute;left:15078;width:563;height:3121;visibility:visible;mso-wrap-style:square;v-text-anchor:top" coordsize="56261,312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" path="m28194,v5461,,10033,254,13589,636c45339,1143,48260,1778,50419,2540v2159,889,3683,1905,4572,3049c55880,6731,56261,8128,56261,9652r,293497c56261,304673,55880,305943,54991,307087v-889,1142,-2413,2031,-4572,2793c48260,310642,45339,311150,41783,311531v-3556,382,-8128,635,-13589,635c22733,312166,18161,311913,14605,311531v-3556,-381,-6477,-889,-8636,-1651c3810,309118,2286,308229,1397,307087,508,305943,,304673,,303149l,9652c,8128,508,6731,1397,5589,2286,4445,3810,3429,5969,2540,8128,1778,11049,1143,14605,636,18161,254,22733,,28194,xe" fillcolor="red" stroked="f" strokeweight="0">
                  <v:path arrowok="t" textboxrect="0,0,56261,312166"/>
                </v:shape>
                <v:shape id="Shape 924" o:spid="_x0000_s1040" style="position:absolute;left:13961;width:562;height:3121;visibility:visible;mso-wrap-style:square;v-text-anchor:top" coordsize="56261,312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" path="m28194,v5461,,10033,254,13589,636c45339,1143,48260,1778,50419,2540v2159,889,3683,1905,4572,3049c55880,6731,56261,8128,56261,9652r,293497c56261,304673,55880,305943,54991,307087v-889,1142,-2413,2031,-4572,2793c48260,310642,45339,311150,41783,311531v-3556,382,-8128,635,-13589,635c22733,312166,18161,311913,14605,311531v-3556,-381,-6477,-889,-8636,-1651c3810,309118,2286,308229,1397,307087,508,305943,,304673,,303149l,9652c,8128,508,6731,1397,5589,2286,4445,3810,3429,5969,2540,8128,1778,11049,1143,14605,636,18161,254,22733,,28194,xe" fillcolor="red" stroked="f" strokeweight="0">
                  <v:path arrowok="t" textboxrect="0,0,56261,312166"/>
                </v:shape>
                <v:shape id="Shape 925" o:spid="_x0000_s1041" style="position:absolute;left:21008;top:917;width:991;height:2231;visibility:visible;mso-wrap-style:square;v-text-anchor:top" coordsize="99150,223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" path="m99150,r,39528l81661,43361v-5334,2666,-9779,6223,-13208,10795c64897,58727,62230,64062,60452,70158v-1905,6223,-3048,12827,-3302,19812l99150,89970r,36195l57150,126165v,8509,1016,16129,3048,23113c62230,156137,65405,161978,69723,166932v4445,4826,10033,8509,17018,11049l99150,179817r,43216l59944,217477c46609,213033,35560,206175,26543,197158,17653,188014,11049,176584,6604,162741,2159,148898,,132642,,114100,,96320,2286,80445,6985,66222,11557,51997,18288,39932,27051,30026,35814,20120,46482,12627,59055,7420l99150,xe" fillcolor="red" stroked="f" strokeweight="0">
                  <v:path arrowok="t" textboxrect="0,0,99150,223033"/>
                </v:shape>
                <v:shape id="Shape 926" o:spid="_x0000_s1042" style="position:absolute;left:18660;top:913;width:1902;height:2208;visibility:visible;mso-wrap-style:square;v-text-anchor:top" coordsize="190246,22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" path="m117221,v13589,,25019,2285,34290,6731c160782,11175,168402,17272,174117,24892v5715,7619,9779,16636,12319,26923c188976,62102,190246,74422,190246,88900r,122935c190246,213359,189865,214630,188976,215773v-889,1142,-2413,2032,-4572,2794c182372,219328,179451,219836,175895,220218v-3683,381,-8128,634,-13589,634c156845,220852,152273,220599,148590,220218v-3556,-382,-6477,-890,-8509,-1651c137922,217805,136525,216915,135509,215773v-889,-1143,-1270,-2414,-1270,-3938l134239,98298v,-9779,-762,-17273,-2159,-22861c130683,69976,128651,65277,125984,61340v-2667,-3937,-6096,-6984,-10414,-9143c111379,50037,106426,48895,100711,48895v-7112,,-14351,2666,-21590,7874c71755,61975,64262,69469,56261,79501r,132334c56261,213359,55880,214630,54991,215773v-889,1142,-2413,2032,-4572,2794c48260,219328,45339,219836,41783,220218v-3556,381,-8128,634,-13589,634c22733,220852,18161,220599,14605,220218v-3556,-382,-6477,-890,-8636,-1651c3810,217805,2286,216915,1397,215773,508,214630,,213359,,211835l,12700c,11302,381,9906,1143,8762,1905,7747,3302,6731,5207,6096,7112,5333,9652,4699,12700,4318v3048,-382,6858,-509,11430,-509c28956,3809,32893,3936,35941,4318v3175,381,5588,1015,7366,1778c44958,6731,46228,7747,46990,8762v635,1144,1016,2540,1016,3938l48006,35686c59055,23875,70231,14858,81661,8889,93091,3048,104902,,117221,xe" fillcolor="red" stroked="f" strokeweight="0">
                  <v:path arrowok="t" textboxrect="0,0,190246,220852"/>
                </v:shape>
                <v:shape id="Shape 927" o:spid="_x0000_s1043" style="position:absolute;left:17143;top:913;width:1067;height:2241;visibility:visible;mso-wrap-style:square;v-text-anchor:top" coordsize="106680,22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" path="m2413,c20320,,35814,2412,48895,7238v13081,4826,23876,11938,32512,21337c89916,37973,96266,49530,100457,63246v4191,13588,6223,29336,6223,46989c106680,127253,104394,142748,99949,156718v-4445,13969,-11176,26034,-20320,36194c70612,203073,59182,210820,45466,216281l,224099,,179599r21590,-4467c27940,172084,33020,167639,37084,161798v3937,-5716,6985,-12827,8890,-21083c47879,132460,48895,123062,48895,112522v,-9779,-762,-18923,-2413,-27178c44958,77088,42291,69976,38608,63881,34925,57784,29972,52958,23749,49530,17526,46100,9779,44450,381,44450l,44530,,416,2413,xe" fillcolor="red" stroked="f" strokeweight="0">
                  <v:path arrowok="t" textboxrect="0,0,106680,224099"/>
                </v:shape>
                <v:shape id="Shape 928" o:spid="_x0000_s1044" style="position:absolute;left:21999;top:2598;width:871;height:560;visibility:visible;mso-wrap-style:square;v-text-anchor:top" coordsize="87032,5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" path="m79920,v1270,,2413,253,3302,762c84112,1270,84874,2286,85508,3556v508,1396,1017,3302,1143,5716c86906,11684,87032,14859,87032,18542v,3302,,6096,-254,8382c86651,29210,86397,31242,86144,32893v-255,1651,-763,2921,-1270,4064c84238,38100,83476,39116,82460,40259v-1016,1016,-3556,2413,-7873,4191c70269,46227,64681,48006,58076,49657v-6731,1778,-14477,3302,-22987,4445c26453,55372,17182,56007,7403,56007l,54958,,11742r12483,1847c22262,13589,30899,12953,38391,11557,45757,10160,52234,8509,57695,6858,63156,5080,67601,3556,71157,2159,74713,762,77634,,79920,xe" fillcolor="red" stroked="f" strokeweight="0">
                  <v:path arrowok="t" textboxrect="0,0,87032,56007"/>
                </v:shape>
                <v:shape id="Shape 929" o:spid="_x0000_s1045" style="position:absolute;left:23317;top:913;width:1520;height:2245;visibility:visible;mso-wrap-style:square;v-text-anchor:top" coordsize="152019,2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" path="m82169,v6223,,12319,507,18161,1397c106299,2285,111633,3301,116332,4699v4826,1397,8763,2794,12065,4318c131699,10668,133985,11937,135382,13081v1524,1143,2413,2158,3048,3301c139065,17525,139446,18923,139827,20447v254,1524,508,3428,762,5841c140843,28575,140970,31369,140970,34798v,4063,-127,7365,-381,9905c140335,47244,139954,49149,139446,50673v-508,1524,-1270,2539,-2159,3048c136398,54228,135382,54482,134239,54482v-1397,,-3429,-761,-6223,-2285c125095,50546,121539,48895,117348,47117v-4191,-1779,-9144,-3430,-14732,-5081c97028,40512,90678,39750,83566,39750v-5080,,-9525,508,-13208,1525c66675,42290,63627,43814,61214,45720v-2413,2031,-4191,4317,-5334,6857c54610,55245,54102,58038,54102,60959v,4572,1397,8510,4191,11558c61087,75692,64897,78485,69469,80772v4572,2412,9906,4699,15748,6730c91059,89661,97028,91821,103124,94360v5969,2414,11938,5335,17780,8510c126746,106172,132080,110235,136652,114934v4572,4826,8382,10541,11176,17146c150622,138683,152019,146557,152019,155575v,11302,-2032,21335,-6350,29972c141478,194182,135509,201422,127762,207136v-7747,5842,-16891,10161,-27432,13082c89662,223138,78232,224535,65913,224535v-7493,,-14605,-508,-21336,-1651c37846,221742,31750,220345,26416,218694v-5334,-1779,-9906,-3430,-13462,-5208c9398,211581,6858,209931,5207,208406,3556,206882,2286,204343,1397,201040,508,197738,,192785,,186181v,-4318,127,-7747,508,-10413c762,173227,1270,171069,1778,169545v635,-1524,1397,-2540,2286,-3048c4953,165861,6096,165607,7366,165607v1651,,4064,1017,7239,2794c17907,170306,21844,172338,26670,174625v4699,2158,10287,4318,16510,6223c49530,182752,56769,183769,64770,183769v5080,,9525,-509,13462,-1651c82169,181101,85598,179705,88519,177673v2921,-1905,5080,-4318,6604,-7367c96647,167385,97409,163956,97409,160020v,-4445,-1397,-8256,-4191,-11431c90551,145414,86868,142621,82296,140207v-4572,-2412,-9652,-4572,-15367,-6731c61214,131445,55245,129158,49276,126619v-6096,-2541,-11938,-5462,-17653,-8763c25908,114553,20828,110617,16256,105790,11684,101092,8001,95376,5334,88646,2540,81914,1143,73913,1143,64515v,-9525,1905,-18288,5588,-26162c10414,30352,15875,23495,22860,17906,29845,12192,38354,7874,48387,4699,58420,1524,69723,,82169,xe" fillcolor="red" stroked="f" strokeweight="0">
                  <v:path arrowok="t" textboxrect="0,0,152019,224535"/>
                </v:shape>
                <v:shape id="Shape 930" o:spid="_x0000_s1046" style="position:absolute;left:21999;top:913;width:965;height:1266;visibility:visible;mso-wrap-style:square;v-text-anchor:top" coordsize="96431,12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" path="m2450,c19087,,33312,2412,45250,7365v11810,4954,21462,11685,29082,20447c81952,36449,87540,46862,91096,58674v3556,11937,5335,24891,5335,38861l96431,106552v,6731,-1525,11811,-4573,15113c88810,124968,84619,126619,79285,126619l,126619,,90424r41947,c42456,74675,39281,62230,32422,53212,25691,44196,15277,39750,1053,39750l,39981,,453,2450,xe" fillcolor="red" stroked="f" strokeweight="0">
                  <v:path arrowok="t" textboxrect="0,0,96431,126619"/>
                </v:shape>
                <v:shape id="Shape 931" o:spid="_x0000_s1047" style="position:absolute;left:16654;top:1357;width:978;height:1353;visibility:visible;mso-wrap-style:square;v-text-anchor:top" coordsize="9779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" path="m49276,c41021,,33655,1524,27432,4572,21209,7620,16002,12064,12065,17906,8001,23875,4953,30860,3048,39115,1016,47371,,56896,,67436v,9779,762,18796,2413,27051c4064,102743,6731,109981,10414,116077v3556,6097,8509,10796,14732,14224c31496,133603,39243,135255,48387,135255v8509,,15875,-1524,22098,-4573c76835,127634,81915,123189,85979,117348v3937,-5716,6985,-12827,8890,-21083c96774,88010,97790,78612,97790,68072v,-9779,-762,-18923,-2413,-27178c93853,32638,91186,25526,87503,19431,83820,13334,78867,8508,72644,5080,66421,1650,58674,,49276,xe" filled="f" strokecolor="#ffc000" strokeweight="1pt">
                  <v:path arrowok="t" textboxrect="0,0,97790,135255"/>
                </v:shape>
                <v:shape id="Shape 932" o:spid="_x0000_s1048" style="position:absolute;left:21579;top:1310;width:845;height:507;visibility:visible;mso-wrap-style:square;v-text-anchor:top" coordsize="84455,5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" path="m43053,c35941,,29718,1398,24511,4064,19177,6731,14732,10287,11303,14859,7747,19431,5080,24765,3302,30861,1397,37084,254,43688,,50674r83947,c84455,34925,81280,22479,74422,13462,67691,4445,57277,,43053,xe" filled="f" strokecolor="#ffc000" strokeweight="1pt">
                  <v:path arrowok="t" textboxrect="0,0,84455,50674"/>
                </v:shape>
                <v:shape id="Shape 933" o:spid="_x0000_s1049" style="position:absolute;left:4409;top:1310;width:844;height:507;visibility:visible;mso-wrap-style:square;v-text-anchor:top" coordsize="84455,5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" path="m43053,c35941,,29718,1398,24511,4064,19177,6731,14732,10287,11303,14859,7747,19431,5080,24765,3302,30861,1397,37084,254,43688,,50674r83947,c84455,34925,81280,22479,74422,13462,67691,4445,57277,,43053,xe" filled="f" strokecolor="#ffc000" strokeweight="1pt">
                  <v:path arrowok="t" textboxrect="0,0,84455,50674"/>
                </v:shape>
                <v:shape id="Shape 934" o:spid="_x0000_s1050" style="position:absolute;left:6137;top:963;width:1521;height:2144;visibility:visible;mso-wrap-style:square;v-text-anchor:top" coordsize="152019,21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" path="m12700,l134366,v2159,,3937,253,5461,762c141224,1143,142494,2032,143510,3175v889,1143,1651,2794,2159,4952c146177,10160,146431,12826,146431,15875r,10922c146431,29845,146304,32512,146050,34798v-254,2286,-762,4445,-1397,6603c144145,43434,143256,45593,142113,47625v-1143,2032,-2413,4318,-3937,6731l64135,169291r78613,c144018,169291,145288,169545,146431,170180v1270,635,2286,1651,3048,3302c150368,175133,151003,177419,151384,180340v508,2921,635,6604,635,11049c152019,195707,151892,199390,151384,202438v-381,3048,-1016,5461,-1778,7238c148844,211455,147955,212725,146685,213360v-1143,635,-2540,1016,-3937,1016l12573,214376v-4064,,-7112,-1398,-9271,-4064c1143,207645,,203326,,197231l,186944v,-2668,127,-5080,381,-7239c635,177546,1016,175387,1651,173355v762,-1905,1651,-3937,2794,-6096c5461,165226,6985,162941,8763,160401l83312,45212r-70612,c9906,45212,7620,43434,5969,39751,4191,36195,3429,30480,3429,22606v,-4318,127,-7874,508,-10795c4318,8890,4826,6603,5588,4826,6350,3175,7366,1905,8509,1143,9652,381,11176,,12700,xe" filled="f" strokecolor="#ffc000" strokeweight="1pt">
                  <v:path arrowok="t" textboxrect="0,0,152019,214376"/>
                </v:shape>
                <v:shape id="Shape 935" o:spid="_x0000_s1051" style="position:absolute;left:12843;top:951;width:563;height:2170;visibility:visible;mso-wrap-style:square;v-text-anchor:top" coordsize="56261,2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" path="m28194,v5461,,10033,254,13589,636c45339,1143,48260,1778,50419,2541v2159,888,3683,1777,4572,2921c55880,6604,56261,7874,56261,9398r,198628c56261,209550,55880,210820,54991,211964v-889,1142,-2413,2031,-4572,2793c48260,215519,45339,216027,41783,216409v-3556,381,-8128,634,-13589,634c22733,217043,18161,216790,14605,216409v-3556,-382,-6477,-890,-8636,-1652c3810,213995,2286,213106,1397,211964,508,210820,,209550,,208026l,9398c,7874,508,6604,1397,5462,2286,4318,3810,3429,5969,2541,8128,1778,11049,1143,14605,636,18161,254,22733,,28194,xe" filled="f" strokecolor="#ffc000" strokeweight="1pt">
                  <v:path arrowok="t" textboxrect="0,0,56261,217043"/>
                </v:shape>
                <v:shape id="Shape 936" o:spid="_x0000_s1052" style="position:absolute;left:2835;top:951;width:563;height:2170;visibility:visible;mso-wrap-style:square;v-text-anchor:top" coordsize="56261,2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" path="m28194,v5461,,10033,254,13589,636c45339,1143,48260,1778,50419,2541v2159,888,3683,1777,4572,2921c55880,6604,56261,7874,56261,9398r,198628c56261,209550,55880,210820,54991,211964v-889,1142,-2413,2031,-4572,2793c48260,215519,45339,216027,41783,216409v-3556,381,-8128,634,-13589,634c22733,217043,18161,216790,14605,216409v-3556,-382,-6477,-890,-8636,-1652c3810,213995,2286,213106,1397,211964,508,210820,,209550,,208026l,9398c,7874,508,6604,1397,5462,2286,4318,3810,3429,5969,2541,8128,1778,11049,1143,14605,636,18161,254,22733,,28194,xe" filled="f" strokecolor="#ffc000" strokeweight="1pt">
                  <v:path arrowok="t" textboxrect="0,0,56261,217043"/>
                </v:shape>
                <v:shape id="Shape 937" o:spid="_x0000_s1053" style="position:absolute;left:23317;top:913;width:1520;height:2245;visibility:visible;mso-wrap-style:square;v-text-anchor:top" coordsize="152019,2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" path="m82169,v6223,,12319,507,18161,1397c106299,2285,111633,3301,116332,4699v4826,1397,8763,2794,12065,4318c131699,10668,133985,11937,135382,13081v1524,1143,2413,2158,3048,3301c139065,17525,139446,18923,139827,20447v254,1524,508,3428,762,5841c140843,28575,140970,31369,140970,34798v,4063,-127,7365,-381,9905c140335,47244,139954,49149,139446,50673v-508,1524,-1270,2539,-2159,3048c136398,54228,135382,54482,134239,54482v-1397,,-3429,-761,-6223,-2285c125095,50546,121539,48895,117348,47117v-4191,-1779,-9144,-3430,-14732,-5081c97028,40512,90678,39750,83566,39750v-5080,,-9525,508,-13208,1525c66675,42290,63627,43814,61214,45720v-2413,2031,-4191,4317,-5334,6857c54610,55245,54102,58038,54102,60959v,4572,1397,8510,4191,11558c61087,75692,64897,78485,69469,80772v4572,2412,9906,4699,15748,6730c91059,89661,97028,91821,103124,94360v5969,2414,11938,5335,17780,8510c126746,106172,132080,110235,136652,114934v4572,4826,8382,10541,11176,17146c150622,138683,152019,146557,152019,155575v,11302,-2032,21335,-6350,29972c141478,194182,135509,201422,127762,207136v-7747,5842,-16891,10161,-27432,13082c89662,223138,78232,224535,65913,224535v-7493,,-14605,-508,-21336,-1651c37846,221742,31750,220345,26416,218694v-5334,-1779,-9906,-3430,-13462,-5208c9398,211581,6858,209931,5207,208406,3556,206882,2286,204343,1397,201040,508,197738,,192785,,186181v,-4318,127,-7747,508,-10413c762,173227,1270,171069,1778,169545v635,-1524,1397,-2540,2286,-3048c4953,165861,6096,165607,7366,165607v1651,,4064,1017,7239,2794c17907,170306,21844,172338,26670,174625v4699,2158,10287,4318,16510,6223c49530,182752,56769,183769,64770,183769v5080,,9525,-509,13462,-1651c82169,181101,85598,179705,88519,177673v2921,-1905,5080,-4318,6604,-7367c96647,167385,97409,163956,97409,160020v,-4445,-1397,-8256,-4191,-11431c90551,145414,86868,142621,82296,140207v-4572,-2412,-9652,-4572,-15367,-6731c61214,131445,55245,129158,49276,126619v-6096,-2541,-11938,-5462,-17653,-8763c25908,114553,20828,110617,16256,105790,11684,101092,8001,95376,5334,88646,2540,81914,1143,73913,1143,64515v,-9525,1905,-18288,5588,-26162c10414,30352,15875,23495,22860,17906,29845,12192,38354,7874,48387,4699,58420,1524,69723,,82169,xe" filled="f" strokecolor="#ffc000" strokeweight="1pt">
                  <v:path arrowok="t" textboxrect="0,0,152019,224535"/>
                </v:shape>
                <v:shape id="Shape 938" o:spid="_x0000_s1054" style="position:absolute;left:21008;top:913;width:1956;height:2245;visibility:visible;mso-wrap-style:square;v-text-anchor:top" coordsize="195580,2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" path="m101600,v16637,,30861,2412,42799,7365c156210,12319,165862,19050,173482,27812v7620,8637,13208,19050,16764,30862c193802,70611,195580,83565,195580,97535r,9017c195580,113283,194056,118363,191008,121665v-3048,3303,-7239,4954,-12573,4954l57150,126619v,8508,1016,16129,3048,23113c62230,156590,65405,162432,69723,167385v4445,4826,10033,8510,17018,11049c93599,180848,101981,182118,111633,182118v9779,,18415,-636,25908,-2033c144907,178688,151384,177037,156845,175386v5461,-1778,9906,-3302,13462,-4699c173863,169290,176784,168528,179070,168528v1270,,2413,254,3302,762c183261,169799,184023,170814,184658,172084v508,1397,1016,3302,1143,5716c186055,180212,186182,183387,186182,187071v,3302,,6096,-254,8381c185801,197738,185547,199771,185293,201422v-254,1651,-762,2921,-1270,4063c183388,206628,182626,207645,181610,208787v-1016,1016,-3556,2413,-7874,4191c169418,214756,163830,216534,157226,218185v-6731,1778,-14478,3302,-22987,4446c125603,223900,116332,224535,106553,224535v-17780,,-33274,-2159,-46609,-6604c46609,213486,35560,206628,26543,197611,17653,188468,11049,177037,6604,163195,2159,149351,,133096,,114553,,96774,2286,80899,6985,66675,11557,52450,18288,40385,27051,30480,35814,20574,46482,13081,59055,7874,71628,2667,85852,,101600,xe" filled="f" strokecolor="#ffc000" strokeweight="1pt">
                  <v:path arrowok="t" textboxrect="0,0,195580,224535"/>
                </v:shape>
                <v:shape id="Shape 939" o:spid="_x0000_s1055" style="position:absolute;left:18660;top:913;width:1902;height:2208;visibility:visible;mso-wrap-style:square;v-text-anchor:top" coordsize="190246,22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" path="m117221,v13589,,25019,2285,34290,6731c160782,11175,168402,17272,174117,24892v5715,7619,9779,16636,12319,26923c188976,62102,190246,74422,190246,88900r,122935c190246,213359,189865,214630,188976,215773v-889,1142,-2413,2032,-4572,2794c182372,219328,179451,219836,175895,220218v-3683,381,-8128,634,-13589,634c156845,220852,152273,220599,148590,220218v-3556,-382,-6477,-890,-8509,-1651c137922,217805,136525,216915,135509,215773v-889,-1143,-1270,-2414,-1270,-3938l134239,98298v,-9779,-762,-17273,-2159,-22861c130683,69976,128651,65277,125984,61340v-2667,-3937,-6096,-6984,-10414,-9143c111379,50037,106426,48895,100711,48895v-7112,,-14351,2666,-21590,7874c71755,61975,64262,69469,56261,79501r,132334c56261,213359,55880,214630,54991,215773v-889,1142,-2413,2032,-4572,2794c48260,219328,45339,219836,41783,220218v-3556,381,-8128,634,-13589,634c22733,220852,18161,220599,14605,220218v-3556,-382,-6477,-890,-8636,-1651c3810,217805,2286,216915,1397,215773,508,214630,,213359,,211835l,12700c,11302,381,9906,1143,8762,1905,7747,3302,6731,5207,6096,7112,5333,9652,4699,12700,4318v3048,-382,6858,-509,11430,-509c28956,3809,32893,3936,35941,4318v3175,381,5588,1015,7366,1778c44958,6731,46228,7747,46990,8762v635,1144,1016,2540,1016,3938l48006,35686c59055,23875,70231,14858,81661,8889,93091,3048,104902,,117221,xe" filled="f" strokecolor="#ffc000" strokeweight="1pt">
                  <v:path arrowok="t" textboxrect="0,0,190246,220852"/>
                </v:shape>
                <v:shape id="Shape 940" o:spid="_x0000_s1056" style="position:absolute;left:16076;top:913;width:2134;height:2245;visibility:visible;mso-wrap-style:square;v-text-anchor:top" coordsize="213360,2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" path="m109093,v17907,,33401,2412,46482,7238c168656,12064,179451,19176,188087,28575v8509,9398,14859,20955,19050,34671c211328,76834,213360,92582,213360,110235v,17018,-2286,32513,-6731,46483c202184,170687,195453,182752,186309,192912v-9017,10161,-20447,17908,-34163,23369c138557,221869,122555,224535,104140,224535v-17653,,-33020,-2412,-46101,-7365c44831,212344,34036,205105,25400,195833,16764,186435,10414,174878,6223,161162,2032,147447,,131825,,114300,,97281,2159,81787,6731,67818,11303,53721,18161,41656,27178,31623,36322,21589,47625,13715,61214,8255,74803,2794,90805,,109093,xe" filled="f" strokecolor="#ffc000" strokeweight="1pt">
                  <v:path arrowok="t" textboxrect="0,0,213360,224535"/>
                </v:shape>
                <v:shape id="Shape 941" o:spid="_x0000_s1057" style="position:absolute;left:9135;top:913;width:3168;height:2208;visibility:visible;mso-wrap-style:square;v-text-anchor:top" coordsize="316865,22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" path="m115316,v8128,,15494,888,22098,2539c143891,4318,149733,6731,154940,9906v5080,3175,9525,7112,13208,11556c171831,25907,175006,30860,177546,36449v5969,-6477,11811,-11939,17526,-16511c200787,15239,206502,11556,212090,8635v5461,-2921,11049,-5079,16637,-6477c234315,761,240030,,245872,v13208,,24384,2285,33528,6731c288417,11175,295783,17272,301371,24892v5588,7619,9525,16636,11938,26923c315595,62102,316865,72898,316865,84455r,127380c316865,213359,316357,214630,315468,215773v-889,1142,-2286,2032,-4445,2794c308991,219328,306070,219836,302514,220218v-3556,381,-8128,634,-13589,634c283337,220852,278638,220599,275082,220218v-3556,-382,-6477,-890,-8636,-1651c264287,217805,262890,216915,262001,215773v-762,-1143,-1143,-2414,-1143,-3938l260858,93725v,-6603,-635,-12700,-1905,-18288c257683,69976,255651,65277,253111,61340v-2667,-3937,-5842,-6984,-9779,-9143c239395,50037,234569,48895,229108,48895v-6731,,-13462,2666,-20320,7874c201930,61975,194564,69469,186436,79501r,132334c186436,213359,186055,214630,185166,215773v-889,1142,-2413,2032,-4572,2794c178435,219328,175514,219836,171958,220218v-3556,381,-8001,634,-13335,634c153035,220852,148463,220599,144907,220218v-3556,-382,-6350,-890,-8509,-1651c134239,217805,132715,216915,131826,215773v-889,-1143,-1397,-2414,-1397,-3938l130429,93725v,-6603,-635,-12700,-1905,-18288c127254,69976,125349,65277,122809,61340v-2540,-3937,-5715,-6984,-9779,-9143c108966,50037,104267,48895,98933,48895v-6858,,-13716,2666,-20574,7874c71628,61975,64262,69469,56261,79501r,132334c56261,213359,55880,214630,54991,215773v-889,1142,-2413,2032,-4572,2794c48260,219328,45339,219836,41783,220218v-3556,381,-8128,634,-13589,634c22733,220852,18161,220599,14605,220218v-3556,-382,-6477,-890,-8636,-1651c3810,217805,2286,216915,1397,215773,508,214630,,213359,,211835l,12700c,11302,381,9906,1143,8762,1905,7747,3302,6731,5207,6096,7112,5333,9652,4699,12700,4318v3048,-382,6858,-509,11430,-509c28956,3809,32893,3936,35941,4318v3175,381,5588,1015,7366,1778c44958,6731,46228,7747,46990,8762v635,1144,1016,2540,1016,3938l48006,35686c59055,23875,70104,14858,81026,8889,91948,3048,103378,,115316,xe" filled="f" strokecolor="#ffc000" strokeweight="1pt">
                  <v:path arrowok="t" textboxrect="0,0,316865,220852"/>
                </v:shape>
                <v:shape id="Shape 942" o:spid="_x0000_s1058" style="position:absolute;left:3837;top:913;width:1956;height:2245;visibility:visible;mso-wrap-style:square;v-text-anchor:top" coordsize="195580,2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" path="m101600,v16637,,30861,2412,42799,7365c156210,12319,165862,19050,173482,27812v7620,8637,13208,19050,16764,30862c193802,70611,195580,83565,195580,97535r,9017c195580,113283,194056,118363,191008,121665v-3048,3303,-7239,4954,-12573,4954l57150,126619v,8508,1016,16129,3048,23113c62230,156590,65405,162432,69723,167385v4445,4826,10033,8510,17018,11049c93599,180848,101981,182118,111633,182118v9779,,18415,-636,25908,-2033c144907,178688,151384,177037,156845,175386v5461,-1778,9906,-3302,13462,-4699c173863,169290,176784,168528,179070,168528v1270,,2413,254,3302,762c183261,169799,184023,170814,184658,172084v508,1397,1016,3302,1143,5716c186055,180212,186182,183387,186182,187071v,3302,,6096,-254,8381c185801,197738,185547,199771,185293,201422v-254,1651,-762,2921,-1270,4063c183388,206628,182626,207645,181610,208787v-1016,1016,-3556,2413,-7874,4191c169418,214756,163830,216534,157226,218185v-6731,1778,-14478,3302,-22987,4446c125603,223900,116332,224535,106553,224535v-17780,,-33274,-2159,-46609,-6604c46609,213486,35560,206628,26543,197611,17653,188468,11049,177037,6604,163195,2159,149351,,133096,,114553,,96774,2286,80899,6985,66675,11557,52450,18288,40385,27051,30480,35814,20574,46482,13081,59055,7874,71628,2667,85852,,101600,xe" filled="f" strokecolor="#ffc000" strokeweight="1pt">
                  <v:path arrowok="t" textboxrect="0,0,195580,224535"/>
                </v:shape>
                <v:shape id="Shape 943" o:spid="_x0000_s1059" style="position:absolute;left:584;top:678;width:1207;height:1964;visibility:visible;mso-wrap-style:square;v-text-anchor:top" coordsize="120777,1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" path="m,l,196469r30607,c46736,196469,60198,194437,71247,190246v11049,-4191,20193,-10414,27559,-18796c106172,162941,111760,152526,115316,140081v3683,-12573,5461,-27179,5461,-43815c120777,82550,119253,69850,116078,58166,112776,46355,107696,36195,100584,27559,93599,18923,84455,12192,73406,7366,62357,2540,47752,,29718,l,xe" filled="f" strokecolor="#ffc000" strokeweight="1pt">
                  <v:path arrowok="t" textboxrect="0,0,120777,196469"/>
                </v:shape>
                <v:shape id="Shape 944" o:spid="_x0000_s1060" style="position:absolute;top:218;width:2400;height:2889;visibility:visible;mso-wrap-style:square;v-text-anchor:top" coordsize="24003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" path="m17399,l91567,v25654,,47498,3048,65405,9144c175006,15113,190119,24002,202311,35941v12319,11810,21717,26416,28067,43815c236728,97155,240030,117348,240030,140208v,26542,-3556,49149,-10414,68072c222631,227075,212725,242443,199771,254381v-12954,11811,-28702,20574,-47244,26162c133985,286131,112014,288925,86360,288925r-68961,c12446,288925,8382,287527,4953,284607,1651,281686,,276987,,270383l,18542c,12065,1651,7366,4953,4445,8382,1524,12446,,17399,xe" filled="f" strokecolor="#ffc000" strokeweight="1pt">
                  <v:path arrowok="t" textboxrect="0,0,240030,288925"/>
                </v:shape>
                <v:shape id="Shape 945" o:spid="_x0000_s1061" style="position:absolute;left:12801;top:76;width:648;height:589;visibility:visible;mso-wrap-style:square;v-text-anchor:top" coordsize="64770,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" path="m32639,c45085,,53594,2160,58039,6350v4445,4192,6731,11812,6731,22606c64770,40260,62484,48133,57785,52451v-4572,4318,-13081,6477,-25654,6477c19558,58928,11049,56897,6604,52705,2159,48515,,41022,,30100,,18797,2286,10923,6858,6604,11303,2160,19939,,32639,xe" filled="f" strokecolor="#ffc000" strokeweight="1pt">
                  <v:path arrowok="t" textboxrect="0,0,64770,58928"/>
                </v:shape>
                <v:shape id="Shape 946" o:spid="_x0000_s1062" style="position:absolute;left:2794;top:76;width:647;height:589;visibility:visible;mso-wrap-style:square;v-text-anchor:top" coordsize="64770,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" path="m32639,c45085,,53594,2160,58039,6350v4445,4192,6731,11812,6731,22606c64770,40260,62484,48133,57785,52451v-4572,4318,-13081,6477,-25654,6477c19558,58928,11049,56897,6604,52705,2159,48515,,41022,,30100,,18797,2286,10923,6858,6604,11303,2160,19939,,32639,xe" filled="f" strokecolor="#ffc000" strokeweight="1pt">
                  <v:path arrowok="t" textboxrect="0,0,64770,58928"/>
                </v:shape>
                <v:shape id="Shape 947" o:spid="_x0000_s1063" style="position:absolute;left:15078;width:563;height:3121;visibility:visible;mso-wrap-style:square;v-text-anchor:top" coordsize="56261,312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" path="m28194,v5461,,10033,254,13589,636c45339,1143,48260,1778,50419,2540v2159,889,3683,1905,4572,3049c55880,6731,56261,8128,56261,9652r,293497c56261,304673,55880,305943,54991,307087v-889,1142,-2413,2031,-4572,2793c48260,310642,45339,311150,41783,311531v-3556,382,-8128,635,-13589,635c22733,312166,18161,311913,14605,311531v-3556,-381,-6477,-889,-8636,-1651c3810,309118,2286,308229,1397,307087,508,305943,,304673,,303149l,9652c,8128,508,6731,1397,5589,2286,4445,3810,3429,5969,2540,8128,1778,11049,1143,14605,636,18161,254,22733,,28194,xe" filled="f" strokecolor="#ffc000" strokeweight="1pt">
                  <v:path arrowok="t" textboxrect="0,0,56261,312166"/>
                </v:shape>
                <v:shape id="Shape 948" o:spid="_x0000_s1064" style="position:absolute;left:13961;width:562;height:3121;visibility:visible;mso-wrap-style:square;v-text-anchor:top" coordsize="56261,312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" path="m28194,v5461,,10033,254,13589,636c45339,1143,48260,1778,50419,2540v2159,889,3683,1905,4572,3049c55880,6731,56261,8128,56261,9652r,293497c56261,304673,55880,305943,54991,307087v-889,1142,-2413,2031,-4572,2793c48260,310642,45339,311150,41783,311531v-3556,382,-8128,635,-13589,635c22733,312166,18161,311913,14605,311531v-3556,-381,-6477,-889,-8636,-1651c3810,309118,2286,308229,1397,307087,508,305943,,304673,,303149l,9652c,8128,508,6731,1397,5589,2286,4445,3810,3429,5969,2540,8128,1778,11049,1143,14605,636,18161,254,22733,,28194,xe" filled="f" strokecolor="#ffc000" strokeweight="1pt">
                  <v:path arrowok="t" textboxrect="0,0,56261,312166"/>
                </v:shape>
                <v:shape id="Shape 949" o:spid="_x0000_s1065" style="position:absolute;left:26160;top:917;width:1067;height:2241;visibility:visible;mso-wrap-style:square;v-text-anchor:top" coordsize="106680,22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" path="m106680,r,44114l85217,48606c78994,51653,73787,56098,69850,61940v-4064,5969,-7112,12954,-9017,21209c58801,91405,57785,100930,57785,111470v,9779,762,18796,2413,27051c61849,146776,64516,154015,68199,160111v3556,6097,8509,10796,14732,14224c89281,177637,97028,179288,106172,179288r508,-105l106680,223682r-2540,437c86487,224119,71120,221707,58039,216753,44831,211927,34036,204688,25400,195417,16764,186019,10414,174462,6223,160746,2032,147031,,131409,,113884,,96865,2159,81371,6731,67401,11303,53305,18161,41239,27178,31207,36195,21173,47625,13299,61214,7838l106680,xe" fillcolor="#92d050" stroked="f" strokeweight="0">
                  <v:path arrowok="t" textboxrect="0,0,106680,224119"/>
                </v:shape>
                <v:shape id="Shape 950" o:spid="_x0000_s1066" style="position:absolute;left:32993;top:917;width:1067;height:2241;visibility:visible;mso-wrap-style:square;v-text-anchor:top" coordsize="106680,22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" path="m106680,r,44114l85217,48606c78994,51653,73787,56098,69850,61940v-4064,5969,-7112,12954,-9017,21209c58801,91405,57785,100930,57785,111470v,9779,762,18796,2413,27051c61849,146776,64516,154015,68199,160111v3556,6097,8509,10796,14732,14224c89281,177637,97028,179288,106172,179288r508,-105l106680,223682r-2540,437c86487,224119,71120,221707,58039,216753,44831,211927,34036,204688,25400,195417,16764,186019,10414,174462,6223,160746,2032,147031,,131409,,113884,,96865,2159,81371,6731,67401,11303,53305,18161,41239,27178,31207,36195,21173,47625,13299,61214,7838l106680,xe" fillcolor="#92d050" stroked="f" strokeweight="0">
                  <v:path arrowok="t" textboxrect="0,0,106680,224119"/>
                </v:shape>
                <v:shape id="Shape 951" o:spid="_x0000_s1067" style="position:absolute;left:28624;top:915;width:1627;height:2242;visibility:visible;mso-wrap-style:square;v-text-anchor:top" coordsize="162687,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" path="m100203,v5969,,11811,508,17526,1524c123444,2540,128778,3937,133731,5842v5080,1778,9525,3683,13462,5969c151130,14097,153924,16002,155575,17652v1651,1651,2794,2922,3429,4065c159639,22860,160147,24257,160528,26035v381,1905,762,4064,889,6604c161671,35306,161798,38481,161798,42164v,8636,-762,14733,-2286,18161c158115,63881,156083,65659,153797,65659v-2540,,-5207,-1143,-8128,-3175c142875,60452,139573,58039,135636,55626v-3810,-2540,-8382,-4953,-13843,-6985c116459,46609,110109,45466,102616,45466v-14605,,-25781,5715,-33528,16891c61468,73660,57531,90043,57531,111760v,10795,1016,20192,2921,28448c62357,148336,65278,155194,69088,160655v3683,5588,8509,9652,14224,12446c89027,175895,95758,177292,103251,177292v7747,,14478,-1270,20066,-3556c128905,171450,133731,168910,137922,166116v4191,-2921,7620,-5461,10541,-7747c151257,156083,153670,154940,155575,154940v1270,,2413,382,3302,1143c159766,156718,160528,158115,161036,160147v508,2031,889,4572,1143,7747c162560,170942,162687,175006,162687,179959v,3810,-127,7113,-381,9652c162179,192277,161798,194437,161417,196215v-381,1778,-762,3175,-1270,4318c159639,201676,158496,203073,156718,204851v-1905,1651,-4953,3683,-9271,6223c143129,213487,138303,215647,132715,217677v-5461,1906,-11430,3430,-17907,4700c108331,223520,101727,224155,94869,224155v-15367,,-28956,-2413,-40767,-7239c42291,212217,32258,205232,24257,195834,16256,186563,10160,175260,6096,161798,2032,148463,,133097,,115824,,95885,2413,78613,7366,64135,12446,49657,19304,37592,28321,28067,37211,18542,47752,11557,59944,6858,72263,2286,85598,,100203,xe" fillcolor="#92d050" stroked="f" strokeweight="0">
                  <v:path arrowok="t" textboxrect="0,0,162687,224155"/>
                </v:shape>
                <v:shape id="Shape 952" o:spid="_x0000_s1068" style="position:absolute;left:27227;top:913;width:1067;height:2241;visibility:visible;mso-wrap-style:square;v-text-anchor:top" coordsize="106680,22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" path="m2413,c20320,,35814,2412,48895,7238v13081,4826,23876,11938,32512,21337c89916,37973,96266,49530,100457,63246v4191,13588,6223,29336,6223,46989c106680,127253,104394,142748,99949,156718v-4445,13969,-11176,26034,-20320,36194c70612,203073,59182,210820,45466,216281l,224099,,179599r21590,-4467c27940,172084,33020,167639,37084,161798v3937,-5716,6985,-12827,8890,-21083c47879,132460,48895,123062,48895,112522v,-9779,-762,-18923,-2413,-27178c44958,77088,42291,69976,38608,63881,34925,57784,29972,52958,23749,49530,17526,46100,9779,44450,381,44450l,44530,,416,2413,xe" fillcolor="#92d050" stroked="f" strokeweight="0">
                  <v:path arrowok="t" textboxrect="0,0,106680,224099"/>
                </v:shape>
                <v:shape id="Shape 953" o:spid="_x0000_s1069" style="position:absolute;left:30648;width:1903;height:3121;visibility:visible;mso-wrap-style:square;v-text-anchor:top" coordsize="190246,312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" path="m28194,v5461,,10033,254,13589,636c45339,1143,48260,1778,50419,2540v2159,889,3683,1905,4572,3049c55880,6731,56261,8128,56261,9652r,109983c66040,110110,75819,102997,85852,98298v10033,-4572,20574,-6984,31369,-6984c130810,91314,142240,93599,151511,98044v9271,4445,16891,10542,22606,18288c179832,124079,183896,133096,186436,143511v2540,10286,3810,22859,3810,37591l190246,303149v,1524,-381,2794,-1270,3938c188087,308229,186563,309118,184404,309880v-2032,762,-4953,1270,-8509,1651c172212,311913,167767,312166,162306,312166v-5461,,-10033,-253,-13716,-635c145034,311150,142113,310642,140081,309880v-2159,-762,-3556,-1651,-4572,-2793c134620,305943,134239,304673,134239,303149r,-113537c134239,179832,133477,172339,132080,166751v-1397,-5461,-3429,-10160,-6096,-14097c123317,148717,119888,145669,115570,143511v-4191,-2160,-9144,-3302,-14859,-3302c93599,140209,86360,142875,79121,148082v-7366,5207,-14859,12700,-22860,22733l56261,303149v,1524,-381,2794,-1270,3938c54102,308229,52578,309118,50419,309880v-2159,762,-5080,1270,-8636,1651c38227,311913,33655,312166,28194,312166v-5461,,-10033,-253,-13589,-635c11049,311150,8128,310642,5969,309880v-2159,-762,-3683,-1651,-4572,-2793c508,305943,,304673,,303149l,9652c,8128,508,6731,1397,5589,2286,4445,3810,3429,5969,2540,8128,1778,11049,1143,14605,636,18161,254,22733,,28194,xe" fillcolor="#92d050" stroked="f" strokeweight="0">
                  <v:path arrowok="t" textboxrect="0,0,190246,312166"/>
                </v:shape>
                <v:shape id="Shape 954" o:spid="_x0000_s1070" style="position:absolute;left:37481;top:951;width:563;height:2170;visibility:visible;mso-wrap-style:square;v-text-anchor:top" coordsize="56261,2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" path="m28194,v5461,,10033,254,13589,636c45339,1143,48260,1778,50419,2541v2159,888,3683,1777,4572,2921c55880,6604,56261,7874,56261,9398r,198628c56261,209550,55880,210820,54991,211964v-889,1142,-2413,2031,-4572,2793c48260,215519,45339,216027,41783,216409v-3556,381,-8128,634,-13589,634c22733,217043,18161,216790,14605,216409v-3556,-382,-6477,-890,-8636,-1652c3810,213995,2286,213106,1397,211964,508,210820,,209550,,208026l,9398c,7874,508,6604,1397,5462,2286,4318,3810,3429,5969,2541,8128,1778,11049,1143,14605,636,18161,254,22733,,28194,xe" fillcolor="#92d050" stroked="f" strokeweight="0">
                  <v:path arrowok="t" textboxrect="0,0,56261,217043"/>
                </v:shape>
                <v:shape id="Shape 955" o:spid="_x0000_s1071" style="position:absolute;left:38483;top:917;width:992;height:2231;visibility:visible;mso-wrap-style:square;v-text-anchor:top" coordsize="99149,223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" path="m99149,r,39528l81661,43361v-5334,2666,-9779,6223,-13208,10795c64897,58727,62230,64062,60452,70158v-1905,6223,-3048,12827,-3302,19812l99149,89970r,36195l57150,126165v,8509,1016,16129,3048,23113c62230,156137,65405,161978,69723,166932v4445,4826,10033,8509,17018,11049l99149,179817r,43216l59944,217477c46609,213033,35560,206175,26543,197158,17653,188014,11049,176584,6604,162741,2159,148898,,132642,,114100,,96320,2286,80445,6985,66222,11557,51997,18288,39932,27051,30026,35814,20120,46482,12627,59055,7420l99149,xe" fillcolor="#92d050" stroked="f" strokeweight="0">
                  <v:path arrowok="t" textboxrect="0,0,99149,223033"/>
                </v:shape>
                <v:shape id="Shape 956" o:spid="_x0000_s1072" style="position:absolute;left:35457;top:915;width:1627;height:2242;visibility:visible;mso-wrap-style:square;v-text-anchor:top" coordsize="162687,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" path="m100203,v5969,,11811,508,17526,1524c123444,2540,128778,3937,133731,5842v5080,1778,9525,3683,13462,5969c151130,14097,153924,16002,155575,17652v1651,1651,2794,2922,3429,4065c159639,22860,160147,24257,160528,26035v381,1905,762,4064,889,6604c161671,35306,161798,38481,161798,42164v,8636,-762,14733,-2286,18161c158115,63881,156083,65659,153797,65659v-2540,,-5207,-1143,-8128,-3175c142875,60452,139573,58039,135636,55626v-3810,-2540,-8382,-4953,-13843,-6985c116459,46609,110109,45466,102616,45466v-14605,,-25781,5715,-33528,16891c61468,73660,57531,90043,57531,111760v,10795,1016,20192,2921,28448c62357,148336,65278,155194,69088,160655v3683,5588,8509,9652,14224,12446c89027,175895,95758,177292,103251,177292v7747,,14478,-1270,20066,-3556c128905,171450,133731,168910,137922,166116v4191,-2921,7620,-5461,10541,-7747c151257,156083,153670,154940,155575,154940v1270,,2413,382,3302,1143c159766,156718,160528,158115,161036,160147v508,2031,889,4572,1143,7747c162560,170942,162687,175006,162687,179959v,3810,-127,7113,-381,9652c162179,192277,161798,194437,161417,196215v-381,1778,-762,3175,-1270,4318c159639,201676,158496,203073,156718,204851v-1905,1651,-4953,3683,-9271,6223c143129,213487,138303,215647,132715,217677v-5461,1906,-11430,3430,-17907,4700c108331,223520,101727,224155,94869,224155v-15367,,-28956,-2413,-40767,-7239c42291,212217,32258,205232,24257,195834,16256,186563,10160,175260,6096,161798,2032,148463,,133097,,115824,,95885,2413,78613,7366,64135,12446,49657,19304,37592,28321,28067,37211,18542,47752,11557,59944,6858,72263,2286,85598,,100203,xe" fillcolor="#92d050" stroked="f" strokeweight="0">
                  <v:path arrowok="t" textboxrect="0,0,162687,224155"/>
                </v:shape>
                <v:shape id="Shape 957" o:spid="_x0000_s1073" style="position:absolute;left:34060;top:913;width:1066;height:2241;visibility:visible;mso-wrap-style:square;v-text-anchor:top" coordsize="106680,22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" path="m2413,c20320,,35814,2412,48895,7238v13081,4826,23876,11938,32512,21337c89916,37973,96266,49530,100457,63246v4191,13588,6223,29336,6223,46989c106680,127253,104394,142748,99949,156718v-4445,13969,-11176,26034,-20320,36194c70612,203073,59182,210820,45466,216281l,224099,,179599r21590,-4467c27940,172084,33020,167639,37084,161798v3937,-5716,6985,-12827,8890,-21083c47879,132460,48895,123062,48895,112522v,-9779,-762,-18923,-2413,-27178c44958,77088,42291,69976,38608,63881,34925,57784,29972,52958,23749,49530,17526,46100,9779,44450,381,44450l,44530,,416,2413,xe" fillcolor="#92d050" stroked="f" strokeweight="0">
                  <v:path arrowok="t" textboxrect="0,0,106680,224099"/>
                </v:shape>
                <v:shape id="Shape 958" o:spid="_x0000_s1074" style="position:absolute;left:37439;top:76;width:648;height:589;visibility:visible;mso-wrap-style:square;v-text-anchor:top" coordsize="64770,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" path="m32639,c45085,,53594,2160,58039,6350v4445,4192,6731,11812,6731,22606c64770,40260,62484,48133,57785,52451v-4572,4318,-13081,6477,-25654,6477c19558,58928,11049,56897,6604,52705,2159,48515,,41022,,30100,,18797,2286,10923,6858,6604,11303,2160,19939,,32639,xe" fillcolor="#92d050" stroked="f" strokeweight="0">
                  <v:path arrowok="t" textboxrect="0,0,64770,58928"/>
                </v:shape>
                <v:shape id="Shape 959" o:spid="_x0000_s1075" style="position:absolute;left:39475;top:2598;width:870;height:560;visibility:visible;mso-wrap-style:square;v-text-anchor:top" coordsize="87033,5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" path="m79921,v1270,,2413,253,3302,762c84112,1270,84874,2286,85509,3556v508,1396,1016,3302,1143,5716c86906,11684,87033,14859,87033,18542v,3302,,6096,-254,8382c86652,29210,86398,31242,86144,32893v-254,1651,-762,2921,-1270,4064c84239,38100,83477,39116,82461,40259v-1016,1016,-3556,2413,-7874,4191c70269,46227,64681,48006,58077,49657v-6731,1778,-14478,3302,-22987,4445c26454,55372,17183,56007,7404,56007l,54958,,11742r12484,1847c22263,13589,30899,12953,38392,11557,45758,10160,52235,8509,57696,6858,63157,5080,67602,3556,71158,2159,74714,762,77635,,79921,xe" fillcolor="#92d050" stroked="f" strokeweight="0">
                  <v:path arrowok="t" textboxrect="0,0,87033,56007"/>
                </v:shape>
                <v:shape id="Shape 960" o:spid="_x0000_s1076" style="position:absolute;left:44829;top:917;width:1067;height:2241;visibility:visible;mso-wrap-style:square;v-text-anchor:top" coordsize="106680,22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" path="m106680,r,44114l85217,48606c78994,51653,73787,56098,69850,61940v-4064,5969,-7112,12954,-9017,21209c58801,91405,57785,100930,57785,111470v,9779,762,18796,2413,27051c61849,146776,64516,154015,68199,160111v3556,6097,8509,10796,14732,14224c89281,177637,97028,179288,106172,179288r508,-105l106680,223682r-2540,437c86487,224119,71120,221707,58039,216753,44831,211927,34036,204688,25400,195417,16764,186019,10414,174462,6223,160746,2032,147031,,131409,,113884,,96865,2159,81371,6731,67401,11303,53305,18161,41239,27178,31207,36195,21173,47625,13299,61214,7838l106680,xe" fillcolor="#92d050" stroked="f" strokeweight="0">
                  <v:path arrowok="t" textboxrect="0,0,106680,224119"/>
                </v:shape>
                <v:shape id="Shape 961" o:spid="_x0000_s1077" style="position:absolute;left:40910;top:913;width:1902;height:2208;visibility:visible;mso-wrap-style:square;v-text-anchor:top" coordsize="190246,22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" path="m117221,v13589,,25019,2285,34290,6731c160782,11175,168402,17272,174117,24892v5715,7619,9779,16636,12319,26923c188976,62102,190246,74422,190246,88900r,122935c190246,213359,189865,214630,188976,215773v-889,1142,-2413,2032,-4572,2794c182372,219328,179451,219836,175895,220218v-3683,381,-8128,634,-13589,634c156845,220852,152273,220599,148590,220218v-3556,-382,-6477,-890,-8509,-1651c137922,217805,136525,216915,135509,215773v-889,-1143,-1270,-2414,-1270,-3938l134239,98298v,-9779,-762,-17273,-2159,-22861c130683,69976,128651,65277,125984,61340v-2667,-3937,-6096,-6984,-10414,-9143c111379,50037,106426,48895,100711,48895v-7112,,-14351,2666,-21590,7874c71755,61975,64262,69469,56261,79501r,132334c56261,213359,55880,214630,54991,215773v-889,1142,-2413,2032,-4572,2794c48260,219328,45339,219836,41783,220218v-3556,381,-8128,634,-13589,634c22733,220852,18161,220599,14605,220218v-3556,-382,-6477,-890,-8636,-1651c3810,217805,2286,216915,1397,215773,508,214630,,213359,,211835l,12700c,11302,381,9906,1143,8762,1905,7747,3302,6731,5207,6096,7112,5333,9652,4699,12700,4318v3048,-382,6858,-509,11430,-509c28956,3809,32893,3936,35941,4318v3175,381,5588,1015,7366,1778c44958,6731,46228,7747,46990,8762v635,1144,1016,2540,1016,3938l48006,35686c59055,23875,70231,14858,81661,8889,93091,3048,104902,,117221,xe" fillcolor="#92d050" stroked="f" strokeweight="0">
                  <v:path arrowok="t" textboxrect="0,0,190246,220852"/>
                </v:shape>
                <v:shape id="Shape 962" o:spid="_x0000_s1078" style="position:absolute;left:39475;top:913;width:964;height:1266;visibility:visible;mso-wrap-style:square;v-text-anchor:top" coordsize="96431,12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" path="m2451,c19088,,33312,2412,45250,7365v11811,4954,21463,11685,29083,20447c81953,36449,87541,46862,91097,58674v3556,11937,5334,24891,5334,38861l96431,106552v,6731,-1524,11811,-4572,15113c88811,124968,84620,126619,79286,126619l,126619,,90424r41948,c42456,74675,39281,62230,32423,53212,25692,44196,15278,39750,1054,39750l,39981,,453,2451,xe" fillcolor="#92d050" stroked="f" strokeweight="0">
                  <v:path arrowok="t" textboxrect="0,0,96431,126619"/>
                </v:shape>
                <v:shape id="Shape 963" o:spid="_x0000_s1079" style="position:absolute;left:43144;top:426;width:1410;height:2726;visibility:visible;mso-wrap-style:square;v-text-anchor:top" coordsize="140970,27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" path="m60579,v5461,,10033,127,13716,508c77978,890,80772,1524,82931,2287v2032,888,3556,1905,4445,3048c88265,6477,88646,7874,88646,9398r,44324l131953,53722v1524,,2794,380,3937,1143c137033,55626,137922,56897,138684,58548v762,1777,1270,4064,1651,7112c140716,68580,140970,72264,140970,76581v,8129,-762,13970,-2286,17526c137160,97537,135001,99315,132207,99315r-43561,l88646,192914v,10795,1778,18923,5207,24384c97282,222759,103378,225425,112141,225425v2921,,5588,-253,8001,-761c122555,224155,124714,223520,126492,222886v1905,-636,3429,-1270,4699,-1779c132461,220599,133604,220345,134620,220345v889,,1778,254,2667,762c138049,221616,138684,222631,139192,224282v381,1524,762,3684,1143,6350c140716,233299,140970,236728,140970,240919v,6478,-508,11557,-1270,14986c138811,259462,137795,261874,136398,263272v-1270,1396,-3302,2667,-5842,3809c127889,268224,124841,269114,121412,270002v-3556,763,-7366,1397,-11430,1905c105918,272289,101727,272542,97663,272542v-11176,,-20828,-1397,-29083,-4191c60452,265430,53594,261113,48260,255270,42926,249428,38989,241936,36449,233045v-2540,-8890,-3810,-19430,-3810,-31750l32639,99315r-23876,c5969,99315,3810,97537,2286,94107,762,90551,,84710,,76581,,72264,254,68580,635,65660v381,-3048,889,-5335,1651,-7112c3048,56897,3937,55626,5080,54865v1143,-763,2413,-1143,3937,-1143l32639,53722r,-44324c32639,7874,33020,6477,33909,5335v762,-1143,2286,-2160,4445,-3048c40513,1524,43434,890,46990,508,50673,127,55245,,60579,xe" fillcolor="#92d050" stroked="f" strokeweight="0">
                  <v:path arrowok="t" textboxrect="0,0,140970,272542"/>
                </v:shape>
                <v:shape id="Shape 964" o:spid="_x0000_s1080" style="position:absolute;left:47294;top:913;width:1520;height:2245;visibility:visible;mso-wrap-style:square;v-text-anchor:top" coordsize="152019,2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" path="m82169,v6223,,12319,507,18161,1397c106299,2285,111633,3301,116332,4699v4826,1397,8763,2794,12065,4318c131699,10668,133985,11937,135382,13081v1524,1143,2413,2158,3048,3301c139065,17525,139446,18923,139827,20447v254,1524,508,3428,762,5841c140843,28575,140970,31369,140970,34798v,4063,-127,7365,-381,9905c140335,47244,139954,49149,139446,50673v-508,1524,-1270,2539,-2159,3048c136398,54228,135382,54482,134239,54482v-1397,,-3429,-761,-6223,-2285c125095,50546,121539,48895,117348,47117v-4191,-1779,-9144,-3430,-14732,-5081c97028,40512,90678,39750,83566,39750v-5080,,-9525,508,-13208,1525c66675,42290,63627,43814,61214,45720v-2413,2031,-4191,4317,-5334,6857c54610,55245,54102,58038,54102,60959v,4572,1397,8510,4191,11558c61087,75692,64897,78485,69469,80772v4572,2412,9906,4699,15748,6730c91059,89661,97028,91821,103124,94360v5969,2414,11938,5335,17780,8510c126746,106172,132080,110235,136652,114934v4572,4826,8382,10541,11176,17146c150622,138683,152019,146557,152019,155575v,11302,-2032,21335,-6350,29972c141478,194182,135509,201422,127762,207136v-7747,5842,-16891,10161,-27432,13082c89662,223138,78232,224535,65913,224535v-7493,,-14605,-508,-21336,-1651c37846,221742,31750,220345,26416,218694v-5334,-1779,-9906,-3430,-13462,-5208c9398,211581,6858,209931,5207,208406,3556,206882,2286,204343,1397,201040,508,197738,,192785,,186181v,-4318,127,-7747,508,-10413c762,173227,1270,171069,1778,169545v635,-1524,1397,-2540,2286,-3048c4953,165861,6096,165607,7366,165607v1651,,4064,1017,7239,2794c17907,170306,21844,172338,26670,174625v4699,2158,10287,4318,16510,6223c49530,182752,56769,183769,64770,183769v5080,,9525,-509,13462,-1651c82169,181101,85598,179705,88519,177673v2921,-1905,5080,-4318,6604,-7367c96647,167385,97409,163956,97409,160020v,-4445,-1397,-8256,-4191,-11431c90551,145414,86868,142621,82296,140207v-4572,-2412,-9652,-4572,-15367,-6731c61214,131445,55245,129158,49276,126619v-6096,-2541,-11938,-5462,-17653,-8763c25908,114553,20828,110617,16256,105790,11684,101092,8001,95376,5334,88646,2540,81914,1143,73913,1143,64515v,-9525,1905,-18288,5588,-26162c10414,30352,15875,23495,22860,17906,29845,12192,38354,7874,48387,4699,58420,1524,69723,,82169,xe" fillcolor="#92d050" stroked="f" strokeweight="0">
                  <v:path arrowok="t" textboxrect="0,0,152019,224535"/>
                </v:shape>
                <v:shape id="Shape 965" o:spid="_x0000_s1081" style="position:absolute;left:45896;top:913;width:1067;height:2241;visibility:visible;mso-wrap-style:square;v-text-anchor:top" coordsize="106680,22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" path="m2413,c20320,,35814,2412,48895,7238v13081,4826,23876,11938,32512,21337c89916,37973,96266,49530,100457,63246v4191,13588,6223,29336,6223,46989c106680,127253,104394,142748,99949,156718v-4445,13969,-11176,26034,-20320,36194c70612,203073,59182,210820,45466,216281l,224099,,179599r21590,-4467c27940,172084,33020,167639,37084,161798v3937,-5716,6985,-12827,8890,-21083c47879,132460,48895,123062,48895,112522v,-9779,-762,-18923,-2413,-27178c44958,77088,42291,69976,38608,63881,34925,57784,29972,52958,23749,49530,17526,46100,9779,44450,381,44450l,44530,,416,2413,xe" fillcolor="#92d050" stroked="f" strokeweight="0">
                  <v:path arrowok="t" textboxrect="0,0,106680,224099"/>
                </v:shape>
                <v:shape id="Shape 966" o:spid="_x0000_s1082" style="position:absolute;left:45407;top:1357;width:978;height:1353;visibility:visible;mso-wrap-style:square;v-text-anchor:top" coordsize="9779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" path="m49276,c41021,,33655,1524,27432,4572,21209,7620,16002,12064,12065,17906,8001,23875,4953,30860,3048,39115,1016,47371,,56896,,67436v,9779,762,18796,2413,27051c4064,102743,6731,109981,10414,116077v3556,6097,8509,10796,14732,14224c31496,133603,39243,135255,48387,135255v8509,,15875,-1524,22098,-4573c76835,127634,81915,123189,85979,117348v3937,-5716,6985,-12827,8890,-21083c96774,88010,97790,78612,97790,68072v,-9779,-762,-18923,-2413,-27178c93853,32638,91186,25526,87503,19431,83820,13334,78867,8508,72644,5080,66421,1650,58674,,49276,xe" filled="f" strokecolor="#ffc000" strokeweight="1pt">
                  <v:path arrowok="t" textboxrect="0,0,97790,135255"/>
                </v:shape>
                <v:shape id="Shape 967" o:spid="_x0000_s1083" style="position:absolute;left:33571;top:1357;width:978;height:1353;visibility:visible;mso-wrap-style:square;v-text-anchor:top" coordsize="9779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" path="m49276,c41021,,33655,1524,27432,4572,21209,7620,16002,12064,12065,17906,8001,23875,4953,30860,3048,39115,1016,47371,,56896,,67436v,9779,762,18796,2413,27051c4064,102743,6731,109981,10414,116077v3556,6097,8509,10796,14732,14224c31496,133603,39243,135255,48387,135255v8509,,15875,-1524,22098,-4573c76835,127634,81915,123189,85979,117348v3937,-5716,6985,-12827,8890,-21083c96774,88010,97790,78612,97790,68072v,-9779,-762,-18923,-2413,-27178c93853,32638,91186,25526,87503,19431,83820,13334,78867,8508,72644,5080,66421,1650,58674,,49276,xe" filled="f" strokecolor="#ffc000" strokeweight="1pt">
                  <v:path arrowok="t" textboxrect="0,0,97790,135255"/>
                </v:shape>
                <v:shape id="Shape 968" o:spid="_x0000_s1084" style="position:absolute;left:26738;top:1357;width:978;height:1353;visibility:visible;mso-wrap-style:square;v-text-anchor:top" coordsize="9779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" path="m49276,c41021,,33655,1524,27432,4572,21209,7620,16002,12064,12065,17906,8001,23875,4953,30860,3048,39115,1016,47371,,56896,,67436v,9779,762,18796,2413,27051c4064,102743,6731,109981,10414,116077v3556,6097,8509,10796,14732,14224c31496,133603,39243,135255,48387,135255v8509,,15875,-1524,22098,-4573c76835,127634,81915,123189,85979,117348v3937,-5716,6985,-12827,8890,-21083c96774,88010,97790,78612,97790,68072v,-9779,-762,-18923,-2413,-27178c93853,32638,91186,25526,87503,19431,83820,13334,78867,8508,72644,5080,66421,1650,58674,,49276,xe" filled="f" strokecolor="#ffc000" strokeweight="1pt">
                  <v:path arrowok="t" textboxrect="0,0,97790,135255"/>
                </v:shape>
                <v:shape id="Shape 969" o:spid="_x0000_s1085" style="position:absolute;left:39055;top:1310;width:844;height:507;visibility:visible;mso-wrap-style:square;v-text-anchor:top" coordsize="84455,5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" path="m43053,c35941,,29718,1398,24511,4064,19177,6731,14732,10287,11303,14859,7747,19431,5080,24765,3302,30861,1397,37084,254,43688,,50674r83947,c84455,34925,81280,22479,74422,13462,67691,4445,57277,,43053,xe" filled="f" strokecolor="#ffc000" strokeweight="1pt">
                  <v:path arrowok="t" textboxrect="0,0,84455,50674"/>
                </v:shape>
                <v:shape id="Shape 970" o:spid="_x0000_s1086" style="position:absolute;left:37481;top:951;width:563;height:2170;visibility:visible;mso-wrap-style:square;v-text-anchor:top" coordsize="56261,2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" path="m28194,v5461,,10033,254,13589,636c45339,1143,48260,1778,50419,2541v2159,888,3683,1777,4572,2921c55880,6604,56261,7874,56261,9398r,198628c56261,209550,55880,210820,54991,211964v-889,1142,-2413,2031,-4572,2793c48260,215519,45339,216027,41783,216409v-3556,381,-8128,634,-13589,634c22733,217043,18161,216790,14605,216409v-3556,-382,-6477,-890,-8636,-1652c3810,213995,2286,213106,1397,211964,508,210820,,209550,,208026l,9398c,7874,508,6604,1397,5462,2286,4318,3810,3429,5969,2541,8128,1778,11049,1143,14605,636,18161,254,22733,,28194,xe" filled="f" strokecolor="#ffc000" strokeweight="1pt">
                  <v:path arrowok="t" textboxrect="0,0,56261,217043"/>
                </v:shape>
                <v:shape id="Shape 971" o:spid="_x0000_s1087" style="position:absolute;left:35457;top:915;width:1627;height:2242;visibility:visible;mso-wrap-style:square;v-text-anchor:top" coordsize="162687,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" path="m100203,v5969,,11811,508,17526,1524c123444,2540,128778,3937,133731,5842v5080,1778,9525,3683,13462,5969c151130,14097,153924,16002,155575,17652v1651,1651,2794,2922,3429,4065c159639,22860,160147,24257,160528,26035v381,1905,762,4064,889,6604c161671,35306,161798,38481,161798,42164v,8636,-762,14733,-2286,18161c158115,63881,156083,65659,153797,65659v-2540,,-5207,-1143,-8128,-3175c142875,60452,139573,58039,135636,55626v-3810,-2540,-8382,-4953,-13843,-6985c116459,46609,110109,45466,102616,45466v-14605,,-25781,5715,-33528,16891c61468,73660,57531,90043,57531,111760v,10795,1016,20192,2921,28448c62357,148336,65278,155194,69088,160655v3683,5588,8509,9652,14224,12446c89027,175895,95758,177292,103251,177292v7747,,14478,-1270,20066,-3556c128905,171450,133731,168910,137922,166116v4191,-2921,7620,-5461,10541,-7747c151257,156083,153670,154940,155575,154940v1270,,2413,382,3302,1143c159766,156718,160528,158115,161036,160147v508,2031,889,4572,1143,7747c162560,170942,162687,175006,162687,179959v,3810,-127,7113,-381,9652c162179,192277,161798,194437,161417,196215v-381,1778,-762,3175,-1270,4318c159639,201676,158496,203073,156718,204851v-1905,1651,-4953,3683,-9271,6223c143129,213487,138303,215647,132715,217677v-5461,1906,-11430,3430,-17907,4700c108331,223520,101727,224155,94869,224155v-15367,,-28956,-2413,-40767,-7239c42291,212217,32258,205232,24257,195834,16256,186563,10160,175260,6096,161798,2032,148463,,133097,,115824,,95885,2413,78613,7366,64135,12446,49657,19304,37592,28321,28067,37211,18542,47752,11557,59944,6858,72263,2286,85598,,100203,xe" filled="f" strokecolor="#ffc000" strokeweight="1pt">
                  <v:path arrowok="t" textboxrect="0,0,162687,224155"/>
                </v:shape>
                <v:shape id="Shape 972" o:spid="_x0000_s1088" style="position:absolute;left:28624;top:915;width:1627;height:2242;visibility:visible;mso-wrap-style:square;v-text-anchor:top" coordsize="162687,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" path="m100203,v5969,,11811,508,17526,1524c123444,2540,128778,3937,133731,5842v5080,1778,9525,3683,13462,5969c151130,14097,153924,16002,155575,17652v1651,1651,2794,2922,3429,4065c159639,22860,160147,24257,160528,26035v381,1905,762,4064,889,6604c161671,35306,161798,38481,161798,42164v,8636,-762,14733,-2286,18161c158115,63881,156083,65659,153797,65659v-2540,,-5207,-1143,-8128,-3175c142875,60452,139573,58039,135636,55626v-3810,-2540,-8382,-4953,-13843,-6985c116459,46609,110109,45466,102616,45466v-14605,,-25781,5715,-33528,16891c61468,73660,57531,90043,57531,111760v,10795,1016,20192,2921,28448c62357,148336,65278,155194,69088,160655v3683,5588,8509,9652,14224,12446c89027,175895,95758,177292,103251,177292v7747,,14478,-1270,20066,-3556c128905,171450,133731,168910,137922,166116v4191,-2921,7620,-5461,10541,-7747c151257,156083,153670,154940,155575,154940v1270,,2413,382,3302,1143c159766,156718,160528,158115,161036,160147v508,2031,889,4572,1143,7747c162560,170942,162687,175006,162687,179959v,3810,-127,7113,-381,9652c162179,192277,161798,194437,161417,196215v-381,1778,-762,3175,-1270,4318c159639,201676,158496,203073,156718,204851v-1905,1651,-4953,3683,-9271,6223c143129,213487,138303,215647,132715,217677v-5461,1906,-11430,3430,-17907,4700c108331,223520,101727,224155,94869,224155v-15367,,-28956,-2413,-40767,-7239c42291,212217,32258,205232,24257,195834,16256,186563,10160,175260,6096,161798,2032,148463,,133097,,115824,,95885,2413,78613,7366,64135,12446,49657,19304,37592,28321,28067,37211,18542,47752,11557,59944,6858,72263,2286,85598,,100203,xe" filled="f" strokecolor="#ffc000" strokeweight="1pt">
                  <v:path arrowok="t" textboxrect="0,0,162687,224155"/>
                </v:shape>
                <v:shape id="Shape 973" o:spid="_x0000_s1089" style="position:absolute;left:47294;top:913;width:1520;height:2245;visibility:visible;mso-wrap-style:square;v-text-anchor:top" coordsize="152019,2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" path="m82169,v6223,,12319,507,18161,1397c106299,2285,111633,3301,116332,4699v4826,1397,8763,2794,12065,4318c131699,10668,133985,11937,135382,13081v1524,1143,2413,2158,3048,3301c139065,17525,139446,18923,139827,20447v254,1524,508,3428,762,5841c140843,28575,140970,31369,140970,34798v,4063,-127,7365,-381,9905c140335,47244,139954,49149,139446,50673v-508,1524,-1270,2539,-2159,3048c136398,54228,135382,54482,134239,54482v-1397,,-3429,-761,-6223,-2285c125095,50546,121539,48895,117348,47117v-4191,-1779,-9144,-3430,-14732,-5081c97028,40512,90678,39750,83566,39750v-5080,,-9525,508,-13208,1525c66675,42290,63627,43814,61214,45720v-2413,2031,-4191,4317,-5334,6857c54610,55245,54102,58038,54102,60959v,4572,1397,8510,4191,11558c61087,75692,64897,78485,69469,80772v4572,2412,9906,4699,15748,6730c91059,89661,97028,91821,103124,94360v5969,2414,11938,5335,17780,8510c126746,106172,132080,110235,136652,114934v4572,4826,8382,10541,11176,17146c150622,138683,152019,146557,152019,155575v,11302,-2032,21335,-6350,29972c141478,194182,135509,201422,127762,207136v-7747,5842,-16891,10161,-27432,13082c89662,223138,78232,224535,65913,224535v-7493,,-14605,-508,-21336,-1651c37846,221742,31750,220345,26416,218694v-5334,-1779,-9906,-3430,-13462,-5208c9398,211581,6858,209931,5207,208406,3556,206882,2286,204343,1397,201040,508,197738,,192785,,186181v,-4318,127,-7747,508,-10413c762,173227,1270,171069,1778,169545v635,-1524,1397,-2540,2286,-3048c4953,165861,6096,165607,7366,165607v1651,,4064,1017,7239,2794c17907,170306,21844,172338,26670,174625v4699,2158,10287,4318,16510,6223c49530,182752,56769,183769,64770,183769v5080,,9525,-509,13462,-1651c82169,181101,85598,179705,88519,177673v2921,-1905,5080,-4318,6604,-7367c96647,167385,97409,163956,97409,160020v,-4445,-1397,-8256,-4191,-11431c90551,145414,86868,142621,82296,140207v-4572,-2412,-9652,-4572,-15367,-6731c61214,131445,55245,129158,49276,126619v-6096,-2541,-11938,-5462,-17653,-8763c25908,114553,20828,110617,16256,105790,11684,101092,8001,95376,5334,88646,2540,81914,1143,73913,1143,64515v,-9525,1905,-18288,5588,-26162c10414,30352,15875,23495,22860,17906,29845,12192,38354,7874,48387,4699,58420,1524,69723,,82169,xe" filled="f" strokecolor="#ffc000" strokeweight="1pt">
                  <v:path arrowok="t" textboxrect="0,0,152019,224535"/>
                </v:shape>
                <v:shape id="Shape 974" o:spid="_x0000_s1090" style="position:absolute;left:44829;top:913;width:2134;height:2245;visibility:visible;mso-wrap-style:square;v-text-anchor:top" coordsize="213360,2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" path="m109093,v17907,,33401,2412,46482,7238c168656,12064,179451,19176,188087,28575v8509,9398,14859,20955,19050,34671c211328,76834,213360,92582,213360,110235v,17018,-2286,32513,-6731,46483c202184,170687,195453,182752,186309,192912v-9017,10161,-20447,17908,-34163,23369c138557,221869,122555,224535,104140,224535v-17653,,-33020,-2412,-46101,-7365c44831,212344,34036,205105,25400,195833,16764,186435,10414,174878,6223,161162,2032,147447,,131825,,114300,,97281,2159,81787,6731,67818,11303,53721,18161,41656,27178,31623,36195,21589,47625,13715,61214,8255,74803,2794,90805,,109093,xe" filled="f" strokecolor="#ffc000" strokeweight="1pt">
                  <v:path arrowok="t" textboxrect="0,0,213360,224535"/>
                </v:shape>
                <v:shape id="Shape 975" o:spid="_x0000_s1091" style="position:absolute;left:40910;top:913;width:1902;height:2208;visibility:visible;mso-wrap-style:square;v-text-anchor:top" coordsize="190246,22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" path="m117221,v13589,,25019,2285,34290,6731c160782,11175,168402,17272,174117,24892v5715,7619,9779,16636,12319,26923c188976,62102,190246,74422,190246,88900r,122935c190246,213359,189865,214630,188976,215773v-889,1142,-2413,2032,-4572,2794c182372,219328,179451,219836,175895,220218v-3683,381,-8128,634,-13589,634c156845,220852,152273,220599,148590,220218v-3556,-382,-6477,-890,-8509,-1651c137922,217805,136525,216915,135509,215773v-889,-1143,-1270,-2414,-1270,-3938l134239,98298v,-9779,-762,-17273,-2159,-22861c130683,69976,128651,65277,125984,61340v-2667,-3937,-6096,-6984,-10414,-9143c111379,50037,106426,48895,100711,48895v-7112,,-14351,2666,-21590,7874c71755,61975,64262,69469,56261,79501r,132334c56261,213359,55880,214630,54991,215773v-889,1142,-2413,2032,-4572,2794c48260,219328,45339,219836,41783,220218v-3556,381,-8128,634,-13589,634c22733,220852,18161,220599,14605,220218v-3556,-382,-6477,-890,-8636,-1651c3810,217805,2286,216915,1397,215773,508,214630,,213359,,211835l,12700c,11302,381,9906,1143,8762,1905,7747,3302,6731,5207,6096,7112,5333,9652,4699,12700,4318v3048,-382,6858,-509,11430,-509c28956,3809,32893,3936,35941,4318v3175,381,5588,1015,7366,1778c44958,6731,46228,7747,46990,8762v635,1144,1016,2540,1016,3938l48006,35686c59055,23875,70231,14858,81661,8889,93091,3048,104902,,117221,xe" filled="f" strokecolor="#ffc000" strokeweight="1pt">
                  <v:path arrowok="t" textboxrect="0,0,190246,220852"/>
                </v:shape>
                <v:shape id="Shape 976" o:spid="_x0000_s1092" style="position:absolute;left:38483;top:913;width:1956;height:2245;visibility:visible;mso-wrap-style:square;v-text-anchor:top" coordsize="195580,2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" path="m101600,v16637,,30861,2412,42799,7365c156210,12319,165862,19050,173482,27812v7620,8637,13208,19050,16764,30862c193802,70611,195580,83565,195580,97535r,9017c195580,113283,194056,118363,191008,121665v-3048,3303,-7239,4954,-12573,4954l57150,126619v,8508,1016,16129,3048,23113c62230,156590,65405,162432,69723,167385v4445,4826,10033,8510,17018,11049c93599,180848,101981,182118,111633,182118v9779,,18415,-636,25908,-2033c144907,178688,151384,177037,156845,175386v5461,-1778,9906,-3302,13462,-4699c173863,169290,176784,168528,179070,168528v1270,,2413,254,3302,762c183261,169799,184023,170814,184658,172084v508,1397,1016,3302,1143,5716c186055,180212,186182,183387,186182,187071v,3302,,6096,-254,8381c185801,197738,185547,199771,185293,201422v-254,1651,-762,2921,-1270,4063c183388,206628,182626,207645,181610,208787v-1016,1016,-3556,2413,-7874,4191c169418,214756,163830,216534,157226,218185v-6731,1778,-14478,3302,-22987,4446c125603,223900,116332,224535,106553,224535v-17780,,-33274,-2159,-46609,-6604c46609,213486,35560,206628,26543,197611,17653,188468,11049,177037,6604,163195,2159,149351,,133096,,114553,,96774,2286,80899,6985,66675,11557,52450,18288,40385,27051,30480,35814,20574,46482,13081,59055,7874,71628,2667,85852,,101600,xe" filled="f" strokecolor="#ffc000" strokeweight="1pt">
                  <v:path arrowok="t" textboxrect="0,0,195580,224535"/>
                </v:shape>
                <v:shape id="Shape 977" o:spid="_x0000_s1093" style="position:absolute;left:32993;top:913;width:2133;height:2245;visibility:visible;mso-wrap-style:square;v-text-anchor:top" coordsize="213360,2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" path="m109093,v17907,,33401,2412,46482,7238c168656,12064,179451,19176,188087,28575v8509,9398,14859,20955,19050,34671c211328,76834,213360,92582,213360,110235v,17018,-2286,32513,-6731,46483c202184,170687,195453,182752,186309,192912v-9017,10161,-20447,17908,-34163,23369c138557,221869,122555,224535,104140,224535v-17653,,-33020,-2412,-46101,-7365c44831,212344,34036,205105,25400,195833,16764,186435,10414,174878,6223,161162,2032,147447,,131825,,114300,,97281,2159,81787,6731,67818,11303,53721,18161,41656,27178,31623,36195,21589,47625,13715,61214,8255,74803,2794,90805,,109093,xe" filled="f" strokecolor="#ffc000" strokeweight="1pt">
                  <v:path arrowok="t" textboxrect="0,0,213360,224535"/>
                </v:shape>
                <v:shape id="Shape 978" o:spid="_x0000_s1094" style="position:absolute;left:26160;top:913;width:2134;height:2245;visibility:visible;mso-wrap-style:square;v-text-anchor:top" coordsize="213360,2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" path="m109093,v17907,,33401,2412,46482,7238c168656,12064,179451,19176,188087,28575v8509,9398,14859,20955,19050,34671c211328,76834,213360,92582,213360,110235v,17018,-2286,32513,-6731,46483c202184,170687,195453,182752,186309,192912v-9017,10161,-20447,17908,-34163,23369c138557,221869,122555,224535,104140,224535v-17653,,-33020,-2412,-46101,-7365c44831,212344,34036,205105,25400,195833,16764,186435,10414,174878,6223,161162,2032,147447,,131825,,114300,,97281,2159,81787,6731,67818,11303,53721,18161,41656,27178,31623,36195,21589,47625,13715,61214,8255,74803,2794,90805,,109093,xe" filled="f" strokecolor="#ffc000" strokeweight="1pt">
                  <v:path arrowok="t" textboxrect="0,0,213360,224535"/>
                </v:shape>
                <v:shape id="Shape 979" o:spid="_x0000_s1095" style="position:absolute;left:43144;top:426;width:1410;height:2726;visibility:visible;mso-wrap-style:square;v-text-anchor:top" coordsize="140970,27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" path="m60579,v5461,,10033,127,13716,508c77978,890,80772,1524,82931,2287v2032,888,3556,1905,4445,3048c88265,6477,88646,7874,88646,9398r,44324l131953,53722v1524,,2794,380,3937,1143c137033,55626,137922,56897,138684,58548v762,1777,1270,4064,1651,7112c140716,68580,140970,72264,140970,76581v,8129,-762,13970,-2286,17526c137160,97537,135001,99315,132207,99315r-43561,l88646,192914v,10795,1778,18923,5207,24384c97282,222759,103378,225425,112141,225425v2921,,5588,-253,8001,-761c122555,224155,124714,223520,126492,222886v1905,-636,3429,-1270,4699,-1779c132461,220599,133604,220345,134620,220345v889,,1778,254,2667,762c138049,221616,138684,222631,139192,224282v381,1524,762,3684,1143,6350c140716,233299,140970,236728,140970,240919v,6478,-508,11557,-1270,14986c138811,259462,137795,261874,136398,263272v-1270,1396,-3302,2667,-5842,3809c127889,268224,124841,269114,121412,270002v-3556,763,-7366,1397,-11430,1905c105918,272289,101727,272542,97663,272542v-11176,,-20828,-1397,-29083,-4191c60452,265430,53594,261113,48260,255270,42926,249428,38989,241936,36449,233045v-2540,-8890,-3810,-19430,-3810,-31750l32639,99315r-23876,c5969,99315,3810,97537,2286,94107,762,90551,,84710,,76581,,72264,254,68580,635,65660v381,-3048,889,-5335,1651,-7112c3048,56897,3937,55626,5080,54865v1143,-763,2413,-1143,3937,-1143l32639,53722r,-44324c32639,7874,33020,6477,33909,5335v762,-1143,2286,-2160,4445,-3048c40513,1524,43434,890,46990,508,50673,127,55245,,60579,xe" filled="f" strokecolor="#ffc000" strokeweight="1pt">
                  <v:path arrowok="t" textboxrect="0,0,140970,272542"/>
                </v:shape>
                <v:shape id="Shape 980" o:spid="_x0000_s1096" style="position:absolute;left:37439;top:76;width:648;height:589;visibility:visible;mso-wrap-style:square;v-text-anchor:top" coordsize="64770,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" path="m32639,c45085,,53594,2160,58039,6350v4445,4192,6731,11812,6731,22606c64770,40260,62484,48133,57785,52451v-4572,4318,-13081,6477,-25654,6477c19558,58928,11049,56897,6604,52705,2159,48515,,41022,,30100,,18797,2286,10923,6858,6604,11303,2160,19939,,32639,xe" filled="f" strokecolor="#ffc000" strokeweight="1pt">
                  <v:path arrowok="t" textboxrect="0,0,64770,58928"/>
                </v:shape>
                <v:shape id="Shape 981" o:spid="_x0000_s1097" style="position:absolute;left:30648;width:1903;height:3121;visibility:visible;mso-wrap-style:square;v-text-anchor:top" coordsize="190246,312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" path="m28194,v5461,,10033,254,13589,636c45339,1143,48260,1778,50419,2540v2159,889,3683,1905,4572,3049c55880,6731,56261,8128,56261,9652r,109983c66040,110110,75819,102997,85852,98298v10033,-4572,20574,-6984,31369,-6984c130810,91314,142240,93599,151511,98044v9271,4445,16891,10542,22606,18288c179832,124079,183896,133096,186436,143511v2540,10286,3810,22859,3810,37591l190246,303149v,1524,-381,2794,-1270,3938c188087,308229,186563,309118,184404,309880v-2032,762,-4953,1270,-8509,1651c172212,311913,167767,312166,162306,312166v-5461,,-10033,-253,-13716,-635c145034,311150,142113,310642,140081,309880v-2159,-762,-3556,-1651,-4572,-2793c134620,305943,134239,304673,134239,303149r,-113537c134239,179832,133477,172339,132080,166751v-1397,-5461,-3429,-10160,-6096,-14097c123317,148717,119888,145669,115570,143511v-4191,-2160,-9144,-3302,-14859,-3302c93599,140209,86360,142875,79121,148082v-7366,5207,-14859,12700,-22860,22733l56261,303149v,1524,-381,2794,-1270,3938c54102,308229,52578,309118,50419,309880v-2159,762,-5080,1270,-8636,1651c38227,311913,33655,312166,28194,312166v-5461,,-10033,-253,-13589,-635c11049,311150,8128,310642,5969,309880v-2159,-762,-3683,-1651,-4572,-2793c508,305943,,304673,,303149l,9652c,8128,508,6731,1397,5589,2286,4445,3810,3429,5969,2540,8128,1778,11049,1143,14605,636,18161,254,22733,,28194,xe" filled="f" strokecolor="#ffc000" strokeweight="1pt">
                  <v:path arrowok="t" textboxrect="0,0,190246,312166"/>
                </v:shape>
                <v:shape id="Shape 982" o:spid="_x0000_s1098" style="position:absolute;left:15586;top:6971;width:563;height:2170;visibility:visible;mso-wrap-style:square;v-text-anchor:top" coordsize="56261,2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" path="m28194,v5461,,10033,254,13589,635c45339,1143,48260,1778,50419,2540v2159,889,3683,1778,4572,2921c55880,6604,56261,7874,56261,9398r,198628c56261,209550,55880,210820,54991,211963v-889,1143,-2413,2032,-4572,2794c48260,215519,45339,216027,41783,216409v-3556,380,-8128,634,-13589,634c22733,217043,18161,216789,14605,216409v-3556,-382,-6477,-890,-8636,-1652c3810,213995,2286,213106,1397,211963,508,210820,,209550,,208026l,9398c,7874,508,6604,1397,5461,2286,4318,3810,3429,5969,2540,8128,1778,11049,1143,14605,635,18161,254,22733,,28194,xe" fillcolor="#92d050" stroked="f" strokeweight="0">
                  <v:path arrowok="t" textboxrect="0,0,56261,217043"/>
                </v:shape>
                <v:shape id="Shape 983" o:spid="_x0000_s1099" style="position:absolute;left:11878;top:6932;width:3168;height:2209;visibility:visible;mso-wrap-style:square;v-text-anchor:top" coordsize="316865,220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" path="m115316,v8128,,15494,889,22098,2540c143891,4318,149733,6731,154940,9906v5080,3175,9525,7112,13208,11557c171831,25908,175006,30861,177546,36449v5969,-6477,11811,-11938,17526,-16510c200787,15240,206502,11557,212090,8636v5461,-2921,11049,-5080,16637,-6477c234315,762,240030,,245872,v13208,,24384,2286,33528,6731c288417,11176,295783,17272,301371,24892v5588,7620,9525,16636,11938,26924c315595,62103,316865,72898,316865,84455r,127381c316865,213360,316357,214630,315468,215773v-889,1143,-2286,2032,-4445,2794c308991,219328,306070,219837,302514,220218v-3556,381,-8128,635,-13589,635c283337,220853,278638,220599,275082,220218v-3556,-381,-6477,-890,-8636,-1651c264287,217805,262890,216916,262001,215773v-762,-1143,-1143,-2413,-1143,-3937l260858,93726v,-6604,-635,-12700,-1905,-18288c257683,69977,255651,65278,253111,61341v-2667,-3938,-5842,-6985,-9779,-9144c239395,50038,234569,48895,229108,48895v-6731,,-13462,2667,-20320,7874c201930,61976,194564,69469,186436,79502r,132334c186436,213360,186055,214630,185166,215773v-889,1143,-2413,2032,-4572,2794c178435,219328,175514,219837,171958,220218v-3556,381,-8001,635,-13335,635c153035,220853,148463,220599,144907,220218v-3556,-381,-6350,-890,-8509,-1651c134239,217805,132715,216916,131826,215773v-889,-1143,-1397,-2413,-1397,-3937l130429,93726v,-6604,-635,-12700,-1905,-18288c127254,69977,125349,65278,122809,61341v-2540,-3938,-5715,-6985,-9779,-9144c108966,50038,104267,48895,98933,48895v-6858,,-13716,2667,-20574,7874c71628,61976,64262,69469,56261,79502r,132334c56261,213360,55880,214630,54991,215773v-889,1143,-2413,2032,-4572,2794c48260,219328,45339,219837,41783,220218v-3556,381,-8128,635,-13589,635c22733,220853,18161,220599,14605,220218v-3556,-381,-6477,-890,-8636,-1651c3810,217805,2286,216916,1397,215773,508,214630,,213360,,211836l,12700c,11303,381,9906,1143,8890,1905,7747,3302,6731,5207,6096,7112,5334,9652,4699,12700,4318v3048,-381,6858,-508,11430,-508c28956,3810,32893,3937,35941,4318v3175,381,5588,1016,7366,1778c44958,6731,46228,7747,46990,8890v635,1016,1016,2413,1016,3810l48006,35687c59055,23876,70104,14859,81026,8890,91948,3048,103378,,115316,xe" fillcolor="#92d050" stroked="f" strokeweight="0">
                  <v:path arrowok="t" textboxrect="0,0,316865,220853"/>
                </v:shape>
                <v:shape id="Shape 984" o:spid="_x0000_s1100" style="position:absolute;left:15544;top:6096;width:648;height:589;visibility:visible;mso-wrap-style:square;v-text-anchor:top" coordsize="64770,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" path="m32639,c45085,,53594,2160,58039,6350v4445,4191,6731,11812,6731,22606c64770,40260,62484,48133,57785,52451v-4572,4318,-13081,6477,-25654,6477c19558,58928,11049,56897,6604,52705,2159,48514,,41022,,30099,,18797,2286,10922,6858,6604,11303,2160,19939,,32639,xe" fillcolor="#92d050" stroked="f" strokeweight="0">
                  <v:path arrowok="t" textboxrect="0,0,64770,58928"/>
                </v:shape>
                <v:shape id="Shape 985" o:spid="_x0000_s1101" style="position:absolute;left:16704;top:6019;width:562;height:3122;visibility:visible;mso-wrap-style:square;v-text-anchor:top" coordsize="56261,312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" path="m28194,v5461,,10033,254,13589,635c45339,1143,48260,1778,50419,2540v2159,889,3683,1905,4572,3048c55880,6731,56261,8128,56261,9652r,293497c56261,304673,55880,305943,54991,307086v-889,1143,-2413,2032,-4572,2794c48260,310642,45339,311150,41783,311531v-3556,381,-8128,635,-13589,635c22733,312166,18161,311912,14605,311531v-3556,-381,-6477,-889,-8636,-1651c3810,309118,2286,308229,1397,307086,508,305943,,304673,,303149l,9652c,8128,508,6731,1397,5588,2286,4445,3810,3429,5969,2540,8128,1778,11049,1143,14605,635,18161,254,22733,,28194,xe" fillcolor="#92d050" stroked="f" strokeweight="0">
                  <v:path arrowok="t" textboxrect="0,0,56261,312166"/>
                </v:shape>
                <v:shape id="Shape 986" o:spid="_x0000_s1102" style="position:absolute;left:15586;top:6971;width:563;height:2170;visibility:visible;mso-wrap-style:square;v-text-anchor:top" coordsize="56261,2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" path="m28194,v5461,,10033,254,13589,635c45339,1143,48260,1778,50419,2540v2159,889,3683,1778,4572,2921c55880,6604,56261,7874,56261,9398r,198628c56261,209550,55880,210820,54991,211963v-889,1143,-2413,2032,-4572,2794c48260,215519,45339,216027,41783,216409v-3556,380,-8128,634,-13589,634c22733,217043,18161,216789,14605,216409v-3556,-382,-6477,-890,-8636,-1652c3810,213995,2286,213106,1397,211963,508,210820,,209550,,208026l,9398c,7874,508,6604,1397,5461,2286,4318,3810,3429,5969,2540,8128,1778,11049,1143,14605,635,18161,254,22733,,28194,xe" filled="f" strokecolor="#ffc000" strokeweight="1pt">
                  <v:path arrowok="t" textboxrect="0,0,56261,217043"/>
                </v:shape>
                <v:shape id="Shape 987" o:spid="_x0000_s1103" style="position:absolute;left:11878;top:6932;width:3168;height:2209;visibility:visible;mso-wrap-style:square;v-text-anchor:top" coordsize="316865,220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" path="m115316,v8128,,15494,889,22098,2540c143891,4318,149733,6731,154940,9906v5080,3175,9525,7112,13208,11557c171831,25908,175006,30861,177546,36449v5969,-6477,11811,-11938,17526,-16510c200787,15240,206502,11557,212090,8636v5461,-2921,11049,-5080,16637,-6477c234315,762,240030,,245872,v13208,,24384,2286,33528,6731c288417,11176,295783,17272,301371,24892v5588,7620,9525,16636,11938,26924c315595,62103,316865,72898,316865,84455r,127381c316865,213360,316357,214630,315468,215773v-889,1143,-2286,2032,-4445,2794c308991,219328,306070,219837,302514,220218v-3556,381,-8128,635,-13589,635c283337,220853,278638,220599,275082,220218v-3556,-381,-6477,-890,-8636,-1651c264287,217805,262890,216916,262001,215773v-762,-1143,-1143,-2413,-1143,-3937l260858,93726v,-6604,-635,-12700,-1905,-18288c257683,69977,255651,65278,253111,61341v-2667,-3938,-5842,-6985,-9779,-9144c239395,50038,234569,48895,229108,48895v-6731,,-13462,2667,-20320,7874c201930,61976,194564,69469,186436,79502r,132334c186436,213360,186055,214630,185166,215773v-889,1143,-2413,2032,-4572,2794c178435,219328,175514,219837,171958,220218v-3556,381,-8001,635,-13335,635c153035,220853,148463,220599,144907,220218v-3556,-381,-6350,-890,-8509,-1651c134239,217805,132715,216916,131826,215773v-889,-1143,-1397,-2413,-1397,-3937l130429,93726v,-6604,-635,-12700,-1905,-18288c127254,69977,125349,65278,122809,61341v-2540,-3938,-5715,-6985,-9779,-9144c108966,50038,104267,48895,98933,48895v-6858,,-13716,2667,-20574,7874c71628,61976,64262,69469,56261,79502r,132334c56261,213360,55880,214630,54991,215773v-889,1143,-2413,2032,-4572,2794c48260,219328,45339,219837,41783,220218v-3556,381,-8128,635,-13589,635c22733,220853,18161,220599,14605,220218v-3556,-381,-6477,-890,-8636,-1651c3810,217805,2286,216916,1397,215773,508,214630,,213360,,211836l,12700c,11303,381,9906,1143,8890,1905,7747,3302,6731,5207,6096,7112,5334,9652,4699,12700,4318v3048,-381,6858,-508,11430,-508c28956,3810,32893,3937,35941,4318v3175,381,5588,1016,7366,1778c44958,6731,46228,7747,46990,8890v635,1016,1016,2413,1016,3810l48006,35687c59055,23876,70104,14859,81026,8890,91948,3048,103378,,115316,xe" filled="f" strokecolor="#ffc000" strokeweight="1pt">
                  <v:path arrowok="t" textboxrect="0,0,316865,220853"/>
                </v:shape>
                <v:shape id="Shape 988" o:spid="_x0000_s1104" style="position:absolute;left:15544;top:6096;width:648;height:589;visibility:visible;mso-wrap-style:square;v-text-anchor:top" coordsize="64770,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" path="m32639,c45085,,53594,2160,58039,6350v4445,4191,6731,11812,6731,22606c64770,40260,62484,48133,57785,52451v-4572,4318,-13081,6477,-25654,6477c19558,58928,11049,56897,6604,52705,2159,48514,,41022,,30099,,18797,2286,10922,6858,6604,11303,2160,19939,,32639,xe" filled="f" strokecolor="#ffc000" strokeweight="1pt">
                  <v:path arrowok="t" textboxrect="0,0,64770,58928"/>
                </v:shape>
                <v:shape id="Shape 989" o:spid="_x0000_s1105" style="position:absolute;left:16704;top:6019;width:562;height:3122;visibility:visible;mso-wrap-style:square;v-text-anchor:top" coordsize="56261,312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" path="m28194,v5461,,10033,254,13589,635c45339,1143,48260,1778,50419,2540v2159,889,3683,1905,4572,3048c55880,6731,56261,8128,56261,9652r,293497c56261,304673,55880,305943,54991,307086v-889,1143,-2413,2032,-4572,2794c48260,310642,45339,311150,41783,311531v-3556,381,-8128,635,-13589,635c22733,312166,18161,311912,14605,311531v-3556,-381,-6477,-889,-8636,-1651c3810,309118,2286,308229,1397,307086,508,305943,,304673,,303149l,9652c,8128,508,6731,1397,5588,2286,4445,3810,3429,5969,2540,8128,1778,11049,1143,14605,635,18161,254,22733,,28194,xe" filled="f" strokecolor="#ffc000" strokeweight="1pt">
                  <v:path arrowok="t" textboxrect="0,0,56261,312166"/>
                </v:shape>
                <v:shape id="Shape 990" o:spid="_x0000_s1106" style="position:absolute;left:26244;top:6971;width:1900;height:2207;visibility:visible;mso-wrap-style:square;v-text-anchor:top" coordsize="189992,22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" path="m27813,v5588,,10160,127,13716,508c45085,889,47879,1524,50038,2286v2159,635,3683,1651,4572,2794c55499,6096,56007,7493,56007,8890r,112522c56007,131826,56642,139827,58039,145288v1270,5588,3302,10287,6096,14224c66929,163449,70358,166497,74676,168656v4191,2159,9144,3175,14859,3175c96647,171831,103759,169291,110998,164084v7239,-5207,14986,-12827,23114,-22733l134112,8890v,-1397,381,-2794,1270,-3810c136144,3937,137668,2921,139827,2286v2159,-762,5080,-1397,8636,-1778c152019,127,156591,,162052,v5461,,10033,127,13589,508c179197,889,181991,1524,184150,2286v2032,635,3556,1651,4445,2794c189484,6096,189992,7493,189992,8890r,199136c189992,209550,189611,210820,188849,211963v-762,1143,-2032,2032,-3937,2794c183007,215519,180594,216027,177546,216409v-3048,380,-6858,634,-11430,634c161163,217043,157099,216789,154051,216409v-3048,-382,-5461,-890,-7239,-1652c145034,213995,143764,213106,143002,211963v-635,-1143,-1016,-2413,-1016,-3937l141986,185039v-11049,11938,-22225,20828,-33655,26797c96901,217805,85217,220726,72898,220726v-13589,,-25146,-2159,-34417,-6604c29210,209677,21590,203454,15875,195834,10160,188087,6096,179070,3683,168910,1143,158623,,146050,,130810l,8890c,7493,381,6096,1143,5080,2032,3937,3556,2921,5715,2286,7874,1524,10668,889,14351,508,18034,127,22479,,27813,xe" fillcolor="#90c" stroked="f" strokeweight="0">
                  <v:path arrowok="t" textboxrect="0,0,189992,220726"/>
                </v:shape>
                <v:shape id="Shape 991" o:spid="_x0000_s1107" style="position:absolute;left:20768;top:6971;width:562;height:2170;visibility:visible;mso-wrap-style:square;v-text-anchor:top" coordsize="56261,2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" path="m28194,v5461,,10033,254,13589,635c45339,1143,48260,1778,50419,2540v2159,889,3683,1778,4572,2921c55880,6604,56261,7874,56261,9398r,198628c56261,209550,55880,210820,54991,211963v-889,1143,-2413,2032,-4572,2794c48260,215519,45339,216027,41783,216409v-3556,380,-8128,634,-13589,634c22733,217043,18161,216789,14605,216409v-3556,-382,-6477,-890,-8636,-1652c3810,213995,2286,213106,1397,211963,508,210820,,209550,,208026l,9398c,7874,508,6604,1397,5461,2286,4318,3810,3429,5969,2540,8128,1778,11049,1143,14605,635,18161,254,22733,,28194,xe" fillcolor="#90c" stroked="f" strokeweight="0">
                  <v:path arrowok="t" textboxrect="0,0,56261,217043"/>
                </v:shape>
                <v:shape id="Shape 992" o:spid="_x0000_s1108" style="position:absolute;left:28602;top:6937;width:992;height:2230;visibility:visible;mso-wrap-style:square;v-text-anchor:top" coordsize="99150,223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" path="m99150,r,39529l81661,43362v-5334,2666,-9779,6223,-13208,10794c64897,58728,62230,64063,60452,70159v-1905,6222,-3048,12827,-3302,19811l99150,89970r,36195l57150,126165v,8510,1016,16129,3048,23114c62230,156138,65405,161979,69723,166932v4445,4827,10033,8509,17018,11049l99150,179818r,43216l59944,217478c46609,213034,35560,206175,26543,197159,17653,188015,11049,176585,6604,162741,2159,148899,,132642,,114100,,96320,2286,80445,6985,66222,11557,51998,18288,39932,27051,30026,35814,20120,46482,12627,59055,7420l99150,xe" fillcolor="#90c" stroked="f" strokeweight="0">
                  <v:path arrowok="t" textboxrect="0,0,99150,223034"/>
                </v:shape>
                <v:shape id="Shape 993" o:spid="_x0000_s1109" style="position:absolute;left:24230;top:6935;width:1627;height:2242;visibility:visible;mso-wrap-style:square;v-text-anchor:top" coordsize="162687,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" path="m100203,v5969,,11811,508,17526,1525c123444,2540,128778,3938,133731,5842v5080,1778,9525,3683,13462,5970c151130,14098,153924,16002,155575,17653v1651,1651,2794,2922,3429,4064c159639,22861,160147,24257,160528,26036v381,1904,762,4064,889,6604c161671,35306,161798,38481,161798,42165v,8635,-762,14732,-2286,18160c158115,63881,156083,65660,153797,65660v-2540,,-5207,-1144,-8128,-3175c142875,60452,139573,58040,135636,55626v-3810,-2539,-8382,-4952,-13843,-6985c116459,46610,110109,45466,102616,45466v-14605,,-25781,5715,-33528,16891c61468,73661,57531,90043,57531,111761v,10794,1016,20192,2921,28448c62357,148337,65278,155194,69088,160655v3683,5588,8509,9652,14224,12446c89027,175895,95758,177292,103251,177292v7747,,14478,-1269,20066,-3555c128905,171450,133731,168911,137922,166116v4191,-2921,7620,-5461,10541,-7747c151257,156084,153670,154940,155575,154940v1270,,2413,382,3302,1144c159766,156718,160528,158115,161036,160148v508,2031,889,4571,1143,7746c162560,170942,162687,175006,162687,179960v,3809,-127,7112,-381,9652c162179,192278,161798,194438,161417,196215v-381,1778,-762,3175,-1270,4319c159639,201676,158496,203074,156718,204851v-1905,1651,-4953,3811,-9271,6224c143129,213488,138303,215647,132715,217678v-5461,1906,-11430,3429,-17907,4699c108331,223520,101727,224155,94869,224155v-15367,,-28956,-2413,-40767,-7239c42291,212217,32258,205232,24257,195835,16256,186564,10160,175261,6096,161799,2032,148464,,133097,,115825,,95886,2413,78614,7366,64136,12446,49657,19304,37592,28321,28067,37211,18542,47752,11557,59944,6858,72263,2287,85598,,100203,xe" fillcolor="#90c" stroked="f" strokeweight="0">
                  <v:path arrowok="t" textboxrect="0,0,162687,224155"/>
                </v:shape>
                <v:shape id="Shape 994" o:spid="_x0000_s1110" style="position:absolute;left:18743;top:6935;width:1627;height:2242;visibility:visible;mso-wrap-style:square;v-text-anchor:top" coordsize="162687,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" path="m100203,v5969,,11811,508,17526,1525c123444,2540,128778,3938,133731,5842v5080,1778,9525,3683,13462,5970c151130,14098,153924,16002,155575,17653v1651,1651,2794,2922,3429,4064c159639,22861,160147,24257,160528,26036v381,1904,762,4064,889,6604c161671,35306,161798,38481,161798,42165v,8635,-762,14732,-2286,18160c158115,63881,156083,65660,153797,65660v-2540,,-5207,-1144,-8128,-3175c142875,60452,139573,58040,135636,55626v-3810,-2539,-8382,-4952,-13843,-6985c116459,46610,110109,45466,102616,45466v-14605,,-25781,5715,-33528,16891c61468,73661,57531,90043,57531,111761v,10794,1016,20192,2921,28448c62357,148337,65278,155194,69088,160655v3683,5588,8509,9652,14224,12446c89027,175895,95758,177292,103251,177292v7747,,14478,-1269,20066,-3555c128905,171450,133731,168911,137922,166116v4191,-2921,7620,-5461,10541,-7747c151257,156084,153670,154940,155575,154940v1270,,2413,382,3302,1144c159766,156718,160528,158115,161036,160148v508,2031,889,4571,1143,7746c162560,170942,162687,175006,162687,179960v,3809,-127,7112,-381,9652c162179,192278,161798,194438,161417,196215v-381,1778,-762,3175,-1270,4319c159639,201676,158496,203074,156718,204851v-1905,1651,-4953,3811,-9271,6224c143129,213488,138303,215647,132715,217678v-5461,1906,-11430,3429,-17907,4699c108331,223520,101727,224155,94869,224155v-15367,,-28956,-2413,-40767,-7239c42291,212217,32258,205232,24257,195835,16256,186564,10160,175261,6096,161799,2032,148464,,133097,,115825,,95886,2413,78614,7366,64136,12446,49657,19304,37592,28321,28067,37211,18542,47752,11557,59944,6858,72263,2287,85598,,100203,xe" fillcolor="#90c" stroked="f" strokeweight="0">
                  <v:path arrowok="t" textboxrect="0,0,162687,224155"/>
                </v:shape>
                <v:shape id="Shape 995" o:spid="_x0000_s1111" style="position:absolute;left:21885;top:6932;width:1903;height:2209;visibility:visible;mso-wrap-style:square;v-text-anchor:top" coordsize="190246,220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" path="m117221,v13589,,25019,2286,34290,6731c160782,11176,168402,17272,174117,24892v5715,7620,9779,16636,12319,26924c188976,62103,190246,74422,190246,88900r,122936c190246,213360,189865,214630,188976,215773v-889,1143,-2413,2032,-4572,2794c182372,219328,179451,219837,175895,220218v-3683,381,-8128,635,-13589,635c156845,220853,152273,220599,148590,220218v-3556,-381,-6477,-890,-8509,-1651c137922,217805,136525,216916,135509,215773v-889,-1143,-1270,-2413,-1270,-3937l134239,98298v,-9779,-762,-17272,-2159,-22860c130683,69977,128651,65278,125984,61341v-2667,-3938,-6096,-6985,-10414,-9144c111379,50038,106426,48895,100711,48895v-7112,,-14351,2667,-21590,7874c71755,61976,64262,69469,56261,79502r,132334c56261,213360,55880,214630,54991,215773v-889,1143,-2413,2032,-4572,2794c48260,219328,45339,219837,41783,220218v-3556,381,-8128,635,-13589,635c22733,220853,18161,220599,14605,220218v-3556,-381,-6477,-890,-8636,-1651c3810,217805,2286,216916,1397,215773,508,214630,,213360,,211836l,12700c,11303,381,9906,1143,8890,1905,7747,3302,6731,5207,6096,7112,5334,9652,4699,12700,4318v3048,-381,6858,-508,11430,-508c28956,3810,32893,3937,35941,4318v3175,381,5588,1016,7366,1778c44958,6731,46228,7747,46990,8890v635,1016,1016,2413,1016,3810l48006,35687c59055,23876,70231,14859,81661,8890,93091,3048,104902,,117221,xe" fillcolor="#90c" stroked="f" strokeweight="0">
                  <v:path arrowok="t" textboxrect="0,0,190246,220853"/>
                </v:shape>
                <v:shape id="Shape 996" o:spid="_x0000_s1112" style="position:absolute;left:20726;top:6096;width:648;height:589;visibility:visible;mso-wrap-style:square;v-text-anchor:top" coordsize="64770,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" path="m32639,c45085,,53594,2160,58039,6350v4445,4191,6731,11812,6731,22606c64770,40260,62484,48133,57785,52451v-4572,4318,-13081,6477,-25654,6477c19558,58928,11049,56897,6604,52705,2159,48514,,41022,,30099,,18797,2286,10922,6858,6604,11303,2160,19939,,32639,xe" fillcolor="#90c" stroked="f" strokeweight="0">
                  <v:path arrowok="t" textboxrect="0,0,64770,58928"/>
                </v:shape>
                <v:shape id="Shape 997" o:spid="_x0000_s1113" style="position:absolute;left:29594;top:8618;width:870;height:560;visibility:visible;mso-wrap-style:square;v-text-anchor:top" coordsize="87032,5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" path="m79920,v1270,,2413,254,3302,763c84111,1270,84873,2287,85508,3556v508,1397,1016,3302,1143,5716c86905,11812,87032,14860,87032,18542v,3302,,6097,-254,8383c86651,29211,86397,31242,86143,32893v-254,1651,-762,2922,-1270,4064c84238,38100,83476,39116,82460,40260v-1016,1015,-3556,2413,-7874,4190c70268,46228,64680,48006,58076,49657v-6731,1779,-14478,3303,-22987,4445c26453,55373,17182,56007,7403,56007l,54959,,11743r12483,1847c22262,13590,30898,12954,38391,11557,45757,10161,52234,8510,57695,6858,63156,5080,67601,3556,71157,2160,74713,763,77634,,79920,xe" fillcolor="#90c" stroked="f" strokeweight="0">
                  <v:path arrowok="t" textboxrect="0,0,87032,56007"/>
                </v:shape>
                <v:shape id="Shape 998" o:spid="_x0000_s1114" style="position:absolute;left:34946;top:7866;width:908;height:1312;visibility:visible;mso-wrap-style:square;v-text-anchor:top" coordsize="90805,13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" path="m90805,r,35139l82169,35899v-6477,1269,-11684,3302,-15621,5968c62484,44534,59563,47837,57658,51646v-1778,3810,-2794,8129,-2794,13082c54864,72982,57531,79587,62865,84286v5207,4826,12573,7239,21971,7239l90805,89850r,37441l72517,131149v-10541,,-20320,-1270,-29083,-4065c34544,124291,26924,120227,20447,114766,13970,109305,8890,102574,5334,94573,1778,86571,,77174,,66506,,54821,2286,44789,6731,36153,11303,27643,18034,20531,27051,14943,36068,9482,47244,5291,60706,2625l90805,xe" fillcolor="#90c" stroked="f" strokeweight="0">
                  <v:path arrowok="t" textboxrect="0,0,90805,131149"/>
                </v:shape>
                <v:shape id="Shape 999" o:spid="_x0000_s1115" style="position:absolute;left:35055;top:6935;width:799;height:625;visibility:visible;mso-wrap-style:square;v-text-anchor:top" coordsize="79883,6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" path="m79883,r,42617l78105,42404v-9398,,-17780,1016,-25146,3047c45593,47610,39116,49897,33528,52436v-5715,2540,-10414,4826,-14224,6859c15494,61454,12446,62470,10033,62470v-1651,,-3048,-509,-4318,-1524c4445,59930,3429,58406,2540,56500,1778,54469,1143,52183,635,49261,254,46468,,43293,,39863,,35292,381,31609,1143,28942v762,-2667,2159,-5081,4191,-7239c7493,19544,11049,17131,16256,14591,21463,11924,27559,9510,34544,7351,41529,5066,49276,3287,57531,1891l79883,xe" fillcolor="#90c" stroked="f" strokeweight="0">
                  <v:path arrowok="t" textboxrect="0,0,79883,62470"/>
                </v:shape>
                <v:shape id="Shape 1000" o:spid="_x0000_s1116" style="position:absolute;left:31029;top:6932;width:1903;height:2209;visibility:visible;mso-wrap-style:square;v-text-anchor:top" coordsize="190246,220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" path="m117221,v13589,,25019,2286,34290,6731c160782,11176,168402,17272,174117,24892v5715,7620,9779,16636,12319,26924c188976,62103,190246,74422,190246,88900r,122936c190246,213360,189865,214630,188976,215773v-889,1143,-2413,2032,-4572,2794c182372,219328,179451,219837,175895,220218v-3683,381,-8128,635,-13589,635c156845,220853,152273,220599,148590,220218v-3556,-381,-6477,-890,-8509,-1651c137922,217805,136525,216916,135509,215773v-889,-1143,-1270,-2413,-1270,-3937l134239,98298v,-9779,-762,-17272,-2159,-22860c130683,69977,128651,65278,125984,61341v-2667,-3938,-6096,-6985,-10414,-9144c111379,50038,106426,48895,100711,48895v-7112,,-14351,2667,-21590,7874c71755,61976,64262,69469,56261,79502r,132334c56261,213360,55880,214630,54991,215773v-889,1143,-2413,2032,-4572,2794c48260,219328,45339,219837,41783,220218v-3556,381,-8128,635,-13589,635c22733,220853,18161,220599,14605,220218v-3556,-381,-6477,-890,-8636,-1651c3810,217805,2286,216916,1397,215773,508,214630,,213360,,211836l,12700c,11303,381,9906,1143,8890,1905,7747,3302,6731,5207,6096,7112,5334,9652,4699,12700,4318v3048,-381,6858,-508,11430,-508c28956,3810,32893,3937,35941,4318v3175,381,5588,1016,7366,1778c44958,6731,46228,7747,46990,8890v635,1016,1016,2413,1016,3810l48006,35687c59055,23876,70231,14859,81661,8890,93091,3048,104902,,117221,xe" fillcolor="#90c" stroked="f" strokeweight="0">
                  <v:path arrowok="t" textboxrect="0,0,190246,220853"/>
                </v:shape>
                <v:shape id="Shape 1001" o:spid="_x0000_s1117" style="position:absolute;left:29594;top:6932;width:964;height:1267;visibility:visible;mso-wrap-style:square;v-text-anchor:top" coordsize="96430,12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" path="m2450,c19087,,33311,2413,45249,7366v11811,4953,21463,11684,29083,20447c81952,36449,87540,46863,91096,58674v3556,11938,5334,24892,5334,38862l96430,106553v,6731,-1524,11811,-4572,15113c88810,124968,84619,126619,79285,126619l,126619,,90424r41947,c42455,74676,39280,62230,32422,53213,25691,44196,15277,39751,1053,39751l,39982,,453,2450,xe" fillcolor="#90c" stroked="f" strokeweight="0">
                  <v:path arrowok="t" textboxrect="0,0,96430,126619"/>
                </v:shape>
                <v:shape id="Shape 1002" o:spid="_x0000_s1118" style="position:absolute;left:33263;top:6446;width:1410;height:2725;visibility:visible;mso-wrap-style:square;v-text-anchor:top" coordsize="140970,27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" path="m60579,v5461,,10033,127,13716,508c77978,889,80772,1524,82931,2286v2032,889,3556,1905,4445,3049c88265,6477,88646,7874,88646,9398r,44323l131953,53721v1524,,2794,381,3937,1143c137033,55626,137922,56896,138684,58547v762,1778,1270,4064,1651,7113c140716,68580,140970,72263,140970,76581v,8129,-762,13970,-2286,17526c137160,97536,135001,99314,132207,99314r-43561,l88646,192913v,10796,1778,18923,5207,24384c97282,222759,103378,225425,112141,225425v2921,,5588,-254,8001,-762c122555,224155,124714,223520,126492,222885v1905,-635,3429,-1270,4699,-1778c132461,220599,133604,220345,134620,220345v889,,1778,254,2667,762c138049,221615,138684,222631,139192,224282v381,1524,762,3683,1143,6350c140716,233299,140970,236728,140970,240919v,6477,-508,11557,-1270,14986c138811,259461,137795,261874,136398,263271v-1270,1397,-3302,2667,-5842,3810c127889,268224,124841,269113,121412,270002v-3556,762,-7366,1397,-11430,1905c105918,272288,101727,272542,97663,272542v-11176,,-20828,-1397,-29083,-4191c60452,265430,53594,261112,48260,255270,42926,249428,38989,241935,36449,233045v-2540,-8890,-3810,-19431,-3810,-31750l32639,99314r-23876,c5969,99314,3810,97536,2286,94107,762,90551,,84710,,76581,,72263,254,68580,635,65660v381,-3049,889,-5335,1651,-7113c3048,56896,3937,55626,5080,54864v1143,-762,2413,-1143,3937,-1143l32639,53721r,-44323c32639,7874,33020,6477,33909,5335v762,-1144,2286,-2160,4445,-3049c40513,1524,43434,889,46990,508,50673,127,55245,,60579,xe" fillcolor="#90c" stroked="f" strokeweight="0">
                  <v:path arrowok="t" textboxrect="0,0,140970,272542"/>
                </v:shape>
                <v:shape id="Shape 1003" o:spid="_x0000_s1119" style="position:absolute;left:35854;top:6932;width:911;height:2209;visibility:visible;mso-wrap-style:square;v-text-anchor:top" coordsize="91059,220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" path="m3175,c18796,,32131,1524,43180,4572v11176,3048,20193,7747,27432,14097c77724,25019,82931,33147,86233,43053v3302,10033,4826,21844,4826,35560l91059,212598v,2032,-635,3683,-2159,4826c87376,218694,85090,219456,81788,219964v-3175,508,-7874,889,-14097,889c60960,220853,56134,220472,53086,219964v-3048,-508,-5207,-1270,-6477,-2540c45339,216281,44704,214630,44704,212598r,-15875c36449,205486,27178,212344,16637,217170l,220679,,183237r15748,-4421c22352,174752,29083,168910,35941,161163r,-33910l14478,127253,,128526,,93387,16510,91948r19431,l35941,79883v,-6223,-635,-11684,-1905,-16383c32766,58801,30734,54864,27813,51816,24892,48641,21082,46355,16256,44831l,42885,,268,3175,xe" fillcolor="#90c" stroked="f" strokeweight="0">
                  <v:path arrowok="t" textboxrect="0,0,91059,220853"/>
                </v:shape>
                <v:shape id="Shape 1004" o:spid="_x0000_s1120" style="position:absolute;left:35495;top:8205;width:719;height:577;visibility:visible;mso-wrap-style:square;v-text-anchor:top" coordsize="71882,57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" path="m50419,c41402,,33655,636,27305,2032,20828,3302,15621,5335,11684,8001,7620,10668,4699,13970,2794,17780,1016,21590,,25908,,30862v,8254,2667,14858,8001,19557c13208,55245,20574,57658,29972,57658v7874,,15113,-2032,21717,-6095c58293,47499,65024,41656,71882,33910l71882,,50419,xe" filled="f" strokecolor="#ffc000" strokeweight="1pt">
                  <v:path arrowok="t" textboxrect="0,0,71882,57658"/>
                </v:shape>
                <v:shape id="Shape 1005" o:spid="_x0000_s1121" style="position:absolute;left:29174;top:7330;width:844;height:507;visibility:visible;mso-wrap-style:square;v-text-anchor:top" coordsize="84455,5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" path="m43053,c35941,,29718,1397,24511,4064,19177,6731,14732,10287,11303,14859,7747,19431,5080,24765,3302,30861,1397,37084,254,43688,,50673r83947,c84455,34925,81280,22478,74422,13462,67691,4445,57277,,43053,xe" filled="f" strokecolor="#ffc000" strokeweight="1pt">
                  <v:path arrowok="t" textboxrect="0,0,84455,50673"/>
                </v:shape>
                <v:shape id="Shape 1006" o:spid="_x0000_s1122" style="position:absolute;left:26244;top:6971;width:1900;height:2207;visibility:visible;mso-wrap-style:square;v-text-anchor:top" coordsize="189992,22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" path="m27813,v5588,,10160,127,13716,508c45085,889,47879,1524,50038,2286v2159,635,3683,1651,4572,2794c55499,6096,56007,7493,56007,8890r,112522c56007,131826,56642,139827,58039,145288v1270,5588,3302,10287,6096,14224c66929,163449,70358,166497,74676,168656v4191,2159,9144,3175,14859,3175c96647,171831,103759,169291,110998,164084v7239,-5207,14986,-12827,23114,-22733l134112,8890v,-1397,381,-2794,1270,-3810c136144,3937,137668,2921,139827,2286v2159,-762,5080,-1397,8636,-1778c152019,127,156591,,162052,v5461,,10033,127,13589,508c179197,889,181991,1524,184150,2286v2032,635,3556,1651,4445,2794c189484,6096,189992,7493,189992,8890r,199136c189992,209550,189611,210820,188849,211963v-762,1143,-2032,2032,-3937,2794c183007,215519,180594,216027,177546,216409v-3048,380,-6858,634,-11430,634c161163,217043,157099,216789,154051,216409v-3048,-382,-5461,-890,-7239,-1652c145034,213995,143764,213106,143002,211963v-635,-1143,-1016,-2413,-1016,-3937l141986,185039v-11049,11938,-22225,20828,-33655,26797c96901,217805,85217,220726,72898,220726v-13589,,-25146,-2159,-34417,-6604c29210,209677,21590,203454,15875,195834,10160,188087,6096,179070,3683,168910,1143,158623,,146050,,130810l,8890c,7493,381,6096,1143,5080,2032,3937,3556,2921,5715,2286,7874,1524,10668,889,14351,508,18034,127,22479,,27813,xe" filled="f" strokecolor="#ffc000" strokeweight="1pt">
                  <v:path arrowok="t" textboxrect="0,0,189992,220726"/>
                </v:shape>
                <v:shape id="Shape 1007" o:spid="_x0000_s1123" style="position:absolute;left:20768;top:6971;width:562;height:2170;visibility:visible;mso-wrap-style:square;v-text-anchor:top" coordsize="56261,2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" path="m28194,v5461,,10033,254,13589,635c45339,1143,48260,1778,50419,2540v2159,889,3683,1778,4572,2921c55880,6604,56261,7874,56261,9398r,198628c56261,209550,55880,210820,54991,211963v-889,1143,-2413,2032,-4572,2794c48260,215519,45339,216027,41783,216409v-3556,380,-8128,634,-13589,634c22733,217043,18161,216789,14605,216409v-3556,-382,-6477,-890,-8636,-1652c3810,213995,2286,213106,1397,211963,508,210820,,209550,,208026l,9398c,7874,508,6604,1397,5461,2286,4318,3810,3429,5969,2540,8128,1778,11049,1143,14605,635,18161,254,22733,,28194,xe" filled="f" strokecolor="#ffc000" strokeweight="1pt">
                  <v:path arrowok="t" textboxrect="0,0,56261,217043"/>
                </v:shape>
                <v:shape id="Shape 1008" o:spid="_x0000_s1124" style="position:absolute;left:24230;top:6935;width:1627;height:2242;visibility:visible;mso-wrap-style:square;v-text-anchor:top" coordsize="162687,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" path="m100203,v5969,,11811,508,17526,1525c123444,2540,128778,3938,133731,5842v5080,1778,9525,3683,13462,5970c151130,14098,153924,16002,155575,17653v1651,1651,2794,2922,3429,4064c159639,22861,160147,24257,160528,26036v381,1904,762,4064,889,6604c161671,35306,161798,38481,161798,42165v,8635,-762,14732,-2286,18160c158115,63881,156083,65660,153797,65660v-2540,,-5207,-1144,-8128,-3175c142875,60452,139573,58040,135636,55626v-3810,-2539,-8382,-4952,-13843,-6985c116459,46610,110109,45466,102616,45466v-14605,,-25781,5715,-33528,16891c61468,73661,57531,90043,57531,111761v,10794,1016,20192,2921,28448c62357,148337,65278,155194,69088,160655v3683,5588,8509,9652,14224,12446c89027,175895,95758,177292,103251,177292v7747,,14478,-1269,20066,-3555c128905,171450,133731,168911,137922,166116v4191,-2921,7620,-5461,10541,-7747c151257,156084,153670,154940,155575,154940v1270,,2413,382,3302,1144c159766,156718,160528,158115,161036,160148v508,2031,889,4571,1143,7746c162560,170942,162687,175006,162687,179960v,3809,-127,7112,-381,9652c162179,192278,161798,194438,161417,196215v-381,1778,-762,3175,-1270,4319c159639,201676,158496,203074,156718,204851v-1905,1651,-4953,3811,-9271,6224c143129,213488,138303,215647,132715,217678v-5461,1906,-11430,3429,-17907,4699c108331,223520,101727,224155,94869,224155v-15367,,-28956,-2413,-40767,-7239c42291,212217,32258,205232,24257,195835,16256,186564,10160,175261,6096,161799,2032,148464,,133097,,115825,,95886,2413,78614,7366,64136,12446,49657,19304,37592,28321,28067,37211,18542,47752,11557,59944,6858,72263,2287,85598,,100203,xe" filled="f" strokecolor="#ffc000" strokeweight="1pt">
                  <v:path arrowok="t" textboxrect="0,0,162687,224155"/>
                </v:shape>
                <v:shape id="Shape 1009" o:spid="_x0000_s1125" style="position:absolute;left:18743;top:6935;width:1627;height:2242;visibility:visible;mso-wrap-style:square;v-text-anchor:top" coordsize="162687,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" path="m100203,v5969,,11811,508,17526,1525c123444,2540,128778,3938,133731,5842v5080,1778,9525,3683,13462,5970c151130,14098,153924,16002,155575,17653v1651,1651,2794,2922,3429,4064c159639,22861,160147,24257,160528,26036v381,1904,762,4064,889,6604c161671,35306,161798,38481,161798,42165v,8635,-762,14732,-2286,18160c158115,63881,156083,65660,153797,65660v-2540,,-5207,-1144,-8128,-3175c142875,60452,139573,58040,135636,55626v-3810,-2539,-8382,-4952,-13843,-6985c116459,46610,110109,45466,102616,45466v-14605,,-25781,5715,-33528,16891c61468,73661,57531,90043,57531,111761v,10794,1016,20192,2921,28448c62357,148337,65278,155194,69088,160655v3683,5588,8509,9652,14224,12446c89027,175895,95758,177292,103251,177292v7747,,14478,-1269,20066,-3555c128905,171450,133731,168911,137922,166116v4191,-2921,7620,-5461,10541,-7747c151257,156084,153670,154940,155575,154940v1270,,2413,382,3302,1144c159766,156718,160528,158115,161036,160148v508,2031,889,4571,1143,7746c162560,170942,162687,175006,162687,179960v,3809,-127,7112,-381,9652c162179,192278,161798,194438,161417,196215v-381,1778,-762,3175,-1270,4319c159639,201676,158496,203074,156718,204851v-1905,1651,-4953,3811,-9271,6224c143129,213488,138303,215647,132715,217678v-5461,1906,-11430,3429,-17907,4699c108331,223520,101727,224155,94869,224155v-15367,,-28956,-2413,-40767,-7239c42291,212217,32258,205232,24257,195835,16256,186564,10160,175261,6096,161799,2032,148464,,133097,,115825,,95886,2413,78614,7366,64136,12446,49657,19304,37592,28321,28067,37211,18542,47752,11557,59944,6858,72263,2287,85598,,100203,xe" filled="f" strokecolor="#ffc000" strokeweight="1pt">
                  <v:path arrowok="t" textboxrect="0,0,162687,224155"/>
                </v:shape>
                <v:shape id="Shape 1010" o:spid="_x0000_s1126" style="position:absolute;left:34946;top:6932;width:1819;height:2246;visibility:visible;mso-wrap-style:square;v-text-anchor:top" coordsize="181864,22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" path="m93980,v15621,,28956,1524,40005,4572c145161,7620,154178,12319,161417,18669v7112,6350,12319,14478,15621,24384c180340,53086,181864,64897,181864,78613r,133985c181864,214630,181229,216281,179705,217424v-1524,1270,-3810,2032,-7112,2540c169418,220472,164719,220853,158496,220853v-6731,,-11557,-381,-14605,-889c140843,219456,138684,218694,137414,217424v-1270,-1143,-1905,-2794,-1905,-4826l135509,196723v-8255,8763,-17526,15621,-28067,20447c97028,222123,85344,224536,72517,224536v-10541,,-20320,-1270,-29083,-4064c34544,217678,26924,213614,20447,208153,13970,202692,8890,195961,5334,187960,1778,179959,,170561,,159893,,148209,2286,138176,6731,129540v4572,-8509,11303,-15621,20320,-21209c36068,102870,47244,98678,60706,96012v13335,-2667,28956,-4064,46609,-4064l126746,91948r,-12065c126746,73660,126111,68199,124841,63500v-1270,-4699,-3302,-8636,-6223,-11684c115697,48641,111887,46355,107061,44831,102235,43434,96139,42672,89027,42672v-9398,,-17780,1016,-25146,3048c56515,47878,50038,50165,44450,52705v-5715,2540,-10414,4826,-14224,6858c26416,61722,23368,62738,20955,62738v-1651,,-3048,-508,-4318,-1524c15367,60198,14351,58674,13462,56769v-762,-2032,-1397,-4318,-1905,-7239c11176,46736,10922,43561,10922,40132v,-4572,381,-8255,1143,-10922c12827,26543,14224,24130,16256,21971v2159,-2159,5715,-4572,10922,-7112c32385,12192,38481,9778,45466,7620,52451,5334,60198,3556,68453,2159,76708,762,85217,,93980,xe" filled="f" strokecolor="#ffc000" strokeweight="1pt">
                  <v:path arrowok="t" textboxrect="0,0,181864,224536"/>
                </v:shape>
                <v:shape id="Shape 1011" o:spid="_x0000_s1127" style="position:absolute;left:31029;top:6932;width:1903;height:2209;visibility:visible;mso-wrap-style:square;v-text-anchor:top" coordsize="190246,220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" path="m117221,v13589,,25019,2286,34290,6731c160782,11176,168402,17272,174117,24892v5715,7620,9779,16636,12319,26924c188976,62103,190246,74422,190246,88900r,122936c190246,213360,189865,214630,188976,215773v-889,1143,-2413,2032,-4572,2794c182372,219328,179451,219837,175895,220218v-3683,381,-8128,635,-13589,635c156845,220853,152273,220599,148590,220218v-3556,-381,-6477,-890,-8509,-1651c137922,217805,136525,216916,135509,215773v-889,-1143,-1270,-2413,-1270,-3937l134239,98298v,-9779,-762,-17272,-2159,-22860c130683,69977,128651,65278,125984,61341v-2667,-3938,-6096,-6985,-10414,-9144c111379,50038,106426,48895,100711,48895v-7112,,-14351,2667,-21590,7874c71755,61976,64262,69469,56261,79502r,132334c56261,213360,55880,214630,54991,215773v-889,1143,-2413,2032,-4572,2794c48260,219328,45339,219837,41783,220218v-3556,381,-8128,635,-13589,635c22733,220853,18161,220599,14605,220218v-3556,-381,-6477,-890,-8636,-1651c3810,217805,2286,216916,1397,215773,508,214630,,213360,,211836l,12700c,11303,381,9906,1143,8890,1905,7747,3302,6731,5207,6096,7112,5334,9652,4699,12700,4318v3048,-381,6858,-508,11430,-508c28956,3810,32893,3937,35941,4318v3175,381,5588,1016,7366,1778c44958,6731,46228,7747,46990,8890v635,1016,1016,2413,1016,3810l48006,35687c59055,23876,70231,14859,81661,8890,93091,3048,104902,,117221,xe" filled="f" strokecolor="#ffc000" strokeweight="1pt">
                  <v:path arrowok="t" textboxrect="0,0,190246,220853"/>
                </v:shape>
                <v:shape id="Shape 1012" o:spid="_x0000_s1128" style="position:absolute;left:28602;top:6932;width:1956;height:2246;visibility:visible;mso-wrap-style:square;v-text-anchor:top" coordsize="195580,22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" path="m101600,v16637,,30861,2413,42799,7366c156210,12319,165862,19050,173482,27813v7620,8636,13208,19050,16764,30861c193802,70612,195580,83566,195580,97536r,9017c195580,113284,194056,118364,191008,121666v-3048,3302,-7239,4953,-12573,4953l57150,126619v,8509,1016,16129,3048,23114c62230,156591,65405,162433,69723,167386v4445,4826,10033,8509,17018,11049c93599,180848,101981,182118,111633,182118v9779,,18415,-635,25908,-2032c144907,178689,151384,177038,156845,175387v5461,-1778,9906,-3302,13462,-4699c173863,169291,176784,168528,179070,168528v1270,,2413,255,3302,763c183261,169799,184023,170815,184658,172085v508,1397,1016,3302,1143,5715c186055,180340,186182,183388,186182,187071v,3302,,6096,-254,8382c185801,197739,185547,199771,185293,201422v-254,1651,-762,2921,-1270,4064c183388,206628,182626,207645,181610,208788v-1016,1015,-3556,2413,-7874,4190c169418,214757,163830,216535,157226,218186v-6731,1778,-14478,3302,-22987,4445c125603,223901,116332,224536,106553,224536v-17780,,-33274,-2159,-46609,-6604c46609,213487,35560,206628,26543,197612,17653,188468,11049,177038,6604,163195,2159,149352,,133096,,114553,,96774,2286,80899,6985,66675,11557,52451,18288,40386,27051,30480,35814,20574,46482,13081,59055,7874,71628,2667,85852,,101600,xe" filled="f" strokecolor="#ffc000" strokeweight="1pt">
                  <v:path arrowok="t" textboxrect="0,0,195580,224536"/>
                </v:shape>
                <v:shape id="Shape 1013" o:spid="_x0000_s1129" style="position:absolute;left:21885;top:6932;width:1903;height:2209;visibility:visible;mso-wrap-style:square;v-text-anchor:top" coordsize="190246,220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" path="m117221,v13589,,25019,2286,34290,6731c160782,11176,168402,17272,174117,24892v5715,7620,9779,16636,12319,26924c188976,62103,190246,74422,190246,88900r,122936c190246,213360,189865,214630,188976,215773v-889,1143,-2413,2032,-4572,2794c182372,219328,179451,219837,175895,220218v-3683,381,-8128,635,-13589,635c156845,220853,152273,220599,148590,220218v-3556,-381,-6477,-890,-8509,-1651c137922,217805,136525,216916,135509,215773v-889,-1143,-1270,-2413,-1270,-3937l134239,98298v,-9779,-762,-17272,-2159,-22860c130683,69977,128651,65278,125984,61341v-2667,-3938,-6096,-6985,-10414,-9144c111379,50038,106426,48895,100711,48895v-7112,,-14351,2667,-21590,7874c71755,61976,64262,69469,56261,79502r,132334c56261,213360,55880,214630,54991,215773v-889,1143,-2413,2032,-4572,2794c48260,219328,45339,219837,41783,220218v-3556,381,-8128,635,-13589,635c22733,220853,18161,220599,14605,220218v-3556,-381,-6477,-890,-8636,-1651c3810,217805,2286,216916,1397,215773,508,214630,,213360,,211836l,12700c,11303,381,9906,1143,8890,1905,7747,3302,6731,5207,6096,7112,5334,9652,4699,12700,4318v3048,-381,6858,-508,11430,-508c28956,3810,32893,3937,35941,4318v3175,381,5588,1016,7366,1778c44958,6731,46228,7747,46990,8890v635,1016,1016,2413,1016,3810l48006,35687c59055,23876,70231,14859,81661,8890,93091,3048,104902,,117221,xe" filled="f" strokecolor="#ffc000" strokeweight="1pt">
                  <v:path arrowok="t" textboxrect="0,0,190246,220853"/>
                </v:shape>
                <v:shape id="Shape 1014" o:spid="_x0000_s1130" style="position:absolute;left:33263;top:6446;width:1410;height:2725;visibility:visible;mso-wrap-style:square;v-text-anchor:top" coordsize="140970,27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" path="m60579,v5461,,10033,127,13716,508c77978,889,80772,1524,82931,2286v2032,889,3556,1905,4445,3049c88265,6477,88646,7874,88646,9398r,44323l131953,53721v1524,,2794,381,3937,1143c137033,55626,137922,56896,138684,58547v762,1778,1270,4064,1651,7113c140716,68580,140970,72263,140970,76581v,8129,-762,13970,-2286,17526c137160,97536,135001,99314,132207,99314r-43561,l88646,192913v,10796,1778,18923,5207,24384c97282,222759,103378,225425,112141,225425v2921,,5588,-254,8001,-762c122555,224155,124714,223520,126492,222885v1905,-635,3429,-1270,4699,-1778c132461,220599,133604,220345,134620,220345v889,,1778,254,2667,762c138049,221615,138684,222631,139192,224282v381,1524,762,3683,1143,6350c140716,233299,140970,236728,140970,240919v,6477,-508,11557,-1270,14986c138811,259461,137795,261874,136398,263271v-1270,1397,-3302,2667,-5842,3810c127889,268224,124841,269113,121412,270002v-3556,762,-7366,1397,-11430,1905c105918,272288,101727,272542,97663,272542v-11176,,-20828,-1397,-29083,-4191c60452,265430,53594,261112,48260,255270,42926,249428,38989,241935,36449,233045v-2540,-8890,-3810,-19431,-3810,-31750l32639,99314r-23876,c5969,99314,3810,97536,2286,94107,762,90551,,84710,,76581,,72263,254,68580,635,65660v381,-3049,889,-5335,1651,-7113c3048,56896,3937,55626,5080,54864v1143,-762,2413,-1143,3937,-1143l32639,53721r,-44323c32639,7874,33020,6477,33909,5335v762,-1144,2286,-2160,4445,-3049c40513,1524,43434,889,46990,508,50673,127,55245,,60579,xe" filled="f" strokecolor="#ffc000" strokeweight="1pt">
                  <v:path arrowok="t" textboxrect="0,0,140970,272542"/>
                </v:shape>
                <v:shape id="Shape 1015" o:spid="_x0000_s1131" style="position:absolute;left:20726;top:6096;width:648;height:589;visibility:visible;mso-wrap-style:square;v-text-anchor:top" coordsize="64770,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" path="m32639,c45085,,53594,2160,58039,6350v4445,4191,6731,11812,6731,22606c64770,40260,62484,48133,57785,52451v-4572,4318,-13081,6477,-25654,6477c19558,58928,11049,56897,6604,52705,2159,48514,,41022,,30099,,18797,2286,10922,6858,6604,11303,2160,19939,,32639,xe" filled="f" strokecolor="#ffc000" strokeweight="1pt">
                  <v:path arrowok="t" textboxrect="0,0,64770,58928"/>
                </v:shape>
                <w10:anchorlock/>
              </v:group>
            </w:pict>
          </mc:Fallback>
        </mc:AlternateContent>
      </w:r>
    </w:p>
    <w:p w14:paraId="128A3A5C" w14:textId="77777777" w:rsidR="00B53341" w:rsidRPr="00025AB6" w:rsidRDefault="00B53341" w:rsidP="00B53341">
      <w:pPr>
        <w:spacing w:after="156" w:line="264" w:lineRule="auto"/>
        <w:ind w:left="-5" w:hanging="10"/>
        <w:rPr>
          <w:rFonts w:asciiTheme="minorHAnsi" w:hAnsiTheme="minorHAnsi" w:cstheme="minorHAnsi"/>
          <w:sz w:val="24"/>
          <w:szCs w:val="24"/>
        </w:rPr>
      </w:pPr>
      <w:r w:rsidRPr="00025AB6">
        <w:rPr>
          <w:rFonts w:asciiTheme="minorHAnsi" w:hAnsiTheme="minorHAnsi" w:cstheme="minorHAnsi"/>
          <w:noProof/>
          <w:sz w:val="24"/>
          <w:szCs w:val="24"/>
        </w:rPr>
        <w:drawing>
          <wp:anchor distT="0" distB="0" distL="114300" distR="114300" simplePos="0" relativeHeight="251705344" behindDoc="1" locked="0" layoutInCell="1" allowOverlap="1" wp14:anchorId="7BC2549F" wp14:editId="6935551D">
            <wp:simplePos x="0" y="0"/>
            <wp:positionH relativeFrom="margin">
              <wp:align>right</wp:align>
            </wp:positionH>
            <wp:positionV relativeFrom="paragraph">
              <wp:posOffset>8890</wp:posOffset>
            </wp:positionV>
            <wp:extent cx="5400040" cy="1826260"/>
            <wp:effectExtent l="0" t="0" r="0" b="2540"/>
            <wp:wrapNone/>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91">
                      <a:extLst>
                        <a:ext uri="{28A0092B-C50C-407E-A947-70E740481C1C}">
                          <a14:useLocalDpi xmlns:a14="http://schemas.microsoft.com/office/drawing/2010/main" val="0"/>
                        </a:ext>
                      </a:extLst>
                    </a:blip>
                    <a:stretch>
                      <a:fillRect/>
                    </a:stretch>
                  </pic:blipFill>
                  <pic:spPr>
                    <a:xfrm>
                      <a:off x="0" y="0"/>
                      <a:ext cx="5400040" cy="1826260"/>
                    </a:xfrm>
                    <a:prstGeom prst="rect">
                      <a:avLst/>
                    </a:prstGeom>
                  </pic:spPr>
                </pic:pic>
              </a:graphicData>
            </a:graphic>
            <wp14:sizeRelH relativeFrom="page">
              <wp14:pctWidth>0</wp14:pctWidth>
            </wp14:sizeRelH>
            <wp14:sizeRelV relativeFrom="page">
              <wp14:pctHeight>0</wp14:pctHeight>
            </wp14:sizeRelV>
          </wp:anchor>
        </w:drawing>
      </w:r>
      <w:r w:rsidRPr="00025AB6">
        <w:rPr>
          <w:rFonts w:asciiTheme="minorHAnsi" w:hAnsiTheme="minorHAnsi" w:cstheme="minorHAnsi"/>
          <w:b/>
          <w:sz w:val="24"/>
          <w:szCs w:val="24"/>
        </w:rPr>
        <w:t xml:space="preserve">Actividad 1: </w:t>
      </w:r>
    </w:p>
    <w:p w14:paraId="5BED94BE" w14:textId="77777777" w:rsidR="00B53341" w:rsidRDefault="00B53341" w:rsidP="00B53341">
      <w:pPr>
        <w:spacing w:after="90"/>
        <w:ind w:left="-1"/>
        <w:jc w:val="right"/>
        <w:rPr>
          <w:rFonts w:asciiTheme="minorHAnsi" w:hAnsiTheme="minorHAnsi" w:cstheme="minorHAnsi"/>
          <w:b/>
          <w:sz w:val="24"/>
          <w:szCs w:val="24"/>
        </w:rPr>
      </w:pPr>
    </w:p>
    <w:p w14:paraId="44701524" w14:textId="77777777" w:rsidR="00B53341" w:rsidRDefault="00B53341" w:rsidP="00B53341">
      <w:pPr>
        <w:spacing w:after="90"/>
        <w:ind w:left="-1"/>
        <w:jc w:val="right"/>
        <w:rPr>
          <w:rFonts w:asciiTheme="minorHAnsi" w:hAnsiTheme="minorHAnsi" w:cstheme="minorHAnsi"/>
          <w:b/>
          <w:sz w:val="24"/>
          <w:szCs w:val="24"/>
        </w:rPr>
      </w:pPr>
    </w:p>
    <w:p w14:paraId="1AE7D0EF" w14:textId="77777777" w:rsidR="00B53341" w:rsidRPr="00025AB6" w:rsidRDefault="00B53341" w:rsidP="00B53341">
      <w:pPr>
        <w:spacing w:after="90"/>
        <w:ind w:left="-1"/>
        <w:jc w:val="right"/>
        <w:rPr>
          <w:rFonts w:asciiTheme="minorHAnsi" w:hAnsiTheme="minorHAnsi" w:cstheme="minorHAnsi"/>
          <w:sz w:val="24"/>
          <w:szCs w:val="24"/>
        </w:rPr>
      </w:pPr>
      <w:r w:rsidRPr="00025AB6">
        <w:rPr>
          <w:rFonts w:asciiTheme="minorHAnsi" w:hAnsiTheme="minorHAnsi" w:cstheme="minorHAnsi"/>
          <w:b/>
          <w:sz w:val="24"/>
          <w:szCs w:val="24"/>
        </w:rPr>
        <w:t xml:space="preserve"> </w:t>
      </w:r>
    </w:p>
    <w:p w14:paraId="4A4725E8" w14:textId="77777777" w:rsidR="00B53341" w:rsidRDefault="00B53341" w:rsidP="00B53341">
      <w:pPr>
        <w:spacing w:after="197"/>
        <w:rPr>
          <w:rFonts w:asciiTheme="minorHAnsi" w:eastAsia="Arial" w:hAnsiTheme="minorHAnsi" w:cstheme="minorHAnsi"/>
          <w:sz w:val="24"/>
          <w:szCs w:val="24"/>
        </w:rPr>
      </w:pPr>
      <w:r w:rsidRPr="00025AB6">
        <w:rPr>
          <w:rFonts w:asciiTheme="minorHAnsi" w:eastAsia="Arial" w:hAnsiTheme="minorHAnsi" w:cstheme="minorHAnsi"/>
          <w:sz w:val="24"/>
          <w:szCs w:val="24"/>
        </w:rPr>
        <w:t xml:space="preserve"> </w:t>
      </w:r>
    </w:p>
    <w:p w14:paraId="26862141" w14:textId="77777777" w:rsidR="00B53341" w:rsidRDefault="00B53341" w:rsidP="00B53341">
      <w:pPr>
        <w:spacing w:after="197"/>
        <w:rPr>
          <w:rFonts w:asciiTheme="minorHAnsi" w:eastAsia="Arial" w:hAnsiTheme="minorHAnsi" w:cstheme="minorHAnsi"/>
          <w:sz w:val="24"/>
          <w:szCs w:val="24"/>
        </w:rPr>
      </w:pPr>
    </w:p>
    <w:p w14:paraId="02B68AA4" w14:textId="77777777" w:rsidR="00B53341" w:rsidRPr="00025AB6" w:rsidRDefault="00B53341" w:rsidP="00B53341">
      <w:pPr>
        <w:spacing w:after="197"/>
        <w:rPr>
          <w:rFonts w:asciiTheme="minorHAnsi" w:hAnsiTheme="minorHAnsi" w:cstheme="minorHAnsi"/>
          <w:sz w:val="24"/>
          <w:szCs w:val="24"/>
        </w:rPr>
      </w:pPr>
    </w:p>
    <w:p w14:paraId="2FF168C1" w14:textId="05B38573" w:rsidR="00B53341" w:rsidRPr="00B53341" w:rsidRDefault="00B53341" w:rsidP="00B53341">
      <w:pPr>
        <w:numPr>
          <w:ilvl w:val="0"/>
          <w:numId w:val="18"/>
        </w:numPr>
        <w:spacing w:after="38"/>
        <w:ind w:right="594" w:hanging="361"/>
        <w:rPr>
          <w:rFonts w:asciiTheme="minorHAnsi" w:hAnsiTheme="minorHAnsi" w:cstheme="minorHAnsi"/>
          <w:sz w:val="24"/>
          <w:szCs w:val="24"/>
        </w:rPr>
      </w:pPr>
      <w:r w:rsidRPr="00025AB6">
        <w:rPr>
          <w:rFonts w:asciiTheme="minorHAnsi" w:eastAsia="Arial" w:hAnsiTheme="minorHAnsi" w:cstheme="minorHAnsi"/>
          <w:sz w:val="24"/>
          <w:szCs w:val="24"/>
        </w:rPr>
        <w:t xml:space="preserve">¿Cuál es la casa más económica? ¿Y la más cara?  </w:t>
      </w:r>
    </w:p>
    <w:p w14:paraId="5313407A" w14:textId="77777777" w:rsidR="00B53341" w:rsidRPr="00025AB6" w:rsidRDefault="00B53341" w:rsidP="00B53341">
      <w:pPr>
        <w:spacing w:after="38"/>
        <w:ind w:left="720" w:right="594"/>
        <w:rPr>
          <w:rFonts w:asciiTheme="minorHAnsi" w:hAnsiTheme="minorHAnsi" w:cstheme="minorHAnsi"/>
          <w:sz w:val="24"/>
          <w:szCs w:val="24"/>
        </w:rPr>
      </w:pPr>
    </w:p>
    <w:p w14:paraId="5B4C9047" w14:textId="77777777" w:rsidR="00B53341" w:rsidRPr="00025AB6" w:rsidRDefault="00B53341" w:rsidP="00B53341">
      <w:pPr>
        <w:numPr>
          <w:ilvl w:val="0"/>
          <w:numId w:val="18"/>
        </w:numPr>
        <w:spacing w:after="171"/>
        <w:ind w:right="594" w:hanging="361"/>
        <w:rPr>
          <w:rFonts w:asciiTheme="minorHAnsi" w:hAnsiTheme="minorHAnsi" w:cstheme="minorHAnsi"/>
          <w:sz w:val="24"/>
          <w:szCs w:val="24"/>
        </w:rPr>
      </w:pPr>
      <w:r w:rsidRPr="00025AB6">
        <w:rPr>
          <w:rFonts w:asciiTheme="minorHAnsi" w:eastAsia="Arial" w:hAnsiTheme="minorHAnsi" w:cstheme="minorHAnsi"/>
          <w:sz w:val="24"/>
          <w:szCs w:val="24"/>
        </w:rPr>
        <w:t xml:space="preserve">Escribí cómo se leen los valores de las otras dos casas e indica a qué barrio pertenece cada una.  </w:t>
      </w:r>
    </w:p>
    <w:p w14:paraId="2347CE4F" w14:textId="77777777" w:rsidR="00B53341" w:rsidRPr="00025AB6" w:rsidRDefault="00B53341" w:rsidP="00B53341">
      <w:pPr>
        <w:spacing w:after="113"/>
        <w:rPr>
          <w:rFonts w:asciiTheme="minorHAnsi" w:hAnsiTheme="minorHAnsi" w:cstheme="minorHAnsi"/>
          <w:sz w:val="24"/>
          <w:szCs w:val="24"/>
        </w:rPr>
      </w:pPr>
      <w:r w:rsidRPr="00025AB6">
        <w:rPr>
          <w:rFonts w:asciiTheme="minorHAnsi" w:hAnsiTheme="minorHAnsi" w:cstheme="minorHAnsi"/>
          <w:noProof/>
          <w:sz w:val="24"/>
          <w:szCs w:val="24"/>
        </w:rPr>
        <w:drawing>
          <wp:anchor distT="0" distB="0" distL="114300" distR="114300" simplePos="0" relativeHeight="251706368" behindDoc="1" locked="0" layoutInCell="1" allowOverlap="1" wp14:anchorId="3E0F3564" wp14:editId="688020D5">
            <wp:simplePos x="0" y="0"/>
            <wp:positionH relativeFrom="margin">
              <wp:align>center</wp:align>
            </wp:positionH>
            <wp:positionV relativeFrom="paragraph">
              <wp:posOffset>9525</wp:posOffset>
            </wp:positionV>
            <wp:extent cx="5400040" cy="1869440"/>
            <wp:effectExtent l="0" t="0" r="0" b="0"/>
            <wp:wrapNone/>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92">
                      <a:extLst>
                        <a:ext uri="{28A0092B-C50C-407E-A947-70E740481C1C}">
                          <a14:useLocalDpi xmlns:a14="http://schemas.microsoft.com/office/drawing/2010/main" val="0"/>
                        </a:ext>
                      </a:extLst>
                    </a:blip>
                    <a:stretch>
                      <a:fillRect/>
                    </a:stretch>
                  </pic:blipFill>
                  <pic:spPr>
                    <a:xfrm>
                      <a:off x="0" y="0"/>
                      <a:ext cx="5400040" cy="1869440"/>
                    </a:xfrm>
                    <a:prstGeom prst="rect">
                      <a:avLst/>
                    </a:prstGeom>
                  </pic:spPr>
                </pic:pic>
              </a:graphicData>
            </a:graphic>
            <wp14:sizeRelH relativeFrom="page">
              <wp14:pctWidth>0</wp14:pctWidth>
            </wp14:sizeRelH>
            <wp14:sizeRelV relativeFrom="page">
              <wp14:pctHeight>0</wp14:pctHeight>
            </wp14:sizeRelV>
          </wp:anchor>
        </w:drawing>
      </w:r>
      <w:r w:rsidRPr="00025AB6">
        <w:rPr>
          <w:rFonts w:asciiTheme="minorHAnsi" w:hAnsiTheme="minorHAnsi" w:cstheme="minorHAnsi"/>
          <w:b/>
          <w:sz w:val="24"/>
          <w:szCs w:val="24"/>
        </w:rPr>
        <w:t xml:space="preserve"> </w:t>
      </w:r>
    </w:p>
    <w:p w14:paraId="14C2705D" w14:textId="77777777" w:rsidR="00B53341" w:rsidRPr="00025AB6" w:rsidRDefault="00B53341" w:rsidP="00B53341">
      <w:pPr>
        <w:spacing w:after="98"/>
        <w:ind w:left="-1"/>
        <w:jc w:val="right"/>
        <w:rPr>
          <w:rFonts w:asciiTheme="minorHAnsi" w:hAnsiTheme="minorHAnsi" w:cstheme="minorHAnsi"/>
          <w:sz w:val="24"/>
          <w:szCs w:val="24"/>
        </w:rPr>
      </w:pPr>
      <w:r w:rsidRPr="00025AB6">
        <w:rPr>
          <w:rFonts w:asciiTheme="minorHAnsi" w:hAnsiTheme="minorHAnsi" w:cstheme="minorHAnsi"/>
          <w:b/>
          <w:sz w:val="24"/>
          <w:szCs w:val="24"/>
        </w:rPr>
        <w:t xml:space="preserve"> </w:t>
      </w:r>
    </w:p>
    <w:p w14:paraId="025D5417" w14:textId="77777777" w:rsidR="00B53341" w:rsidRPr="00025AB6" w:rsidRDefault="00B53341" w:rsidP="00B53341">
      <w:pPr>
        <w:spacing w:after="163"/>
        <w:rPr>
          <w:rFonts w:asciiTheme="minorHAnsi" w:hAnsiTheme="minorHAnsi" w:cstheme="minorHAnsi"/>
          <w:sz w:val="24"/>
          <w:szCs w:val="24"/>
        </w:rPr>
      </w:pPr>
      <w:r w:rsidRPr="00025AB6">
        <w:rPr>
          <w:rFonts w:asciiTheme="minorHAnsi" w:hAnsiTheme="minorHAnsi" w:cstheme="minorHAnsi"/>
          <w:b/>
          <w:sz w:val="24"/>
          <w:szCs w:val="24"/>
        </w:rPr>
        <w:t xml:space="preserve"> </w:t>
      </w:r>
    </w:p>
    <w:p w14:paraId="516FA197" w14:textId="77777777" w:rsidR="00B53341" w:rsidRPr="00025AB6" w:rsidRDefault="00B53341" w:rsidP="00B53341">
      <w:pPr>
        <w:spacing w:after="158"/>
        <w:rPr>
          <w:rFonts w:asciiTheme="minorHAnsi" w:hAnsiTheme="minorHAnsi" w:cstheme="minorHAnsi"/>
          <w:sz w:val="24"/>
          <w:szCs w:val="24"/>
        </w:rPr>
      </w:pPr>
      <w:r w:rsidRPr="00025AB6">
        <w:rPr>
          <w:rFonts w:asciiTheme="minorHAnsi" w:hAnsiTheme="minorHAnsi" w:cstheme="minorHAnsi"/>
          <w:b/>
          <w:sz w:val="24"/>
          <w:szCs w:val="24"/>
        </w:rPr>
        <w:t xml:space="preserve"> </w:t>
      </w:r>
    </w:p>
    <w:p w14:paraId="4296F047" w14:textId="77777777" w:rsidR="00B53341" w:rsidRPr="00025AB6" w:rsidRDefault="00B53341" w:rsidP="00B53341">
      <w:pPr>
        <w:spacing w:after="162"/>
        <w:rPr>
          <w:rFonts w:asciiTheme="minorHAnsi" w:hAnsiTheme="minorHAnsi" w:cstheme="minorHAnsi"/>
          <w:sz w:val="24"/>
          <w:szCs w:val="24"/>
        </w:rPr>
      </w:pPr>
      <w:r w:rsidRPr="00025AB6">
        <w:rPr>
          <w:rFonts w:asciiTheme="minorHAnsi" w:hAnsiTheme="minorHAnsi" w:cstheme="minorHAnsi"/>
          <w:sz w:val="24"/>
          <w:szCs w:val="24"/>
        </w:rPr>
        <w:t xml:space="preserve"> </w:t>
      </w:r>
    </w:p>
    <w:p w14:paraId="338CBD25" w14:textId="77777777" w:rsidR="00B53341" w:rsidRPr="00FC0453" w:rsidRDefault="00B53341" w:rsidP="00B53341">
      <w:pPr>
        <w:spacing w:after="159"/>
      </w:pPr>
    </w:p>
    <w:p w14:paraId="4F331EDC" w14:textId="77777777" w:rsidR="00B53341" w:rsidRDefault="00B53341" w:rsidP="00BC26C1">
      <w:pPr>
        <w:spacing w:after="162"/>
        <w:rPr>
          <w:rFonts w:asciiTheme="minorHAnsi" w:hAnsiTheme="minorHAnsi" w:cstheme="minorHAnsi"/>
          <w:sz w:val="24"/>
          <w:szCs w:val="24"/>
        </w:rPr>
      </w:pPr>
    </w:p>
    <w:p w14:paraId="42F149C1" w14:textId="77777777" w:rsidR="00BC26C1" w:rsidRDefault="00BC26C1" w:rsidP="00BC26C1">
      <w:pPr>
        <w:spacing w:after="154" w:line="264" w:lineRule="auto"/>
        <w:ind w:left="-5" w:hanging="10"/>
        <w:rPr>
          <w:rFonts w:asciiTheme="minorHAnsi" w:hAnsiTheme="minorHAnsi" w:cstheme="minorHAnsi"/>
          <w:sz w:val="24"/>
          <w:szCs w:val="24"/>
        </w:rPr>
      </w:pPr>
    </w:p>
    <w:p w14:paraId="3DA737B2" w14:textId="77777777" w:rsidR="00BC26C1" w:rsidRDefault="00BC26C1" w:rsidP="00BC26C1">
      <w:pPr>
        <w:spacing w:after="0"/>
      </w:pPr>
    </w:p>
    <w:p w14:paraId="790B36FC" w14:textId="671380F8" w:rsidR="00E53D22" w:rsidRDefault="00E53D22" w:rsidP="006E72FB">
      <w:pPr>
        <w:spacing w:after="102"/>
        <w:ind w:right="1099"/>
        <w:rPr>
          <w:rFonts w:asciiTheme="minorHAnsi" w:hAnsiTheme="minorHAnsi" w:cstheme="minorHAnsi"/>
          <w:sz w:val="24"/>
          <w:szCs w:val="24"/>
        </w:rPr>
      </w:pPr>
    </w:p>
    <w:p w14:paraId="21E1415C" w14:textId="034EF2EC" w:rsidR="00E53D22" w:rsidRDefault="00E53D22" w:rsidP="006E72FB">
      <w:pPr>
        <w:spacing w:after="102"/>
        <w:ind w:right="1099"/>
        <w:rPr>
          <w:rFonts w:asciiTheme="minorHAnsi" w:hAnsiTheme="minorHAnsi" w:cstheme="minorHAnsi"/>
          <w:sz w:val="24"/>
          <w:szCs w:val="24"/>
        </w:rPr>
      </w:pPr>
    </w:p>
    <w:p w14:paraId="499EEC40" w14:textId="2A4631F9" w:rsidR="00E53D22" w:rsidRDefault="00E53D22" w:rsidP="006E72FB">
      <w:pPr>
        <w:spacing w:after="102"/>
        <w:ind w:right="1099"/>
        <w:rPr>
          <w:rFonts w:asciiTheme="minorHAnsi" w:hAnsiTheme="minorHAnsi" w:cstheme="minorHAnsi"/>
          <w:sz w:val="24"/>
          <w:szCs w:val="24"/>
        </w:rPr>
      </w:pPr>
    </w:p>
    <w:p w14:paraId="7D53F946" w14:textId="1A061AD4" w:rsidR="00E53D22" w:rsidRDefault="00847B58" w:rsidP="00847B58">
      <w:pPr>
        <w:tabs>
          <w:tab w:val="left" w:pos="3060"/>
        </w:tabs>
        <w:spacing w:after="102"/>
        <w:ind w:right="1099"/>
        <w:rPr>
          <w:rFonts w:asciiTheme="minorHAnsi" w:hAnsiTheme="minorHAnsi" w:cstheme="minorHAnsi"/>
          <w:sz w:val="24"/>
          <w:szCs w:val="24"/>
        </w:rPr>
      </w:pPr>
      <w:r>
        <w:rPr>
          <w:rFonts w:asciiTheme="minorHAnsi" w:hAnsiTheme="minorHAnsi" w:cstheme="minorHAnsi"/>
          <w:sz w:val="24"/>
          <w:szCs w:val="24"/>
        </w:rPr>
        <w:tab/>
      </w:r>
    </w:p>
    <w:p w14:paraId="773FFB7F" w14:textId="6CA03816" w:rsidR="00847B58" w:rsidRDefault="00847B58" w:rsidP="00847B58">
      <w:pPr>
        <w:tabs>
          <w:tab w:val="left" w:pos="3060"/>
        </w:tabs>
        <w:spacing w:after="102"/>
        <w:ind w:right="1099"/>
        <w:rPr>
          <w:rFonts w:asciiTheme="minorHAnsi" w:hAnsiTheme="minorHAnsi" w:cstheme="minorHAnsi"/>
          <w:sz w:val="24"/>
          <w:szCs w:val="24"/>
        </w:rPr>
      </w:pPr>
    </w:p>
    <w:p w14:paraId="5994950F" w14:textId="34273E09" w:rsidR="00847B58" w:rsidRDefault="00847B58" w:rsidP="00847B58">
      <w:pPr>
        <w:tabs>
          <w:tab w:val="left" w:pos="3060"/>
        </w:tabs>
        <w:spacing w:after="102"/>
        <w:ind w:right="1099"/>
        <w:rPr>
          <w:rFonts w:asciiTheme="minorHAnsi" w:hAnsiTheme="minorHAnsi" w:cstheme="minorHAnsi"/>
          <w:sz w:val="24"/>
          <w:szCs w:val="24"/>
        </w:rPr>
      </w:pPr>
    </w:p>
    <w:p w14:paraId="6083B416" w14:textId="77777777" w:rsidR="00847B58" w:rsidRDefault="00847B58" w:rsidP="00847B58">
      <w:pPr>
        <w:tabs>
          <w:tab w:val="left" w:pos="3060"/>
        </w:tabs>
        <w:spacing w:after="102"/>
        <w:ind w:right="1099"/>
        <w:rPr>
          <w:rFonts w:asciiTheme="minorHAnsi" w:hAnsiTheme="minorHAnsi" w:cstheme="minorHAnsi"/>
          <w:sz w:val="24"/>
          <w:szCs w:val="24"/>
        </w:rPr>
      </w:pPr>
    </w:p>
    <w:p w14:paraId="1B470AE1" w14:textId="77777777" w:rsidR="00E53D22" w:rsidRDefault="00E53D22" w:rsidP="006E72FB">
      <w:pPr>
        <w:spacing w:after="102"/>
        <w:ind w:right="1099"/>
        <w:rPr>
          <w:rFonts w:asciiTheme="minorHAnsi" w:hAnsiTheme="minorHAnsi" w:cstheme="minorHAnsi"/>
          <w:sz w:val="24"/>
          <w:szCs w:val="24"/>
        </w:rPr>
      </w:pPr>
    </w:p>
    <w:p w14:paraId="3803BFD4" w14:textId="77777777" w:rsidR="00847B58" w:rsidRDefault="00847B58" w:rsidP="00847B58">
      <w:pPr>
        <w:spacing w:after="378"/>
        <w:ind w:left="-722"/>
      </w:pPr>
      <w:r>
        <w:rPr>
          <w:rFonts w:ascii="Arial" w:eastAsia="Arial" w:hAnsi="Arial" w:cs="Arial"/>
          <w:b/>
        </w:rPr>
        <w:lastRenderedPageBreak/>
        <w:t xml:space="preserve">Jueves 02-04-20 </w:t>
      </w:r>
    </w:p>
    <w:p w14:paraId="02E3054E" w14:textId="77777777" w:rsidR="00847B58" w:rsidRPr="00DF0F8C" w:rsidRDefault="00847B58" w:rsidP="00847B58">
      <w:pPr>
        <w:spacing w:after="0"/>
        <w:ind w:right="256"/>
        <w:jc w:val="center"/>
        <w:rPr>
          <w:rFonts w:asciiTheme="minorHAnsi" w:hAnsiTheme="minorHAnsi"/>
          <w:sz w:val="24"/>
          <w:szCs w:val="24"/>
        </w:rPr>
      </w:pPr>
      <w:r w:rsidRPr="00DF0F8C">
        <w:rPr>
          <w:rFonts w:asciiTheme="minorHAnsi" w:eastAsia="Century Gothic" w:hAnsiTheme="minorHAnsi" w:cs="Century Gothic"/>
          <w:b/>
          <w:color w:val="70AD47"/>
          <w:sz w:val="24"/>
          <w:szCs w:val="24"/>
          <w:u w:val="single" w:color="70AD47"/>
        </w:rPr>
        <w:t>EL SENTIDO DE LA ORTOGRAFÍA</w:t>
      </w:r>
      <w:r w:rsidRPr="00DF0F8C">
        <w:rPr>
          <w:rFonts w:asciiTheme="minorHAnsi" w:eastAsia="Century Gothic" w:hAnsiTheme="minorHAnsi" w:cs="Century Gothic"/>
          <w:b/>
          <w:color w:val="ED7D31"/>
          <w:sz w:val="24"/>
          <w:szCs w:val="24"/>
        </w:rPr>
        <w:t xml:space="preserve"> </w:t>
      </w:r>
    </w:p>
    <w:p w14:paraId="5A4F3A48" w14:textId="77777777" w:rsidR="00847B58" w:rsidRPr="00DF0F8C" w:rsidRDefault="00847B58" w:rsidP="00847B58">
      <w:pPr>
        <w:spacing w:after="98" w:line="266" w:lineRule="auto"/>
        <w:ind w:left="528" w:right="410" w:hanging="10"/>
        <w:jc w:val="both"/>
        <w:rPr>
          <w:rFonts w:asciiTheme="minorHAnsi" w:hAnsiTheme="minorHAnsi"/>
          <w:sz w:val="24"/>
          <w:szCs w:val="24"/>
        </w:rPr>
      </w:pPr>
      <w:r w:rsidRPr="00DF0F8C">
        <w:rPr>
          <w:rFonts w:asciiTheme="minorHAnsi" w:hAnsiTheme="minorHAnsi"/>
          <w:noProof/>
          <w:sz w:val="24"/>
          <w:szCs w:val="24"/>
        </w:rPr>
        <w:drawing>
          <wp:inline distT="0" distB="0" distL="0" distR="0" wp14:anchorId="7670267C" wp14:editId="478159E2">
            <wp:extent cx="114300" cy="114300"/>
            <wp:effectExtent l="0" t="0" r="0" b="0"/>
            <wp:docPr id="84"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stretch>
                      <a:fillRect/>
                    </a:stretch>
                  </pic:blipFill>
                  <pic:spPr>
                    <a:xfrm>
                      <a:off x="0" y="0"/>
                      <a:ext cx="114300" cy="114300"/>
                    </a:xfrm>
                    <a:prstGeom prst="rect">
                      <a:avLst/>
                    </a:prstGeom>
                  </pic:spPr>
                </pic:pic>
              </a:graphicData>
            </a:graphic>
          </wp:inline>
        </w:drawing>
      </w:r>
      <w:r w:rsidRPr="00DF0F8C">
        <w:rPr>
          <w:rFonts w:asciiTheme="minorHAnsi" w:eastAsia="Arial" w:hAnsiTheme="minorHAnsi" w:cs="Arial"/>
          <w:sz w:val="24"/>
          <w:szCs w:val="24"/>
        </w:rPr>
        <w:t xml:space="preserve"> Observa con atención las siguientes situaciones y responde: </w:t>
      </w:r>
    </w:p>
    <w:p w14:paraId="2C7BB7CC" w14:textId="77777777" w:rsidR="00847B58" w:rsidRPr="00DF0F8C" w:rsidRDefault="00847B58" w:rsidP="00847B58">
      <w:pPr>
        <w:numPr>
          <w:ilvl w:val="0"/>
          <w:numId w:val="22"/>
        </w:numPr>
        <w:spacing w:after="3" w:line="266" w:lineRule="auto"/>
        <w:ind w:right="410" w:hanging="360"/>
        <w:jc w:val="both"/>
        <w:rPr>
          <w:rFonts w:asciiTheme="minorHAnsi" w:hAnsiTheme="minorHAnsi"/>
          <w:sz w:val="24"/>
          <w:szCs w:val="24"/>
        </w:rPr>
      </w:pPr>
      <w:r w:rsidRPr="00DF0F8C">
        <w:rPr>
          <w:rFonts w:asciiTheme="minorHAnsi" w:eastAsia="Arial" w:hAnsiTheme="minorHAnsi" w:cs="Arial"/>
          <w:sz w:val="24"/>
          <w:szCs w:val="24"/>
        </w:rPr>
        <w:t xml:space="preserve">¿Qué diferencias ves en los mensajes?   </w:t>
      </w:r>
    </w:p>
    <w:p w14:paraId="2146DD36" w14:textId="77777777" w:rsidR="00847B58" w:rsidRPr="00DF0F8C" w:rsidRDefault="00847B58" w:rsidP="00847B58">
      <w:pPr>
        <w:pStyle w:val="Prrafodelista"/>
        <w:numPr>
          <w:ilvl w:val="0"/>
          <w:numId w:val="22"/>
        </w:numPr>
        <w:spacing w:after="302" w:line="266" w:lineRule="auto"/>
        <w:ind w:right="410"/>
        <w:jc w:val="both"/>
        <w:rPr>
          <w:rFonts w:asciiTheme="minorHAnsi" w:hAnsiTheme="minorHAnsi"/>
          <w:sz w:val="24"/>
          <w:szCs w:val="24"/>
        </w:rPr>
      </w:pPr>
      <w:r w:rsidRPr="00DF0F8C">
        <w:rPr>
          <w:rFonts w:asciiTheme="minorHAnsi" w:hAnsiTheme="minorHAnsi"/>
          <w:noProof/>
          <w:sz w:val="24"/>
          <w:szCs w:val="24"/>
        </w:rPr>
        <w:drawing>
          <wp:anchor distT="0" distB="0" distL="114300" distR="114300" simplePos="0" relativeHeight="251709440" behindDoc="0" locked="0" layoutInCell="1" allowOverlap="1" wp14:anchorId="4862103D" wp14:editId="7515C588">
            <wp:simplePos x="0" y="0"/>
            <wp:positionH relativeFrom="margin">
              <wp:posOffset>1066165</wp:posOffset>
            </wp:positionH>
            <wp:positionV relativeFrom="paragraph">
              <wp:posOffset>268605</wp:posOffset>
            </wp:positionV>
            <wp:extent cx="3028950" cy="2895600"/>
            <wp:effectExtent l="0" t="0" r="0" b="0"/>
            <wp:wrapNone/>
            <wp:docPr id="85"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28950" cy="2895600"/>
                    </a:xfrm>
                    <a:prstGeom prst="rect">
                      <a:avLst/>
                    </a:prstGeom>
                  </pic:spPr>
                </pic:pic>
              </a:graphicData>
            </a:graphic>
            <wp14:sizeRelH relativeFrom="page">
              <wp14:pctWidth>0</wp14:pctWidth>
            </wp14:sizeRelH>
            <wp14:sizeRelV relativeFrom="page">
              <wp14:pctHeight>0</wp14:pctHeight>
            </wp14:sizeRelV>
          </wp:anchor>
        </w:drawing>
      </w:r>
      <w:r w:rsidRPr="00DF0F8C">
        <w:rPr>
          <w:rFonts w:asciiTheme="minorHAnsi" w:eastAsia="Arial" w:hAnsiTheme="minorHAnsi" w:cs="Arial"/>
          <w:sz w:val="24"/>
          <w:szCs w:val="24"/>
        </w:rPr>
        <w:t xml:space="preserve">Piensa y escribe otros dos ejemplos. </w:t>
      </w:r>
    </w:p>
    <w:p w14:paraId="36A11AC3" w14:textId="77777777" w:rsidR="00847B58" w:rsidRDefault="00847B58" w:rsidP="00847B58">
      <w:pPr>
        <w:spacing w:after="3" w:line="266" w:lineRule="auto"/>
        <w:ind w:right="410"/>
        <w:jc w:val="both"/>
        <w:rPr>
          <w:rFonts w:ascii="Arial" w:eastAsia="Arial" w:hAnsi="Arial" w:cs="Arial"/>
        </w:rPr>
      </w:pPr>
    </w:p>
    <w:p w14:paraId="5D8C82E1" w14:textId="77777777" w:rsidR="00847B58" w:rsidRDefault="00847B58" w:rsidP="00847B58">
      <w:pPr>
        <w:spacing w:after="3" w:line="266" w:lineRule="auto"/>
        <w:ind w:right="410"/>
        <w:jc w:val="both"/>
        <w:rPr>
          <w:rFonts w:ascii="Arial" w:eastAsia="Arial" w:hAnsi="Arial" w:cs="Arial"/>
        </w:rPr>
      </w:pPr>
    </w:p>
    <w:p w14:paraId="7285DBFC" w14:textId="77777777" w:rsidR="00847B58" w:rsidRDefault="00847B58" w:rsidP="00847B58">
      <w:pPr>
        <w:spacing w:after="3" w:line="266" w:lineRule="auto"/>
        <w:ind w:right="410"/>
        <w:jc w:val="both"/>
        <w:rPr>
          <w:rFonts w:ascii="Arial" w:eastAsia="Arial" w:hAnsi="Arial" w:cs="Arial"/>
        </w:rPr>
      </w:pPr>
    </w:p>
    <w:p w14:paraId="1455421E" w14:textId="77777777" w:rsidR="00847B58" w:rsidRDefault="00847B58" w:rsidP="00847B58">
      <w:pPr>
        <w:spacing w:after="3" w:line="266" w:lineRule="auto"/>
        <w:ind w:right="410"/>
        <w:jc w:val="both"/>
        <w:rPr>
          <w:rFonts w:ascii="Arial" w:eastAsia="Arial" w:hAnsi="Arial" w:cs="Arial"/>
        </w:rPr>
      </w:pPr>
    </w:p>
    <w:p w14:paraId="25D63E36" w14:textId="77777777" w:rsidR="00847B58" w:rsidRDefault="00847B58" w:rsidP="00847B58">
      <w:pPr>
        <w:spacing w:after="3" w:line="266" w:lineRule="auto"/>
        <w:ind w:right="410"/>
        <w:jc w:val="both"/>
        <w:rPr>
          <w:rFonts w:ascii="Arial" w:eastAsia="Arial" w:hAnsi="Arial" w:cs="Arial"/>
        </w:rPr>
      </w:pPr>
    </w:p>
    <w:p w14:paraId="271D51C5" w14:textId="77777777" w:rsidR="00847B58" w:rsidRDefault="00847B58" w:rsidP="00847B58">
      <w:pPr>
        <w:spacing w:after="3" w:line="266" w:lineRule="auto"/>
        <w:ind w:right="410"/>
        <w:jc w:val="both"/>
        <w:rPr>
          <w:rFonts w:ascii="Arial" w:eastAsia="Arial" w:hAnsi="Arial" w:cs="Arial"/>
        </w:rPr>
      </w:pPr>
    </w:p>
    <w:p w14:paraId="2AD6B63A" w14:textId="77777777" w:rsidR="00847B58" w:rsidRDefault="00847B58" w:rsidP="00847B58">
      <w:pPr>
        <w:spacing w:after="3" w:line="266" w:lineRule="auto"/>
        <w:ind w:right="410"/>
        <w:jc w:val="both"/>
        <w:rPr>
          <w:rFonts w:ascii="Arial" w:eastAsia="Arial" w:hAnsi="Arial" w:cs="Arial"/>
        </w:rPr>
      </w:pPr>
    </w:p>
    <w:p w14:paraId="0A19A9BD" w14:textId="77777777" w:rsidR="00847B58" w:rsidRDefault="00847B58" w:rsidP="00847B58">
      <w:pPr>
        <w:spacing w:after="3" w:line="266" w:lineRule="auto"/>
        <w:ind w:right="410"/>
        <w:jc w:val="both"/>
        <w:rPr>
          <w:rFonts w:ascii="Arial" w:eastAsia="Arial" w:hAnsi="Arial" w:cs="Arial"/>
        </w:rPr>
      </w:pPr>
    </w:p>
    <w:p w14:paraId="159162E6" w14:textId="77777777" w:rsidR="00847B58" w:rsidRDefault="00847B58" w:rsidP="00847B58">
      <w:pPr>
        <w:spacing w:after="3" w:line="266" w:lineRule="auto"/>
        <w:ind w:right="410"/>
        <w:jc w:val="both"/>
        <w:rPr>
          <w:rFonts w:ascii="Arial" w:eastAsia="Arial" w:hAnsi="Arial" w:cs="Arial"/>
        </w:rPr>
      </w:pPr>
    </w:p>
    <w:p w14:paraId="058BBD9E" w14:textId="77777777" w:rsidR="00847B58" w:rsidRDefault="00847B58" w:rsidP="00847B58">
      <w:pPr>
        <w:spacing w:after="3" w:line="266" w:lineRule="auto"/>
        <w:ind w:right="410"/>
        <w:jc w:val="both"/>
        <w:rPr>
          <w:rFonts w:ascii="Arial" w:eastAsia="Arial" w:hAnsi="Arial" w:cs="Arial"/>
        </w:rPr>
      </w:pPr>
    </w:p>
    <w:p w14:paraId="5CF60261" w14:textId="77777777" w:rsidR="00847B58" w:rsidRDefault="00847B58" w:rsidP="00847B58">
      <w:pPr>
        <w:spacing w:after="3" w:line="266" w:lineRule="auto"/>
        <w:ind w:right="410"/>
        <w:jc w:val="both"/>
        <w:rPr>
          <w:rFonts w:ascii="Arial" w:eastAsia="Arial" w:hAnsi="Arial" w:cs="Arial"/>
        </w:rPr>
      </w:pPr>
    </w:p>
    <w:p w14:paraId="64C634FA" w14:textId="77777777" w:rsidR="00847B58" w:rsidRDefault="00847B58" w:rsidP="00847B58">
      <w:pPr>
        <w:spacing w:after="3" w:line="266" w:lineRule="auto"/>
        <w:ind w:right="410"/>
        <w:jc w:val="both"/>
        <w:rPr>
          <w:rFonts w:ascii="Arial" w:eastAsia="Arial" w:hAnsi="Arial" w:cs="Arial"/>
        </w:rPr>
      </w:pPr>
    </w:p>
    <w:p w14:paraId="22EB50AF" w14:textId="77777777" w:rsidR="00847B58" w:rsidRDefault="00847B58" w:rsidP="00847B58">
      <w:pPr>
        <w:spacing w:after="292"/>
        <w:rPr>
          <w:rFonts w:ascii="Arial" w:eastAsia="Arial" w:hAnsi="Arial" w:cs="Arial"/>
        </w:rPr>
      </w:pPr>
    </w:p>
    <w:p w14:paraId="388318B3" w14:textId="77777777" w:rsidR="00847B58" w:rsidRDefault="00847B58" w:rsidP="00847B58">
      <w:pPr>
        <w:spacing w:after="292"/>
      </w:pPr>
      <w:r>
        <w:rPr>
          <w:color w:val="70AD47"/>
          <w:sz w:val="24"/>
          <w:u w:val="single" w:color="000000"/>
        </w:rPr>
        <w:t xml:space="preserve">Para estudiar: </w:t>
      </w:r>
    </w:p>
    <w:p w14:paraId="18575DAD" w14:textId="77777777" w:rsidR="00847B58" w:rsidRDefault="00847B58" w:rsidP="00847B58">
      <w:pPr>
        <w:spacing w:after="151" w:line="267" w:lineRule="auto"/>
        <w:ind w:left="168" w:right="417" w:hanging="10"/>
        <w:jc w:val="both"/>
      </w:pPr>
      <w:r>
        <w:rPr>
          <w:rFonts w:ascii="Comic Sans MS" w:eastAsia="Comic Sans MS" w:hAnsi="Comic Sans MS" w:cs="Comic Sans MS"/>
          <w:color w:val="7030A0"/>
          <w:sz w:val="20"/>
        </w:rPr>
        <w:t xml:space="preserve">Sabemos que para comunicarnos producimos mensajes a través de un código, el cual puede ser verbal (si recurrimos al lenguaje), o no verbal (si usamos imágenes, luces, sonidos, gestos). Al usar el código verbal debemos prestar atención a la puntuación porque transmiten significados. Por ejemplo: la presencia de una coma hace que el mensaje </w:t>
      </w:r>
      <w:r>
        <w:rPr>
          <w:rFonts w:ascii="Comic Sans MS" w:eastAsia="Comic Sans MS" w:hAnsi="Comic Sans MS" w:cs="Comic Sans MS"/>
          <w:color w:val="7030A0"/>
          <w:sz w:val="21"/>
        </w:rPr>
        <w:t>hoy no, es lunes</w:t>
      </w:r>
      <w:r>
        <w:rPr>
          <w:rFonts w:ascii="Comic Sans MS" w:eastAsia="Comic Sans MS" w:hAnsi="Comic Sans MS" w:cs="Comic Sans MS"/>
          <w:color w:val="7030A0"/>
          <w:sz w:val="20"/>
        </w:rPr>
        <w:t xml:space="preserve"> tenga un significado diferente a </w:t>
      </w:r>
      <w:r>
        <w:rPr>
          <w:rFonts w:ascii="Comic Sans MS" w:eastAsia="Comic Sans MS" w:hAnsi="Comic Sans MS" w:cs="Comic Sans MS"/>
          <w:color w:val="7030A0"/>
          <w:sz w:val="21"/>
        </w:rPr>
        <w:t xml:space="preserve">hoy no es lunes. </w:t>
      </w:r>
    </w:p>
    <w:p w14:paraId="6AB176BC" w14:textId="77777777" w:rsidR="00847B58" w:rsidRDefault="00847B58" w:rsidP="00847B58">
      <w:pPr>
        <w:spacing w:after="151" w:line="267" w:lineRule="auto"/>
        <w:ind w:left="168" w:right="417" w:hanging="10"/>
        <w:jc w:val="both"/>
        <w:rPr>
          <w:rFonts w:ascii="Comic Sans MS" w:eastAsia="Comic Sans MS" w:hAnsi="Comic Sans MS" w:cs="Comic Sans MS"/>
          <w:color w:val="7030A0"/>
          <w:sz w:val="21"/>
        </w:rPr>
      </w:pPr>
      <w:r>
        <w:rPr>
          <w:rFonts w:ascii="Comic Sans MS" w:eastAsia="Comic Sans MS" w:hAnsi="Comic Sans MS" w:cs="Comic Sans MS"/>
          <w:color w:val="7030A0"/>
          <w:sz w:val="20"/>
        </w:rPr>
        <w:t xml:space="preserve">Las tildes también transmiten significado. Una tilde fuera de lugar o una letra en lugar de otra pueden llevar a un malentendido. Por ejemplo, no es lo mismo </w:t>
      </w:r>
      <w:r>
        <w:rPr>
          <w:rFonts w:ascii="Comic Sans MS" w:eastAsia="Comic Sans MS" w:hAnsi="Comic Sans MS" w:cs="Comic Sans MS"/>
          <w:color w:val="7030A0"/>
          <w:sz w:val="21"/>
        </w:rPr>
        <w:t xml:space="preserve">secretaria </w:t>
      </w:r>
      <w:r>
        <w:rPr>
          <w:rFonts w:ascii="Comic Sans MS" w:eastAsia="Comic Sans MS" w:hAnsi="Comic Sans MS" w:cs="Comic Sans MS"/>
          <w:color w:val="7030A0"/>
          <w:sz w:val="20"/>
        </w:rPr>
        <w:t xml:space="preserve">que </w:t>
      </w:r>
      <w:r>
        <w:rPr>
          <w:rFonts w:ascii="Comic Sans MS" w:eastAsia="Comic Sans MS" w:hAnsi="Comic Sans MS" w:cs="Comic Sans MS"/>
          <w:color w:val="7030A0"/>
          <w:sz w:val="21"/>
        </w:rPr>
        <w:t xml:space="preserve">secretaría.  </w:t>
      </w:r>
    </w:p>
    <w:p w14:paraId="3524EFAD" w14:textId="77777777" w:rsidR="00847B58" w:rsidRPr="00DF0F8C" w:rsidRDefault="00847B58" w:rsidP="00847B58">
      <w:pPr>
        <w:spacing w:after="146"/>
        <w:rPr>
          <w:rFonts w:asciiTheme="minorHAnsi" w:hAnsiTheme="minorHAnsi"/>
          <w:sz w:val="24"/>
          <w:szCs w:val="24"/>
        </w:rPr>
      </w:pPr>
      <w:r w:rsidRPr="00DF0F8C">
        <w:rPr>
          <w:rFonts w:asciiTheme="minorHAnsi" w:hAnsiTheme="minorHAnsi"/>
          <w:color w:val="ED7D31"/>
          <w:sz w:val="24"/>
          <w:szCs w:val="24"/>
        </w:rPr>
        <w:t xml:space="preserve">¡A ESCRIBIR! </w:t>
      </w:r>
    </w:p>
    <w:p w14:paraId="650B9078" w14:textId="77777777" w:rsidR="00847B58" w:rsidRPr="00DF0F8C" w:rsidRDefault="00847B58" w:rsidP="00847B58">
      <w:pPr>
        <w:spacing w:after="3" w:line="266" w:lineRule="auto"/>
        <w:ind w:left="799" w:right="410" w:hanging="281"/>
        <w:jc w:val="both"/>
        <w:rPr>
          <w:rFonts w:asciiTheme="minorHAnsi" w:hAnsiTheme="minorHAnsi"/>
          <w:sz w:val="24"/>
          <w:szCs w:val="24"/>
        </w:rPr>
      </w:pPr>
      <w:r w:rsidRPr="00DF0F8C">
        <w:rPr>
          <w:rFonts w:asciiTheme="minorHAnsi" w:eastAsia="Arial" w:hAnsiTheme="minorHAnsi" w:cs="Arial"/>
          <w:b/>
          <w:color w:val="70AD47"/>
          <w:sz w:val="24"/>
          <w:szCs w:val="24"/>
        </w:rPr>
        <w:t xml:space="preserve">3. </w:t>
      </w:r>
      <w:r w:rsidRPr="00DF0F8C">
        <w:rPr>
          <w:rFonts w:asciiTheme="minorHAnsi" w:eastAsia="Arial" w:hAnsiTheme="minorHAnsi" w:cs="Arial"/>
          <w:sz w:val="24"/>
          <w:szCs w:val="24"/>
        </w:rPr>
        <w:t xml:space="preserve">Redacta un texto (de no más de diez renglones), contando cómo estás viviendo estos días en casa. Utiliza en la escritura los signos de puntuación que puedas. Recuerda revisar los pasos para escribir vistos la clase anterior en Lengua. (Planificación, redacción, revisión y reescritura.) </w:t>
      </w:r>
    </w:p>
    <w:p w14:paraId="07B23685" w14:textId="77777777" w:rsidR="00847B58" w:rsidRDefault="00847B58" w:rsidP="00847B58">
      <w:pPr>
        <w:spacing w:after="151" w:line="267" w:lineRule="auto"/>
        <w:ind w:left="168" w:right="417" w:hanging="10"/>
        <w:jc w:val="both"/>
      </w:pPr>
    </w:p>
    <w:p w14:paraId="5AE24782" w14:textId="77777777" w:rsidR="00847B58" w:rsidRDefault="00847B58" w:rsidP="00847B58">
      <w:pPr>
        <w:spacing w:after="200" w:line="404" w:lineRule="auto"/>
        <w:ind w:right="4400"/>
        <w:rPr>
          <w:rFonts w:ascii="Arial" w:eastAsia="Arial" w:hAnsi="Arial" w:cs="Arial"/>
          <w:color w:val="525252"/>
        </w:rPr>
      </w:pPr>
      <w:r w:rsidRPr="005D03AC">
        <w:rPr>
          <w:color w:val="70AD47"/>
          <w:sz w:val="24"/>
          <w:u w:val="single" w:color="70AD47"/>
        </w:rPr>
        <w:t>Veamos más casos:</w:t>
      </w:r>
      <w:r>
        <w:rPr>
          <w:rFonts w:ascii="Arial" w:eastAsia="Arial" w:hAnsi="Arial" w:cs="Arial"/>
          <w:color w:val="525252"/>
        </w:rPr>
        <w:t xml:space="preserve"> </w:t>
      </w:r>
    </w:p>
    <w:p w14:paraId="35DE3319" w14:textId="77777777" w:rsidR="00847B58" w:rsidRDefault="00847B58" w:rsidP="00847B58">
      <w:pPr>
        <w:spacing w:after="200" w:line="404" w:lineRule="auto"/>
        <w:ind w:right="4400"/>
        <w:rPr>
          <w:rFonts w:ascii="Arial" w:eastAsia="Arial" w:hAnsi="Arial" w:cs="Arial"/>
          <w:color w:val="525252"/>
        </w:rPr>
      </w:pPr>
      <w:r>
        <w:rPr>
          <w:rFonts w:ascii="Arial" w:eastAsia="Arial" w:hAnsi="Arial" w:cs="Arial"/>
          <w:color w:val="525252"/>
        </w:rPr>
        <w:t xml:space="preserve">            </w:t>
      </w:r>
    </w:p>
    <w:p w14:paraId="285B1D00" w14:textId="77777777" w:rsidR="00847B58" w:rsidRDefault="00847B58" w:rsidP="00847B58">
      <w:pPr>
        <w:spacing w:after="200" w:line="404" w:lineRule="auto"/>
        <w:ind w:right="4400"/>
        <w:rPr>
          <w:rFonts w:ascii="Arial" w:eastAsia="Arial" w:hAnsi="Arial" w:cs="Arial"/>
          <w:color w:val="525252"/>
        </w:rPr>
      </w:pPr>
    </w:p>
    <w:p w14:paraId="4A745773" w14:textId="77777777" w:rsidR="00847B58" w:rsidRDefault="00847B58" w:rsidP="00847B58">
      <w:pPr>
        <w:spacing w:after="200" w:line="404" w:lineRule="auto"/>
        <w:ind w:right="4400"/>
        <w:rPr>
          <w:rFonts w:ascii="Arial" w:eastAsia="Arial" w:hAnsi="Arial" w:cs="Arial"/>
          <w:color w:val="525252"/>
        </w:rPr>
      </w:pPr>
    </w:p>
    <w:p w14:paraId="6C4BB76F" w14:textId="77777777" w:rsidR="00847B58" w:rsidRPr="00DF0F8C" w:rsidRDefault="00847B58" w:rsidP="00847B58">
      <w:pPr>
        <w:spacing w:after="200" w:line="404" w:lineRule="auto"/>
        <w:ind w:right="4400"/>
        <w:rPr>
          <w:rFonts w:ascii="Arial" w:eastAsia="Arial" w:hAnsi="Arial" w:cs="Arial"/>
          <w:color w:val="525252"/>
        </w:rPr>
      </w:pPr>
      <w:r>
        <w:rPr>
          <w:noProof/>
        </w:rPr>
        <w:lastRenderedPageBreak/>
        <w:drawing>
          <wp:anchor distT="0" distB="0" distL="114300" distR="114300" simplePos="0" relativeHeight="251710464" behindDoc="1" locked="0" layoutInCell="1" allowOverlap="1" wp14:anchorId="5F47D649" wp14:editId="61F48D4D">
            <wp:simplePos x="0" y="0"/>
            <wp:positionH relativeFrom="column">
              <wp:posOffset>-152400</wp:posOffset>
            </wp:positionH>
            <wp:positionV relativeFrom="paragraph">
              <wp:posOffset>193675</wp:posOffset>
            </wp:positionV>
            <wp:extent cx="6189980" cy="4467860"/>
            <wp:effectExtent l="0" t="0" r="1270" b="889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189980" cy="446786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ED7D31"/>
        </w:rPr>
        <w:t xml:space="preserve">Uso de mayúscula </w:t>
      </w:r>
    </w:p>
    <w:p w14:paraId="2FC9034E" w14:textId="77777777" w:rsidR="00847B58" w:rsidRDefault="00847B58" w:rsidP="00847B58">
      <w:pPr>
        <w:spacing w:after="200" w:line="404" w:lineRule="auto"/>
        <w:ind w:right="4400"/>
        <w:rPr>
          <w:rFonts w:ascii="Arial" w:eastAsia="Arial" w:hAnsi="Arial" w:cs="Arial"/>
          <w:b/>
          <w:color w:val="ED7D31"/>
        </w:rPr>
      </w:pPr>
    </w:p>
    <w:p w14:paraId="4D90830E" w14:textId="77777777" w:rsidR="00847B58" w:rsidRDefault="00847B58" w:rsidP="00847B58">
      <w:pPr>
        <w:spacing w:after="200" w:line="404" w:lineRule="auto"/>
        <w:ind w:right="4400"/>
        <w:rPr>
          <w:rFonts w:ascii="Arial" w:eastAsia="Arial" w:hAnsi="Arial" w:cs="Arial"/>
          <w:b/>
          <w:color w:val="ED7D31"/>
        </w:rPr>
      </w:pPr>
    </w:p>
    <w:p w14:paraId="3C008102" w14:textId="77777777" w:rsidR="00847B58" w:rsidRDefault="00847B58" w:rsidP="00847B58">
      <w:pPr>
        <w:spacing w:after="200" w:line="404" w:lineRule="auto"/>
        <w:ind w:right="4400"/>
        <w:rPr>
          <w:rFonts w:ascii="Arial" w:eastAsia="Arial" w:hAnsi="Arial" w:cs="Arial"/>
          <w:b/>
          <w:color w:val="ED7D31"/>
        </w:rPr>
      </w:pPr>
    </w:p>
    <w:p w14:paraId="7A620A28" w14:textId="77777777" w:rsidR="00847B58" w:rsidRDefault="00847B58" w:rsidP="00847B58">
      <w:pPr>
        <w:spacing w:after="200" w:line="404" w:lineRule="auto"/>
        <w:ind w:right="4400"/>
        <w:rPr>
          <w:rFonts w:ascii="Arial" w:eastAsia="Arial" w:hAnsi="Arial" w:cs="Arial"/>
          <w:b/>
          <w:color w:val="ED7D31"/>
        </w:rPr>
      </w:pPr>
    </w:p>
    <w:p w14:paraId="1E2C97F8" w14:textId="77777777" w:rsidR="00847B58" w:rsidRDefault="00847B58" w:rsidP="00847B58">
      <w:pPr>
        <w:spacing w:after="200" w:line="404" w:lineRule="auto"/>
        <w:ind w:right="4400"/>
        <w:rPr>
          <w:rFonts w:ascii="Arial" w:eastAsia="Arial" w:hAnsi="Arial" w:cs="Arial"/>
          <w:b/>
          <w:color w:val="ED7D31"/>
        </w:rPr>
      </w:pPr>
    </w:p>
    <w:p w14:paraId="2FCECD40" w14:textId="77777777" w:rsidR="00847B58" w:rsidRPr="005D03AC" w:rsidRDefault="00847B58" w:rsidP="00847B58">
      <w:pPr>
        <w:spacing w:after="200" w:line="404" w:lineRule="auto"/>
        <w:ind w:right="4400"/>
        <w:rPr>
          <w:color w:val="70AD47"/>
          <w:sz w:val="24"/>
          <w:u w:val="single" w:color="70AD47"/>
        </w:rPr>
      </w:pPr>
    </w:p>
    <w:p w14:paraId="2BA4E705" w14:textId="77777777" w:rsidR="00847B58" w:rsidRDefault="00847B58" w:rsidP="00847B58">
      <w:pPr>
        <w:spacing w:after="146"/>
        <w:rPr>
          <w:rFonts w:asciiTheme="minorHAnsi" w:hAnsiTheme="minorHAnsi"/>
          <w:color w:val="ED7D31"/>
          <w:sz w:val="24"/>
          <w:szCs w:val="24"/>
        </w:rPr>
      </w:pPr>
    </w:p>
    <w:p w14:paraId="703F6B54" w14:textId="77777777" w:rsidR="00847B58" w:rsidRDefault="00847B58" w:rsidP="00847B58">
      <w:pPr>
        <w:spacing w:after="146"/>
        <w:rPr>
          <w:rFonts w:asciiTheme="minorHAnsi" w:hAnsiTheme="minorHAnsi"/>
          <w:color w:val="ED7D31"/>
          <w:sz w:val="24"/>
          <w:szCs w:val="24"/>
        </w:rPr>
      </w:pPr>
    </w:p>
    <w:p w14:paraId="4C055E6A" w14:textId="77777777" w:rsidR="00847B58" w:rsidRDefault="00847B58" w:rsidP="00847B58">
      <w:pPr>
        <w:spacing w:after="246" w:line="261" w:lineRule="auto"/>
        <w:ind w:left="-5" w:hanging="10"/>
        <w:rPr>
          <w:rFonts w:asciiTheme="minorHAnsi" w:eastAsia="Arial" w:hAnsiTheme="minorHAnsi" w:cstheme="minorHAnsi"/>
          <w:b/>
          <w:sz w:val="24"/>
          <w:szCs w:val="24"/>
        </w:rPr>
      </w:pPr>
    </w:p>
    <w:p w14:paraId="0503EDBD" w14:textId="77777777" w:rsidR="00847B58" w:rsidRDefault="00847B58" w:rsidP="00847B58">
      <w:pPr>
        <w:spacing w:after="246" w:line="261" w:lineRule="auto"/>
        <w:ind w:left="-5" w:hanging="10"/>
        <w:rPr>
          <w:rFonts w:asciiTheme="minorHAnsi" w:eastAsia="Arial" w:hAnsiTheme="minorHAnsi" w:cstheme="minorHAnsi"/>
          <w:b/>
          <w:sz w:val="24"/>
          <w:szCs w:val="24"/>
        </w:rPr>
      </w:pPr>
    </w:p>
    <w:p w14:paraId="02C42E5A" w14:textId="77777777" w:rsidR="00847B58" w:rsidRDefault="00847B58" w:rsidP="00847B58">
      <w:pPr>
        <w:spacing w:after="246" w:line="261" w:lineRule="auto"/>
        <w:ind w:left="-5" w:hanging="10"/>
        <w:rPr>
          <w:rFonts w:asciiTheme="minorHAnsi" w:eastAsia="Arial" w:hAnsiTheme="minorHAnsi" w:cstheme="minorHAnsi"/>
          <w:b/>
          <w:sz w:val="24"/>
          <w:szCs w:val="24"/>
        </w:rPr>
      </w:pPr>
    </w:p>
    <w:p w14:paraId="3B32D922" w14:textId="77777777" w:rsidR="00847B58" w:rsidRDefault="00847B58" w:rsidP="00847B58">
      <w:pPr>
        <w:spacing w:after="246" w:line="261" w:lineRule="auto"/>
        <w:ind w:left="-5" w:hanging="10"/>
        <w:rPr>
          <w:rFonts w:asciiTheme="minorHAnsi" w:eastAsia="Arial" w:hAnsiTheme="minorHAnsi" w:cstheme="minorHAnsi"/>
          <w:b/>
          <w:sz w:val="24"/>
          <w:szCs w:val="24"/>
        </w:rPr>
      </w:pPr>
    </w:p>
    <w:p w14:paraId="28C0CE2A" w14:textId="77777777" w:rsidR="00847B58" w:rsidRPr="00117C17" w:rsidRDefault="00847B58" w:rsidP="00847B58">
      <w:pPr>
        <w:spacing w:after="246" w:line="261" w:lineRule="auto"/>
        <w:ind w:left="-5" w:hanging="10"/>
        <w:rPr>
          <w:rFonts w:asciiTheme="minorHAnsi" w:hAnsiTheme="minorHAnsi" w:cstheme="minorHAnsi"/>
          <w:color w:val="2E74B5" w:themeColor="accent5" w:themeShade="BF"/>
          <w:sz w:val="24"/>
          <w:szCs w:val="24"/>
          <w:u w:val="single"/>
        </w:rPr>
      </w:pPr>
      <w:r w:rsidRPr="001F2C82">
        <w:rPr>
          <w:rFonts w:asciiTheme="minorHAnsi" w:eastAsia="Arial" w:hAnsiTheme="minorHAnsi" w:cstheme="minorHAnsi"/>
          <w:b/>
          <w:sz w:val="24"/>
          <w:szCs w:val="24"/>
        </w:rPr>
        <w:t>Lunes 06-04-20</w:t>
      </w:r>
      <w:r w:rsidRPr="001F2C82">
        <w:rPr>
          <w:rFonts w:asciiTheme="minorHAnsi" w:hAnsiTheme="minorHAnsi" w:cstheme="minorHAnsi"/>
          <w:sz w:val="24"/>
          <w:szCs w:val="24"/>
        </w:rPr>
        <w:t xml:space="preserve"> </w:t>
      </w:r>
      <w:r>
        <w:rPr>
          <w:rFonts w:asciiTheme="minorHAnsi" w:hAnsiTheme="minorHAnsi" w:cstheme="minorHAnsi"/>
          <w:sz w:val="24"/>
          <w:szCs w:val="24"/>
        </w:rPr>
        <w:t xml:space="preserve">           </w:t>
      </w:r>
      <w:r w:rsidRPr="00117C17">
        <w:rPr>
          <w:rFonts w:asciiTheme="minorHAnsi" w:hAnsiTheme="minorHAnsi" w:cstheme="minorHAnsi"/>
          <w:color w:val="2E74B5" w:themeColor="accent5" w:themeShade="BF"/>
          <w:sz w:val="24"/>
          <w:szCs w:val="24"/>
          <w:u w:val="single"/>
        </w:rPr>
        <w:t>LOS TEXTOS COHERENCIA Y COHESIÓN</w:t>
      </w:r>
    </w:p>
    <w:p w14:paraId="07B1DF74" w14:textId="77777777" w:rsidR="00847B58" w:rsidRPr="001F2C82" w:rsidRDefault="00847B58" w:rsidP="00847B58">
      <w:pPr>
        <w:spacing w:after="4" w:line="267" w:lineRule="auto"/>
        <w:ind w:left="370" w:hanging="10"/>
        <w:jc w:val="both"/>
        <w:rPr>
          <w:rFonts w:asciiTheme="minorHAnsi" w:hAnsiTheme="minorHAnsi" w:cstheme="minorHAnsi"/>
          <w:sz w:val="24"/>
          <w:szCs w:val="24"/>
        </w:rPr>
      </w:pPr>
      <w:r w:rsidRPr="001F2C82">
        <w:rPr>
          <w:rFonts w:asciiTheme="minorHAnsi" w:hAnsiTheme="minorHAnsi" w:cstheme="minorHAnsi"/>
          <w:noProof/>
          <w:sz w:val="24"/>
          <w:szCs w:val="24"/>
        </w:rPr>
        <w:drawing>
          <wp:inline distT="0" distB="0" distL="0" distR="0" wp14:anchorId="7DDDBA8E" wp14:editId="3E4AD5E4">
            <wp:extent cx="114300" cy="114300"/>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7"/>
                    <a:stretch>
                      <a:fillRect/>
                    </a:stretch>
                  </pic:blipFill>
                  <pic:spPr>
                    <a:xfrm>
                      <a:off x="0" y="0"/>
                      <a:ext cx="114300" cy="114300"/>
                    </a:xfrm>
                    <a:prstGeom prst="rect">
                      <a:avLst/>
                    </a:prstGeom>
                  </pic:spPr>
                </pic:pic>
              </a:graphicData>
            </a:graphic>
          </wp:inline>
        </w:drawing>
      </w:r>
      <w:r w:rsidRPr="001F2C82">
        <w:rPr>
          <w:rFonts w:asciiTheme="minorHAnsi" w:eastAsia="Arial" w:hAnsiTheme="minorHAnsi" w:cstheme="minorHAnsi"/>
          <w:sz w:val="24"/>
          <w:szCs w:val="24"/>
        </w:rPr>
        <w:t xml:space="preserve"> Lee la siguiente situación.  </w:t>
      </w:r>
    </w:p>
    <w:p w14:paraId="4DD60F79" w14:textId="77777777" w:rsidR="00847B58" w:rsidRPr="001F2C82" w:rsidRDefault="00847B58" w:rsidP="00847B58">
      <w:pPr>
        <w:spacing w:after="215"/>
        <w:ind w:left="2890"/>
        <w:rPr>
          <w:rFonts w:asciiTheme="minorHAnsi" w:hAnsiTheme="minorHAnsi" w:cstheme="minorHAnsi"/>
          <w:sz w:val="24"/>
          <w:szCs w:val="24"/>
        </w:rPr>
      </w:pPr>
      <w:r w:rsidRPr="001F2C82">
        <w:rPr>
          <w:rFonts w:asciiTheme="minorHAnsi" w:hAnsiTheme="minorHAnsi" w:cstheme="minorHAnsi"/>
          <w:noProof/>
          <w:sz w:val="24"/>
          <w:szCs w:val="24"/>
        </w:rPr>
        <w:drawing>
          <wp:inline distT="0" distB="0" distL="0" distR="0" wp14:anchorId="57FC72DA" wp14:editId="0ACF0C09">
            <wp:extent cx="2185671" cy="2835910"/>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95"/>
                    <a:stretch>
                      <a:fillRect/>
                    </a:stretch>
                  </pic:blipFill>
                  <pic:spPr>
                    <a:xfrm rot="-5399999">
                      <a:off x="0" y="0"/>
                      <a:ext cx="2185671" cy="2835910"/>
                    </a:xfrm>
                    <a:prstGeom prst="rect">
                      <a:avLst/>
                    </a:prstGeom>
                  </pic:spPr>
                </pic:pic>
              </a:graphicData>
            </a:graphic>
          </wp:inline>
        </w:drawing>
      </w:r>
    </w:p>
    <w:p w14:paraId="281C86DA" w14:textId="77777777" w:rsidR="00847B58" w:rsidRPr="001F2C82" w:rsidRDefault="00847B58" w:rsidP="00847B58">
      <w:pPr>
        <w:numPr>
          <w:ilvl w:val="0"/>
          <w:numId w:val="23"/>
        </w:numPr>
        <w:spacing w:after="98" w:line="267" w:lineRule="auto"/>
        <w:ind w:hanging="360"/>
        <w:jc w:val="both"/>
        <w:rPr>
          <w:rFonts w:asciiTheme="minorHAnsi" w:hAnsiTheme="minorHAnsi" w:cstheme="minorHAnsi"/>
          <w:sz w:val="24"/>
          <w:szCs w:val="24"/>
        </w:rPr>
      </w:pPr>
      <w:r w:rsidRPr="001F2C82">
        <w:rPr>
          <w:rFonts w:asciiTheme="minorHAnsi" w:eastAsia="Arial" w:hAnsiTheme="minorHAnsi" w:cstheme="minorHAnsi"/>
          <w:sz w:val="24"/>
          <w:szCs w:val="24"/>
        </w:rPr>
        <w:t xml:space="preserve">¿Cuál es la intención del mensaje que escribió el rey? Dicha intención, ¿se presenta de manera clara?  </w:t>
      </w:r>
    </w:p>
    <w:p w14:paraId="696E1044" w14:textId="77777777" w:rsidR="00847B58" w:rsidRPr="001F2C82" w:rsidRDefault="00847B58" w:rsidP="00847B58">
      <w:pPr>
        <w:numPr>
          <w:ilvl w:val="0"/>
          <w:numId w:val="23"/>
        </w:numPr>
        <w:spacing w:after="189" w:line="267" w:lineRule="auto"/>
        <w:jc w:val="both"/>
        <w:rPr>
          <w:rFonts w:asciiTheme="minorHAnsi" w:hAnsiTheme="minorHAnsi" w:cstheme="minorHAnsi"/>
          <w:sz w:val="24"/>
          <w:szCs w:val="24"/>
        </w:rPr>
      </w:pPr>
      <w:r w:rsidRPr="001F2C82">
        <w:rPr>
          <w:rFonts w:asciiTheme="minorHAnsi" w:eastAsia="Arial" w:hAnsiTheme="minorHAnsi" w:cstheme="minorHAnsi"/>
          <w:sz w:val="24"/>
          <w:szCs w:val="24"/>
        </w:rPr>
        <w:t xml:space="preserve">Reorganiza y transcribe las oraciones de manera que tengan un orden lógico y así formen un texto. </w:t>
      </w:r>
    </w:p>
    <w:p w14:paraId="3E72EDF3" w14:textId="77777777" w:rsidR="00847B58" w:rsidRPr="001F2C82" w:rsidRDefault="00847B58" w:rsidP="00847B58">
      <w:pPr>
        <w:spacing w:after="0"/>
        <w:rPr>
          <w:rFonts w:asciiTheme="minorHAnsi" w:hAnsiTheme="minorHAnsi" w:cstheme="minorHAnsi"/>
          <w:sz w:val="24"/>
          <w:szCs w:val="24"/>
        </w:rPr>
      </w:pPr>
      <w:r w:rsidRPr="001F2C82">
        <w:rPr>
          <w:rFonts w:asciiTheme="minorHAnsi" w:eastAsia="Arial" w:hAnsiTheme="minorHAnsi" w:cstheme="minorHAnsi"/>
          <w:b/>
          <w:color w:val="7030A0"/>
          <w:sz w:val="24"/>
          <w:szCs w:val="24"/>
        </w:rPr>
        <w:lastRenderedPageBreak/>
        <w:t xml:space="preserve"> PARA CONOCER MÁS…  </w:t>
      </w:r>
    </w:p>
    <w:tbl>
      <w:tblPr>
        <w:tblStyle w:val="TableGrid"/>
        <w:tblW w:w="10119" w:type="dxa"/>
        <w:tblInd w:w="286" w:type="dxa"/>
        <w:tblLook w:val="04A0" w:firstRow="1" w:lastRow="0" w:firstColumn="1" w:lastColumn="0" w:noHBand="0" w:noVBand="1"/>
      </w:tblPr>
      <w:tblGrid>
        <w:gridCol w:w="9521"/>
        <w:gridCol w:w="598"/>
      </w:tblGrid>
      <w:tr w:rsidR="00847B58" w:rsidRPr="001F2C82" w14:paraId="591721B7" w14:textId="77777777" w:rsidTr="0030331A">
        <w:trPr>
          <w:trHeight w:val="1914"/>
        </w:trPr>
        <w:tc>
          <w:tcPr>
            <w:tcW w:w="8134" w:type="dxa"/>
            <w:tcBorders>
              <w:top w:val="nil"/>
              <w:left w:val="nil"/>
              <w:bottom w:val="nil"/>
              <w:right w:val="nil"/>
            </w:tcBorders>
          </w:tcPr>
          <w:p w14:paraId="5A1F56AC" w14:textId="77777777" w:rsidR="00847B58" w:rsidRPr="001F2C82" w:rsidRDefault="00847B58" w:rsidP="0030331A">
            <w:pPr>
              <w:ind w:left="-1280" w:right="173"/>
              <w:rPr>
                <w:rFonts w:asciiTheme="minorHAnsi" w:hAnsiTheme="minorHAnsi" w:cstheme="minorHAnsi"/>
                <w:sz w:val="24"/>
                <w:szCs w:val="24"/>
              </w:rPr>
            </w:pPr>
          </w:p>
          <w:tbl>
            <w:tblPr>
              <w:tblStyle w:val="TableGrid"/>
              <w:tblW w:w="9475" w:type="dxa"/>
              <w:tblInd w:w="0" w:type="dxa"/>
              <w:tblCellMar>
                <w:left w:w="115" w:type="dxa"/>
                <w:right w:w="115" w:type="dxa"/>
              </w:tblCellMar>
              <w:tblLook w:val="04A0" w:firstRow="1" w:lastRow="0" w:firstColumn="1" w:lastColumn="0" w:noHBand="0" w:noVBand="1"/>
            </w:tblPr>
            <w:tblGrid>
              <w:gridCol w:w="9475"/>
            </w:tblGrid>
            <w:tr w:rsidR="00847B58" w:rsidRPr="001F2C82" w14:paraId="43EE3CD5" w14:textId="77777777" w:rsidTr="0030331A">
              <w:trPr>
                <w:trHeight w:val="1300"/>
              </w:trPr>
              <w:tc>
                <w:tcPr>
                  <w:tcW w:w="9475" w:type="dxa"/>
                  <w:tcBorders>
                    <w:top w:val="dashed" w:sz="18" w:space="0" w:color="FF0066"/>
                    <w:left w:val="dashed" w:sz="18" w:space="0" w:color="FF0066"/>
                    <w:bottom w:val="dashed" w:sz="18" w:space="0" w:color="FF0066"/>
                    <w:right w:val="dashed" w:sz="18" w:space="0" w:color="FF0066"/>
                  </w:tcBorders>
                  <w:vAlign w:val="center"/>
                </w:tcPr>
                <w:p w14:paraId="7F4CE4B0" w14:textId="77777777" w:rsidR="00847B58" w:rsidRPr="001F2C82" w:rsidRDefault="00847B58" w:rsidP="0030331A">
                  <w:pPr>
                    <w:ind w:left="19" w:hanging="19"/>
                    <w:jc w:val="center"/>
                    <w:rPr>
                      <w:rFonts w:asciiTheme="minorHAnsi" w:hAnsiTheme="minorHAnsi" w:cstheme="minorHAnsi"/>
                      <w:sz w:val="24"/>
                      <w:szCs w:val="24"/>
                    </w:rPr>
                  </w:pPr>
                  <w:r w:rsidRPr="001F2C82">
                    <w:rPr>
                      <w:rFonts w:asciiTheme="minorHAnsi" w:eastAsia="Arial" w:hAnsiTheme="minorHAnsi" w:cstheme="minorHAnsi"/>
                      <w:b/>
                      <w:color w:val="7030A0"/>
                      <w:sz w:val="24"/>
                      <w:szCs w:val="24"/>
                    </w:rPr>
                    <w:t xml:space="preserve">Los textos se estructuran en párrafos, que son conjuntos de oraciones que tratan el mismo tema. Estos inician con sangría y finalizan con el punto y aparte. Están compuestos por oraciones, que expresan mensajes breves, empiezan con mayúscula y terminan con punto. </w:t>
                  </w:r>
                </w:p>
              </w:tc>
            </w:tr>
          </w:tbl>
          <w:p w14:paraId="25A08BD3" w14:textId="77777777" w:rsidR="00847B58" w:rsidRPr="001F2C82" w:rsidRDefault="00847B58" w:rsidP="0030331A">
            <w:pPr>
              <w:rPr>
                <w:rFonts w:asciiTheme="minorHAnsi" w:hAnsiTheme="minorHAnsi" w:cstheme="minorHAnsi"/>
                <w:sz w:val="24"/>
                <w:szCs w:val="24"/>
              </w:rPr>
            </w:pPr>
          </w:p>
        </w:tc>
        <w:tc>
          <w:tcPr>
            <w:tcW w:w="1986" w:type="dxa"/>
            <w:tcBorders>
              <w:top w:val="nil"/>
              <w:left w:val="nil"/>
              <w:bottom w:val="nil"/>
              <w:right w:val="nil"/>
            </w:tcBorders>
          </w:tcPr>
          <w:p w14:paraId="1B20EC54" w14:textId="77777777" w:rsidR="00847B58" w:rsidRPr="001F2C82" w:rsidRDefault="00847B58" w:rsidP="0030331A">
            <w:pPr>
              <w:ind w:left="173"/>
              <w:rPr>
                <w:rFonts w:asciiTheme="minorHAnsi" w:hAnsiTheme="minorHAnsi" w:cstheme="minorHAnsi"/>
                <w:sz w:val="24"/>
                <w:szCs w:val="24"/>
              </w:rPr>
            </w:pPr>
          </w:p>
        </w:tc>
      </w:tr>
    </w:tbl>
    <w:p w14:paraId="67754318" w14:textId="77777777" w:rsidR="00847B58" w:rsidRPr="00700AC1" w:rsidRDefault="00847B58" w:rsidP="00847B58">
      <w:pPr>
        <w:numPr>
          <w:ilvl w:val="0"/>
          <w:numId w:val="23"/>
        </w:numPr>
        <w:spacing w:after="4" w:line="267" w:lineRule="auto"/>
        <w:ind w:hanging="360"/>
        <w:jc w:val="both"/>
        <w:rPr>
          <w:rFonts w:asciiTheme="minorHAnsi" w:hAnsiTheme="minorHAnsi" w:cstheme="minorHAnsi"/>
          <w:sz w:val="24"/>
          <w:szCs w:val="24"/>
        </w:rPr>
      </w:pPr>
      <w:r w:rsidRPr="001F2C82">
        <w:rPr>
          <w:rFonts w:asciiTheme="minorHAnsi" w:eastAsia="Arial" w:hAnsiTheme="minorHAnsi" w:cstheme="minorHAnsi"/>
          <w:sz w:val="24"/>
          <w:szCs w:val="24"/>
        </w:rPr>
        <w:t xml:space="preserve">Elige un texto que tengas en casa y practica lectura. (Anota en la carpeta el título, el tema y la intención. (Por ejemplo, entretener, informar, etc.) </w:t>
      </w:r>
    </w:p>
    <w:p w14:paraId="189BD2DA" w14:textId="77777777" w:rsidR="00847B58" w:rsidRDefault="00847B58" w:rsidP="00847B58">
      <w:pPr>
        <w:spacing w:after="4" w:line="267" w:lineRule="auto"/>
        <w:ind w:left="360"/>
        <w:jc w:val="both"/>
        <w:rPr>
          <w:rFonts w:asciiTheme="minorHAnsi" w:eastAsia="Arial" w:hAnsiTheme="minorHAnsi" w:cstheme="minorHAnsi"/>
          <w:sz w:val="24"/>
          <w:szCs w:val="24"/>
        </w:rPr>
      </w:pPr>
    </w:p>
    <w:p w14:paraId="2CF4B496" w14:textId="77777777" w:rsidR="00847B58" w:rsidRPr="001F2C82" w:rsidRDefault="00847B58" w:rsidP="00847B58">
      <w:pPr>
        <w:spacing w:after="4" w:line="267" w:lineRule="auto"/>
        <w:ind w:left="360"/>
        <w:jc w:val="both"/>
        <w:rPr>
          <w:rFonts w:asciiTheme="minorHAnsi" w:hAnsiTheme="minorHAnsi" w:cstheme="minorHAnsi"/>
          <w:sz w:val="24"/>
          <w:szCs w:val="24"/>
        </w:rPr>
      </w:pPr>
      <w:r>
        <w:rPr>
          <w:rFonts w:asciiTheme="minorHAnsi" w:hAnsiTheme="minorHAnsi" w:cstheme="minorHAnsi"/>
          <w:sz w:val="24"/>
          <w:szCs w:val="24"/>
        </w:rPr>
        <w:t>Martes 07/04</w:t>
      </w:r>
    </w:p>
    <w:p w14:paraId="42C0AB98" w14:textId="77777777" w:rsidR="00847B58" w:rsidRDefault="00847B58" w:rsidP="00847B58">
      <w:pPr>
        <w:spacing w:after="307"/>
      </w:pPr>
      <w:r>
        <w:rPr>
          <w:noProof/>
        </w:rPr>
        <w:drawing>
          <wp:anchor distT="0" distB="0" distL="114300" distR="114300" simplePos="0" relativeHeight="251711488" behindDoc="1" locked="0" layoutInCell="1" allowOverlap="1" wp14:anchorId="440D6BE4" wp14:editId="51F0F3A0">
            <wp:simplePos x="0" y="0"/>
            <wp:positionH relativeFrom="margin">
              <wp:posOffset>-127000</wp:posOffset>
            </wp:positionH>
            <wp:positionV relativeFrom="paragraph">
              <wp:posOffset>187325</wp:posOffset>
            </wp:positionV>
            <wp:extent cx="6352079" cy="3374255"/>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352079" cy="3374255"/>
                    </a:xfrm>
                    <a:prstGeom prst="rect">
                      <a:avLst/>
                    </a:prstGeom>
                  </pic:spPr>
                </pic:pic>
              </a:graphicData>
            </a:graphic>
            <wp14:sizeRelH relativeFrom="page">
              <wp14:pctWidth>0</wp14:pctWidth>
            </wp14:sizeRelH>
            <wp14:sizeRelV relativeFrom="page">
              <wp14:pctHeight>0</wp14:pctHeight>
            </wp14:sizeRelV>
          </wp:anchor>
        </w:drawing>
      </w:r>
    </w:p>
    <w:p w14:paraId="7483BC89" w14:textId="77777777" w:rsidR="00847B58" w:rsidRDefault="00847B58" w:rsidP="00847B58">
      <w:pPr>
        <w:spacing w:after="364"/>
        <w:rPr>
          <w:rFonts w:ascii="Arial" w:eastAsia="Arial" w:hAnsi="Arial" w:cs="Arial"/>
        </w:rPr>
      </w:pPr>
      <w:r>
        <w:rPr>
          <w:rFonts w:ascii="Arial" w:eastAsia="Arial" w:hAnsi="Arial" w:cs="Arial"/>
        </w:rPr>
        <w:t xml:space="preserve"> </w:t>
      </w:r>
    </w:p>
    <w:p w14:paraId="7CE4B732" w14:textId="77777777" w:rsidR="00847B58" w:rsidRDefault="00847B58" w:rsidP="00847B58">
      <w:pPr>
        <w:spacing w:after="364"/>
        <w:rPr>
          <w:rFonts w:ascii="Arial" w:eastAsia="Arial" w:hAnsi="Arial" w:cs="Arial"/>
        </w:rPr>
      </w:pPr>
    </w:p>
    <w:p w14:paraId="6D54FADD" w14:textId="77777777" w:rsidR="00847B58" w:rsidRDefault="00847B58" w:rsidP="00847B58">
      <w:pPr>
        <w:spacing w:after="364"/>
        <w:rPr>
          <w:rFonts w:ascii="Arial" w:eastAsia="Arial" w:hAnsi="Arial" w:cs="Arial"/>
        </w:rPr>
      </w:pPr>
    </w:p>
    <w:p w14:paraId="7028DA4E" w14:textId="77777777" w:rsidR="00847B58" w:rsidRDefault="00847B58" w:rsidP="00847B58">
      <w:pPr>
        <w:spacing w:after="364"/>
        <w:rPr>
          <w:rFonts w:ascii="Arial" w:eastAsia="Arial" w:hAnsi="Arial" w:cs="Arial"/>
        </w:rPr>
      </w:pPr>
    </w:p>
    <w:p w14:paraId="6A4BE36F" w14:textId="77777777" w:rsidR="00847B58" w:rsidRDefault="00847B58" w:rsidP="00847B58">
      <w:pPr>
        <w:spacing w:after="364"/>
        <w:rPr>
          <w:rFonts w:ascii="Arial" w:eastAsia="Arial" w:hAnsi="Arial" w:cs="Arial"/>
        </w:rPr>
      </w:pPr>
    </w:p>
    <w:p w14:paraId="7C611853" w14:textId="77777777" w:rsidR="00847B58" w:rsidRDefault="00847B58" w:rsidP="00847B58">
      <w:pPr>
        <w:spacing w:after="840"/>
        <w:rPr>
          <w:rFonts w:asciiTheme="minorHAnsi" w:eastAsia="Arial" w:hAnsiTheme="minorHAnsi" w:cstheme="minorHAnsi"/>
          <w:sz w:val="24"/>
          <w:szCs w:val="24"/>
        </w:rPr>
      </w:pPr>
      <w:r w:rsidRPr="00990D22">
        <w:rPr>
          <w:rFonts w:asciiTheme="minorHAnsi" w:eastAsia="Arial" w:hAnsiTheme="minorHAnsi" w:cstheme="minorHAnsi"/>
          <w:sz w:val="24"/>
          <w:szCs w:val="24"/>
        </w:rPr>
        <w:t xml:space="preserve"> </w:t>
      </w:r>
    </w:p>
    <w:p w14:paraId="33EF23C9" w14:textId="77777777" w:rsidR="00847B58" w:rsidRDefault="00847B58" w:rsidP="00847B58">
      <w:pPr>
        <w:spacing w:after="840"/>
        <w:rPr>
          <w:rFonts w:asciiTheme="minorHAnsi" w:eastAsia="Arial" w:hAnsiTheme="minorHAnsi" w:cstheme="minorHAnsi"/>
          <w:b/>
          <w:color w:val="00B0F0"/>
          <w:sz w:val="24"/>
          <w:szCs w:val="24"/>
        </w:rPr>
      </w:pPr>
    </w:p>
    <w:p w14:paraId="783CA4C4" w14:textId="77777777" w:rsidR="00847B58" w:rsidRDefault="00847B58" w:rsidP="00847B58">
      <w:pPr>
        <w:spacing w:after="840"/>
        <w:rPr>
          <w:rFonts w:asciiTheme="minorHAnsi" w:eastAsia="Arial" w:hAnsiTheme="minorHAnsi" w:cstheme="minorHAnsi"/>
          <w:sz w:val="24"/>
          <w:szCs w:val="24"/>
        </w:rPr>
      </w:pPr>
      <w:r w:rsidRPr="00990D22">
        <w:rPr>
          <w:rFonts w:asciiTheme="minorHAnsi" w:hAnsiTheme="minorHAnsi" w:cstheme="minorHAnsi"/>
          <w:noProof/>
          <w:sz w:val="24"/>
          <w:szCs w:val="24"/>
        </w:rPr>
        <w:drawing>
          <wp:anchor distT="0" distB="0" distL="114300" distR="114300" simplePos="0" relativeHeight="251713536" behindDoc="1" locked="0" layoutInCell="1" allowOverlap="1" wp14:anchorId="23BF2D40" wp14:editId="7837A7D8">
            <wp:simplePos x="0" y="0"/>
            <wp:positionH relativeFrom="column">
              <wp:posOffset>-209550</wp:posOffset>
            </wp:positionH>
            <wp:positionV relativeFrom="paragraph">
              <wp:posOffset>469265</wp:posOffset>
            </wp:positionV>
            <wp:extent cx="5901690" cy="1398270"/>
            <wp:effectExtent l="0" t="0" r="3810" b="0"/>
            <wp:wrapNone/>
            <wp:docPr id="92"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7">
                      <a:extLst>
                        <a:ext uri="{28A0092B-C50C-407E-A947-70E740481C1C}">
                          <a14:useLocalDpi xmlns:a14="http://schemas.microsoft.com/office/drawing/2010/main" val="0"/>
                        </a:ext>
                      </a:extLst>
                    </a:blip>
                    <a:stretch>
                      <a:fillRect/>
                    </a:stretch>
                  </pic:blipFill>
                  <pic:spPr>
                    <a:xfrm>
                      <a:off x="0" y="0"/>
                      <a:ext cx="5901690" cy="1398270"/>
                    </a:xfrm>
                    <a:prstGeom prst="rect">
                      <a:avLst/>
                    </a:prstGeom>
                  </pic:spPr>
                </pic:pic>
              </a:graphicData>
            </a:graphic>
            <wp14:sizeRelH relativeFrom="page">
              <wp14:pctWidth>0</wp14:pctWidth>
            </wp14:sizeRelH>
            <wp14:sizeRelV relativeFrom="page">
              <wp14:pctHeight>0</wp14:pctHeight>
            </wp14:sizeRelV>
          </wp:anchor>
        </w:drawing>
      </w:r>
      <w:r w:rsidRPr="00990D22">
        <w:rPr>
          <w:rFonts w:asciiTheme="minorHAnsi" w:hAnsiTheme="minorHAnsi" w:cstheme="minorHAnsi"/>
          <w:noProof/>
          <w:sz w:val="24"/>
          <w:szCs w:val="24"/>
        </w:rPr>
        <w:drawing>
          <wp:anchor distT="0" distB="0" distL="114300" distR="114300" simplePos="0" relativeHeight="251712512" behindDoc="0" locked="0" layoutInCell="1" allowOverlap="1" wp14:anchorId="0A2F0122" wp14:editId="484B2BF9">
            <wp:simplePos x="0" y="0"/>
            <wp:positionH relativeFrom="margin">
              <wp:align>center</wp:align>
            </wp:positionH>
            <wp:positionV relativeFrom="paragraph">
              <wp:posOffset>1950720</wp:posOffset>
            </wp:positionV>
            <wp:extent cx="6598285" cy="1362710"/>
            <wp:effectExtent l="0" t="0" r="0" b="8890"/>
            <wp:wrapNone/>
            <wp:docPr id="91"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8">
                      <a:extLst>
                        <a:ext uri="{28A0092B-C50C-407E-A947-70E740481C1C}">
                          <a14:useLocalDpi xmlns:a14="http://schemas.microsoft.com/office/drawing/2010/main" val="0"/>
                        </a:ext>
                      </a:extLst>
                    </a:blip>
                    <a:stretch>
                      <a:fillRect/>
                    </a:stretch>
                  </pic:blipFill>
                  <pic:spPr>
                    <a:xfrm>
                      <a:off x="0" y="0"/>
                      <a:ext cx="6598285" cy="1362710"/>
                    </a:xfrm>
                    <a:prstGeom prst="rect">
                      <a:avLst/>
                    </a:prstGeom>
                  </pic:spPr>
                </pic:pic>
              </a:graphicData>
            </a:graphic>
            <wp14:sizeRelH relativeFrom="page">
              <wp14:pctWidth>0</wp14:pctWidth>
            </wp14:sizeRelH>
            <wp14:sizeRelV relativeFrom="page">
              <wp14:pctHeight>0</wp14:pctHeight>
            </wp14:sizeRelV>
          </wp:anchor>
        </w:drawing>
      </w:r>
      <w:r w:rsidRPr="00990D22">
        <w:rPr>
          <w:rFonts w:asciiTheme="minorHAnsi" w:eastAsia="Arial" w:hAnsiTheme="minorHAnsi" w:cstheme="minorHAnsi"/>
          <w:b/>
          <w:color w:val="00B0F0"/>
          <w:sz w:val="24"/>
          <w:szCs w:val="24"/>
        </w:rPr>
        <w:t xml:space="preserve">2. </w:t>
      </w:r>
      <w:r w:rsidRPr="00990D22">
        <w:rPr>
          <w:rFonts w:asciiTheme="minorHAnsi" w:eastAsia="Arial" w:hAnsiTheme="minorHAnsi" w:cstheme="minorHAnsi"/>
          <w:sz w:val="24"/>
          <w:szCs w:val="24"/>
        </w:rPr>
        <w:t>Clasifica los siguientes textos según su intención. (Recuerda que en caso de no poder imprimir puedes escribir o buscar textos con la misma intención y pegarlos en la carpeta)</w:t>
      </w:r>
    </w:p>
    <w:p w14:paraId="4989EFBC" w14:textId="77777777" w:rsidR="00847B58" w:rsidRDefault="00847B58" w:rsidP="00847B58">
      <w:pPr>
        <w:spacing w:after="840"/>
      </w:pPr>
    </w:p>
    <w:p w14:paraId="4BBED4F1" w14:textId="77777777" w:rsidR="00847B58" w:rsidRDefault="00847B58" w:rsidP="00847B58">
      <w:pPr>
        <w:spacing w:after="840"/>
      </w:pPr>
    </w:p>
    <w:p w14:paraId="72FBECA0" w14:textId="77777777" w:rsidR="00847B58" w:rsidRDefault="00847B58" w:rsidP="00847B58">
      <w:pPr>
        <w:spacing w:after="840"/>
      </w:pPr>
    </w:p>
    <w:p w14:paraId="45B1B67A" w14:textId="77777777" w:rsidR="00847B58" w:rsidRPr="004D2A80" w:rsidRDefault="00847B58" w:rsidP="00847B58">
      <w:pPr>
        <w:spacing w:after="0" w:line="294" w:lineRule="auto"/>
        <w:ind w:left="3207" w:right="3205" w:hanging="3207"/>
        <w:rPr>
          <w:rFonts w:asciiTheme="minorHAnsi" w:eastAsia="Arial" w:hAnsiTheme="minorHAnsi" w:cstheme="minorHAnsi"/>
          <w:b/>
        </w:rPr>
      </w:pPr>
      <w:r w:rsidRPr="004D2A80">
        <w:rPr>
          <w:rFonts w:asciiTheme="minorHAnsi" w:eastAsia="Arial" w:hAnsiTheme="minorHAnsi" w:cstheme="minorHAnsi"/>
          <w:b/>
        </w:rPr>
        <w:lastRenderedPageBreak/>
        <w:t>Lunes 13/04/20</w:t>
      </w:r>
    </w:p>
    <w:p w14:paraId="4DB24601" w14:textId="77777777" w:rsidR="00847B58" w:rsidRPr="004D2A80" w:rsidRDefault="00847B58" w:rsidP="00847B58">
      <w:pPr>
        <w:spacing w:after="0" w:line="294" w:lineRule="auto"/>
        <w:ind w:left="3207" w:right="3205" w:hanging="3207"/>
        <w:rPr>
          <w:rFonts w:asciiTheme="minorHAnsi" w:hAnsiTheme="minorHAnsi" w:cstheme="minorHAnsi"/>
          <w:sz w:val="24"/>
          <w:szCs w:val="24"/>
        </w:rPr>
      </w:pPr>
      <w:r w:rsidRPr="004D2A80">
        <w:rPr>
          <w:rFonts w:asciiTheme="minorHAnsi" w:eastAsia="Arial" w:hAnsiTheme="minorHAnsi" w:cstheme="minorHAnsi"/>
          <w:b/>
          <w:sz w:val="24"/>
          <w:szCs w:val="24"/>
        </w:rPr>
        <w:t xml:space="preserve"> </w:t>
      </w:r>
      <w:r w:rsidRPr="004D2A80">
        <w:rPr>
          <w:rFonts w:asciiTheme="minorHAnsi" w:hAnsiTheme="minorHAnsi" w:cstheme="minorHAnsi"/>
          <w:b/>
          <w:color w:val="ED7D31"/>
          <w:sz w:val="24"/>
          <w:szCs w:val="24"/>
        </w:rPr>
        <w:t xml:space="preserve">MÁS SOBRE LOS TEXTOS…   </w:t>
      </w:r>
    </w:p>
    <w:p w14:paraId="4B346C7B" w14:textId="77777777" w:rsidR="00847B58" w:rsidRPr="004D2A80" w:rsidRDefault="00847B58" w:rsidP="00847B58">
      <w:pPr>
        <w:spacing w:after="182"/>
        <w:rPr>
          <w:rFonts w:asciiTheme="minorHAnsi" w:hAnsiTheme="minorHAnsi" w:cstheme="minorHAnsi"/>
          <w:sz w:val="24"/>
          <w:szCs w:val="24"/>
        </w:rPr>
      </w:pPr>
      <w:r w:rsidRPr="004D2A80">
        <w:rPr>
          <w:rFonts w:asciiTheme="minorHAnsi" w:eastAsia="Arial" w:hAnsiTheme="minorHAnsi" w:cstheme="minorHAnsi"/>
          <w:sz w:val="24"/>
          <w:szCs w:val="24"/>
        </w:rPr>
        <w:t xml:space="preserve"> </w:t>
      </w:r>
      <w:r w:rsidRPr="004D2A80">
        <w:rPr>
          <w:rFonts w:asciiTheme="minorHAnsi" w:eastAsia="Arial" w:hAnsiTheme="minorHAnsi" w:cstheme="minorHAnsi"/>
          <w:sz w:val="24"/>
          <w:szCs w:val="24"/>
          <w:vertAlign w:val="superscript"/>
        </w:rPr>
        <w:t xml:space="preserve"> </w:t>
      </w:r>
      <w:r w:rsidRPr="004D2A80">
        <w:rPr>
          <w:rFonts w:asciiTheme="minorHAnsi" w:eastAsia="Arial" w:hAnsiTheme="minorHAnsi" w:cstheme="minorHAnsi"/>
          <w:sz w:val="24"/>
          <w:szCs w:val="24"/>
          <w:vertAlign w:val="superscript"/>
        </w:rPr>
        <w:tab/>
      </w:r>
      <w:r w:rsidRPr="004D2A80">
        <w:rPr>
          <w:rFonts w:asciiTheme="minorHAnsi" w:eastAsia="Comic Sans MS" w:hAnsiTheme="minorHAnsi" w:cstheme="minorHAnsi"/>
          <w:sz w:val="24"/>
          <w:szCs w:val="24"/>
        </w:rPr>
        <w:t xml:space="preserve">La palabra texto proviene del latín </w:t>
      </w:r>
      <w:r w:rsidRPr="004D2A80">
        <w:rPr>
          <w:rFonts w:asciiTheme="minorHAnsi" w:eastAsia="Comic Sans MS" w:hAnsiTheme="minorHAnsi" w:cstheme="minorHAnsi"/>
          <w:b/>
          <w:sz w:val="24"/>
          <w:szCs w:val="24"/>
        </w:rPr>
        <w:t>TEXTUS</w:t>
      </w:r>
      <w:r w:rsidRPr="004D2A80">
        <w:rPr>
          <w:rFonts w:asciiTheme="minorHAnsi" w:eastAsia="Comic Sans MS" w:hAnsiTheme="minorHAnsi" w:cstheme="minorHAnsi"/>
          <w:sz w:val="24"/>
          <w:szCs w:val="24"/>
        </w:rPr>
        <w:t xml:space="preserve">, que significa </w:t>
      </w:r>
      <w:r w:rsidRPr="004D2A80">
        <w:rPr>
          <w:rFonts w:asciiTheme="minorHAnsi" w:eastAsia="Comic Sans MS" w:hAnsiTheme="minorHAnsi" w:cstheme="minorHAnsi"/>
          <w:b/>
          <w:sz w:val="24"/>
          <w:szCs w:val="24"/>
        </w:rPr>
        <w:t>tejido</w:t>
      </w:r>
      <w:r w:rsidRPr="004D2A80">
        <w:rPr>
          <w:rFonts w:asciiTheme="minorHAnsi" w:eastAsia="Comic Sans MS" w:hAnsiTheme="minorHAnsi" w:cstheme="minorHAnsi"/>
          <w:sz w:val="24"/>
          <w:szCs w:val="24"/>
        </w:rPr>
        <w:t xml:space="preserve">; como en un tejido en el que los </w:t>
      </w:r>
      <w:r w:rsidRPr="004D2A80">
        <w:rPr>
          <w:rFonts w:asciiTheme="minorHAnsi" w:eastAsia="Arial" w:hAnsiTheme="minorHAnsi" w:cstheme="minorHAnsi"/>
          <w:sz w:val="24"/>
          <w:szCs w:val="24"/>
          <w:vertAlign w:val="superscript"/>
        </w:rPr>
        <w:tab/>
      </w:r>
      <w:r w:rsidRPr="004D2A80">
        <w:rPr>
          <w:rFonts w:asciiTheme="minorHAnsi" w:eastAsia="Comic Sans MS" w:hAnsiTheme="minorHAnsi" w:cstheme="minorHAnsi"/>
          <w:sz w:val="24"/>
          <w:szCs w:val="24"/>
        </w:rPr>
        <w:t xml:space="preserve">hilos se unen, las oraciones de un texto forman un entramado de enunciados que guardan una relación </w:t>
      </w:r>
      <w:r w:rsidRPr="004D2A80">
        <w:rPr>
          <w:rFonts w:asciiTheme="minorHAnsi" w:eastAsia="Arial" w:hAnsiTheme="minorHAnsi" w:cstheme="minorHAnsi"/>
          <w:sz w:val="24"/>
          <w:szCs w:val="24"/>
          <w:vertAlign w:val="superscript"/>
        </w:rPr>
        <w:tab/>
      </w:r>
      <w:r w:rsidRPr="004D2A80">
        <w:rPr>
          <w:rFonts w:asciiTheme="minorHAnsi" w:eastAsia="Comic Sans MS" w:hAnsiTheme="minorHAnsi" w:cstheme="minorHAnsi"/>
          <w:sz w:val="24"/>
          <w:szCs w:val="24"/>
        </w:rPr>
        <w:t>entre sí y construyen una unidad de sentido. Cada uno posee una intención determinada y un tema. Un</w:t>
      </w:r>
      <w:r>
        <w:rPr>
          <w:rFonts w:asciiTheme="minorHAnsi" w:eastAsia="Comic Sans MS" w:hAnsiTheme="minorHAnsi" w:cstheme="minorHAnsi"/>
          <w:sz w:val="24"/>
          <w:szCs w:val="24"/>
        </w:rPr>
        <w:t xml:space="preserve"> texto</w:t>
      </w:r>
      <w:r w:rsidRPr="004D2A80">
        <w:rPr>
          <w:rFonts w:asciiTheme="minorHAnsi" w:eastAsia="Comic Sans MS" w:hAnsiTheme="minorHAnsi" w:cstheme="minorHAnsi"/>
          <w:sz w:val="24"/>
          <w:szCs w:val="24"/>
        </w:rPr>
        <w:t xml:space="preserve"> puede ser oral o escrito, y posee propiedades. </w:t>
      </w:r>
    </w:p>
    <w:p w14:paraId="3532758A" w14:textId="77777777" w:rsidR="00847B58" w:rsidRDefault="00847B58" w:rsidP="00847B58">
      <w:pPr>
        <w:pStyle w:val="Sinespaciado"/>
        <w:rPr>
          <w:color w:val="7030A0"/>
        </w:rPr>
      </w:pPr>
      <w:r w:rsidRPr="004D2A80">
        <w:rPr>
          <w:rFonts w:eastAsia="Arial"/>
        </w:rPr>
        <w:t xml:space="preserve"> </w:t>
      </w:r>
      <w:r>
        <w:rPr>
          <w:color w:val="7030A0"/>
        </w:rPr>
        <w:t>ACTIVIDAD:</w:t>
      </w:r>
    </w:p>
    <w:p w14:paraId="6BD3F437" w14:textId="77777777" w:rsidR="00847B58" w:rsidRPr="004D2A80" w:rsidRDefault="00847B58" w:rsidP="00847B58">
      <w:pPr>
        <w:pStyle w:val="Sinespaciado"/>
      </w:pPr>
    </w:p>
    <w:p w14:paraId="3D4CCDF4" w14:textId="77777777" w:rsidR="00847B58" w:rsidRPr="004D2A80" w:rsidRDefault="00847B58" w:rsidP="00847B58">
      <w:pPr>
        <w:spacing w:after="202" w:line="358" w:lineRule="auto"/>
        <w:ind w:left="705" w:hanging="360"/>
        <w:rPr>
          <w:rFonts w:asciiTheme="minorHAnsi" w:hAnsiTheme="minorHAnsi" w:cstheme="minorHAnsi"/>
          <w:sz w:val="24"/>
          <w:szCs w:val="24"/>
        </w:rPr>
      </w:pPr>
      <w:r w:rsidRPr="004D2A80">
        <w:rPr>
          <w:rFonts w:asciiTheme="minorHAnsi" w:hAnsiTheme="minorHAnsi" w:cstheme="minorHAnsi"/>
          <w:noProof/>
          <w:sz w:val="24"/>
          <w:szCs w:val="24"/>
        </w:rPr>
        <w:drawing>
          <wp:inline distT="0" distB="0" distL="0" distR="0" wp14:anchorId="06E2D942" wp14:editId="47B57EBC">
            <wp:extent cx="106680" cy="114300"/>
            <wp:effectExtent l="0" t="0" r="0" b="0"/>
            <wp:docPr id="94"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a:stretch>
                      <a:fillRect/>
                    </a:stretch>
                  </pic:blipFill>
                  <pic:spPr>
                    <a:xfrm>
                      <a:off x="0" y="0"/>
                      <a:ext cx="106680" cy="114300"/>
                    </a:xfrm>
                    <a:prstGeom prst="rect">
                      <a:avLst/>
                    </a:prstGeom>
                  </pic:spPr>
                </pic:pic>
              </a:graphicData>
            </a:graphic>
          </wp:inline>
        </w:drawing>
      </w:r>
      <w:r w:rsidRPr="004D2A80">
        <w:rPr>
          <w:rFonts w:asciiTheme="minorHAnsi" w:eastAsia="Arial" w:hAnsiTheme="minorHAnsi" w:cstheme="minorHAnsi"/>
          <w:sz w:val="24"/>
          <w:szCs w:val="24"/>
        </w:rPr>
        <w:t xml:space="preserve"> Ordena las siguientes oraciones para formar un texto, organizándolas en dos párrafos. Recuerda utilizar puntos, comas y mayúsculas cuando corresponda. </w:t>
      </w:r>
    </w:p>
    <w:p w14:paraId="4685D9BD" w14:textId="77777777" w:rsidR="00847B58" w:rsidRPr="004D2A80" w:rsidRDefault="00847B58" w:rsidP="00847B58">
      <w:pPr>
        <w:spacing w:after="159"/>
        <w:ind w:left="355" w:right="1554" w:hanging="10"/>
        <w:rPr>
          <w:rFonts w:asciiTheme="minorHAnsi" w:hAnsiTheme="minorHAnsi" w:cstheme="minorHAnsi"/>
          <w:sz w:val="24"/>
          <w:szCs w:val="24"/>
        </w:rPr>
      </w:pPr>
      <w:proofErr w:type="gramStart"/>
      <w:r w:rsidRPr="004D2A80">
        <w:rPr>
          <w:rFonts w:asciiTheme="minorHAnsi" w:hAnsiTheme="minorHAnsi" w:cstheme="minorHAnsi"/>
          <w:color w:val="6600FF"/>
          <w:sz w:val="24"/>
          <w:szCs w:val="24"/>
        </w:rPr>
        <w:t>….</w:t>
      </w:r>
      <w:proofErr w:type="gramEnd"/>
      <w:r w:rsidRPr="004D2A80">
        <w:rPr>
          <w:rFonts w:asciiTheme="minorHAnsi" w:hAnsiTheme="minorHAnsi" w:cstheme="minorHAnsi"/>
          <w:color w:val="6600FF"/>
          <w:sz w:val="24"/>
          <w:szCs w:val="24"/>
        </w:rPr>
        <w:t xml:space="preserve">su padre comprendió que lo que sentía su hija y el príncipe era amor verdadero y permitió la boda </w:t>
      </w:r>
    </w:p>
    <w:p w14:paraId="17FF082C" w14:textId="77777777" w:rsidR="00847B58" w:rsidRPr="004D2A80" w:rsidRDefault="00847B58" w:rsidP="00847B58">
      <w:pPr>
        <w:spacing w:after="159"/>
        <w:ind w:left="355" w:right="1554" w:hanging="10"/>
        <w:rPr>
          <w:rFonts w:asciiTheme="minorHAnsi" w:hAnsiTheme="minorHAnsi" w:cstheme="minorHAnsi"/>
          <w:sz w:val="24"/>
          <w:szCs w:val="24"/>
        </w:rPr>
      </w:pPr>
      <w:proofErr w:type="gramStart"/>
      <w:r w:rsidRPr="004D2A80">
        <w:rPr>
          <w:rFonts w:asciiTheme="minorHAnsi" w:hAnsiTheme="minorHAnsi" w:cstheme="minorHAnsi"/>
          <w:color w:val="6600FF"/>
          <w:sz w:val="24"/>
          <w:szCs w:val="24"/>
        </w:rPr>
        <w:t>…..</w:t>
      </w:r>
      <w:proofErr w:type="gramEnd"/>
      <w:r w:rsidRPr="004D2A80">
        <w:rPr>
          <w:rFonts w:asciiTheme="minorHAnsi" w:hAnsiTheme="minorHAnsi" w:cstheme="minorHAnsi"/>
          <w:color w:val="6600FF"/>
          <w:sz w:val="24"/>
          <w:szCs w:val="24"/>
        </w:rPr>
        <w:t xml:space="preserve">no había remedio que pudiese curarla </w:t>
      </w:r>
    </w:p>
    <w:p w14:paraId="2DE931AA" w14:textId="77777777" w:rsidR="00847B58" w:rsidRPr="004D2A80" w:rsidRDefault="00847B58" w:rsidP="00847B58">
      <w:pPr>
        <w:spacing w:after="159"/>
        <w:ind w:left="355" w:right="1554" w:hanging="10"/>
        <w:rPr>
          <w:rFonts w:asciiTheme="minorHAnsi" w:hAnsiTheme="minorHAnsi" w:cstheme="minorHAnsi"/>
          <w:sz w:val="24"/>
          <w:szCs w:val="24"/>
        </w:rPr>
      </w:pPr>
      <w:proofErr w:type="gramStart"/>
      <w:r w:rsidRPr="004D2A80">
        <w:rPr>
          <w:rFonts w:asciiTheme="minorHAnsi" w:hAnsiTheme="minorHAnsi" w:cstheme="minorHAnsi"/>
          <w:color w:val="6600FF"/>
          <w:sz w:val="24"/>
          <w:szCs w:val="24"/>
        </w:rPr>
        <w:t>…..</w:t>
      </w:r>
      <w:proofErr w:type="gramEnd"/>
      <w:r w:rsidRPr="004D2A80">
        <w:rPr>
          <w:rFonts w:asciiTheme="minorHAnsi" w:hAnsiTheme="minorHAnsi" w:cstheme="minorHAnsi"/>
          <w:color w:val="6600FF"/>
          <w:sz w:val="24"/>
          <w:szCs w:val="24"/>
        </w:rPr>
        <w:t xml:space="preserve">había una vez una princesa que se llamaba Anita </w:t>
      </w:r>
    </w:p>
    <w:p w14:paraId="66230AA4" w14:textId="77777777" w:rsidR="00847B58" w:rsidRPr="004D2A80" w:rsidRDefault="00847B58" w:rsidP="00847B58">
      <w:pPr>
        <w:spacing w:after="0" w:line="400" w:lineRule="auto"/>
        <w:ind w:left="355" w:right="1554" w:hanging="10"/>
        <w:rPr>
          <w:rFonts w:asciiTheme="minorHAnsi" w:hAnsiTheme="minorHAnsi" w:cstheme="minorHAnsi"/>
          <w:sz w:val="24"/>
          <w:szCs w:val="24"/>
        </w:rPr>
      </w:pPr>
      <w:proofErr w:type="gramStart"/>
      <w:r w:rsidRPr="004D2A80">
        <w:rPr>
          <w:rFonts w:asciiTheme="minorHAnsi" w:hAnsiTheme="minorHAnsi" w:cstheme="minorHAnsi"/>
          <w:color w:val="6600FF"/>
          <w:sz w:val="24"/>
          <w:szCs w:val="24"/>
        </w:rPr>
        <w:t>….</w:t>
      </w:r>
      <w:proofErr w:type="gramEnd"/>
      <w:r w:rsidRPr="004D2A80">
        <w:rPr>
          <w:rFonts w:asciiTheme="minorHAnsi" w:hAnsiTheme="minorHAnsi" w:cstheme="minorHAnsi"/>
          <w:color w:val="6600FF"/>
          <w:sz w:val="24"/>
          <w:szCs w:val="24"/>
        </w:rPr>
        <w:t xml:space="preserve">la joven lloró porque estaba enamorada de otro príncipe, pero su padre no aprobaba su unión ….Así vivieron felices para siempre </w:t>
      </w:r>
    </w:p>
    <w:p w14:paraId="695C2525" w14:textId="77777777" w:rsidR="00847B58" w:rsidRPr="004D2A80" w:rsidRDefault="00847B58" w:rsidP="00847B58">
      <w:pPr>
        <w:spacing w:after="159"/>
        <w:ind w:left="355" w:right="1554" w:hanging="10"/>
        <w:rPr>
          <w:rFonts w:asciiTheme="minorHAnsi" w:hAnsiTheme="minorHAnsi" w:cstheme="minorHAnsi"/>
          <w:sz w:val="24"/>
          <w:szCs w:val="24"/>
        </w:rPr>
      </w:pPr>
      <w:proofErr w:type="gramStart"/>
      <w:r w:rsidRPr="004D2A80">
        <w:rPr>
          <w:rFonts w:asciiTheme="minorHAnsi" w:hAnsiTheme="minorHAnsi" w:cstheme="minorHAnsi"/>
          <w:color w:val="6600FF"/>
          <w:sz w:val="24"/>
          <w:szCs w:val="24"/>
        </w:rPr>
        <w:t>….</w:t>
      </w:r>
      <w:proofErr w:type="gramEnd"/>
      <w:r w:rsidRPr="004D2A80">
        <w:rPr>
          <w:rFonts w:asciiTheme="minorHAnsi" w:hAnsiTheme="minorHAnsi" w:cstheme="minorHAnsi"/>
          <w:color w:val="6600FF"/>
          <w:sz w:val="24"/>
          <w:szCs w:val="24"/>
        </w:rPr>
        <w:t xml:space="preserve">La princesa, por tanta tristeza, comenzó a enfermarse </w:t>
      </w:r>
    </w:p>
    <w:p w14:paraId="0F09E80B" w14:textId="77777777" w:rsidR="00847B58" w:rsidRPr="004D2A80" w:rsidRDefault="00847B58" w:rsidP="00847B58">
      <w:pPr>
        <w:spacing w:after="45"/>
        <w:ind w:left="355" w:right="1554" w:hanging="10"/>
        <w:rPr>
          <w:rFonts w:asciiTheme="minorHAnsi" w:hAnsiTheme="minorHAnsi" w:cstheme="minorHAnsi"/>
          <w:sz w:val="24"/>
          <w:szCs w:val="24"/>
        </w:rPr>
      </w:pPr>
      <w:proofErr w:type="gramStart"/>
      <w:r w:rsidRPr="004D2A80">
        <w:rPr>
          <w:rFonts w:asciiTheme="minorHAnsi" w:hAnsiTheme="minorHAnsi" w:cstheme="minorHAnsi"/>
          <w:color w:val="6600FF"/>
          <w:sz w:val="24"/>
          <w:szCs w:val="24"/>
        </w:rPr>
        <w:t>…..</w:t>
      </w:r>
      <w:proofErr w:type="gramEnd"/>
      <w:r w:rsidRPr="004D2A80">
        <w:rPr>
          <w:rFonts w:asciiTheme="minorHAnsi" w:hAnsiTheme="minorHAnsi" w:cstheme="minorHAnsi"/>
          <w:color w:val="6600FF"/>
          <w:sz w:val="24"/>
          <w:szCs w:val="24"/>
        </w:rPr>
        <w:t xml:space="preserve">Un día su padre le dijo que el príncipe del reino vecino se casaría con ella </w:t>
      </w:r>
    </w:p>
    <w:p w14:paraId="0A179B2E" w14:textId="77777777" w:rsidR="00847B58" w:rsidRPr="004D2A80" w:rsidRDefault="00847B58" w:rsidP="00847B58">
      <w:pPr>
        <w:spacing w:after="271"/>
        <w:rPr>
          <w:rFonts w:asciiTheme="minorHAnsi" w:hAnsiTheme="minorHAnsi" w:cstheme="minorHAnsi"/>
          <w:sz w:val="24"/>
          <w:szCs w:val="24"/>
        </w:rPr>
      </w:pPr>
      <w:r w:rsidRPr="004D2A80">
        <w:rPr>
          <w:rFonts w:asciiTheme="minorHAnsi" w:hAnsiTheme="minorHAnsi" w:cstheme="minorHAnsi"/>
          <w:sz w:val="24"/>
          <w:szCs w:val="24"/>
        </w:rPr>
        <w:t xml:space="preserve"> </w:t>
      </w:r>
    </w:p>
    <w:p w14:paraId="46A8FB7E" w14:textId="77777777" w:rsidR="00847B58" w:rsidRPr="004D2A80" w:rsidRDefault="00847B58" w:rsidP="00847B58">
      <w:pPr>
        <w:spacing w:after="103"/>
        <w:ind w:left="355" w:hanging="10"/>
        <w:rPr>
          <w:rFonts w:asciiTheme="minorHAnsi" w:hAnsiTheme="minorHAnsi" w:cstheme="minorHAnsi"/>
          <w:sz w:val="24"/>
          <w:szCs w:val="24"/>
        </w:rPr>
      </w:pPr>
      <w:r w:rsidRPr="004D2A80">
        <w:rPr>
          <w:rFonts w:asciiTheme="minorHAnsi" w:hAnsiTheme="minorHAnsi" w:cstheme="minorHAnsi"/>
          <w:noProof/>
          <w:sz w:val="24"/>
          <w:szCs w:val="24"/>
        </w:rPr>
        <w:drawing>
          <wp:inline distT="0" distB="0" distL="0" distR="0" wp14:anchorId="18CBD042" wp14:editId="5E014546">
            <wp:extent cx="106680" cy="114300"/>
            <wp:effectExtent l="0" t="0" r="0" b="0"/>
            <wp:docPr id="96"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
                    <a:stretch>
                      <a:fillRect/>
                    </a:stretch>
                  </pic:blipFill>
                  <pic:spPr>
                    <a:xfrm>
                      <a:off x="0" y="0"/>
                      <a:ext cx="106680" cy="114300"/>
                    </a:xfrm>
                    <a:prstGeom prst="rect">
                      <a:avLst/>
                    </a:prstGeom>
                  </pic:spPr>
                </pic:pic>
              </a:graphicData>
            </a:graphic>
          </wp:inline>
        </w:drawing>
      </w:r>
      <w:r w:rsidRPr="004D2A80">
        <w:rPr>
          <w:rFonts w:asciiTheme="minorHAnsi" w:eastAsia="Arial" w:hAnsiTheme="minorHAnsi" w:cstheme="minorHAnsi"/>
          <w:sz w:val="24"/>
          <w:szCs w:val="24"/>
        </w:rPr>
        <w:t xml:space="preserve"> Imagina y escribe un título para la historia. </w:t>
      </w:r>
      <w:r w:rsidRPr="004D2A80">
        <w:rPr>
          <w:rFonts w:asciiTheme="minorHAnsi" w:hAnsiTheme="minorHAnsi" w:cstheme="minorHAnsi"/>
          <w:sz w:val="24"/>
          <w:szCs w:val="24"/>
        </w:rPr>
        <w:t xml:space="preserve"> </w:t>
      </w:r>
    </w:p>
    <w:p w14:paraId="5BC4EB10" w14:textId="77777777" w:rsidR="00847B58" w:rsidRPr="004D2A80" w:rsidRDefault="00847B58" w:rsidP="00847B58">
      <w:pPr>
        <w:spacing w:after="187"/>
        <w:ind w:left="355" w:hanging="10"/>
        <w:rPr>
          <w:rFonts w:asciiTheme="minorHAnsi" w:hAnsiTheme="minorHAnsi" w:cstheme="minorHAnsi"/>
          <w:sz w:val="24"/>
          <w:szCs w:val="24"/>
        </w:rPr>
      </w:pPr>
      <w:r w:rsidRPr="004D2A80">
        <w:rPr>
          <w:rFonts w:asciiTheme="minorHAnsi" w:hAnsiTheme="minorHAnsi" w:cstheme="minorHAnsi"/>
          <w:noProof/>
          <w:sz w:val="24"/>
          <w:szCs w:val="24"/>
        </w:rPr>
        <w:drawing>
          <wp:inline distT="0" distB="0" distL="0" distR="0" wp14:anchorId="71CB6B57" wp14:editId="23E1CB70">
            <wp:extent cx="106680" cy="114300"/>
            <wp:effectExtent l="0" t="0" r="0" b="0"/>
            <wp:docPr id="9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
                    <a:stretch>
                      <a:fillRect/>
                    </a:stretch>
                  </pic:blipFill>
                  <pic:spPr>
                    <a:xfrm>
                      <a:off x="0" y="0"/>
                      <a:ext cx="106680" cy="114300"/>
                    </a:xfrm>
                    <a:prstGeom prst="rect">
                      <a:avLst/>
                    </a:prstGeom>
                  </pic:spPr>
                </pic:pic>
              </a:graphicData>
            </a:graphic>
          </wp:inline>
        </w:drawing>
      </w:r>
      <w:r w:rsidRPr="004D2A80">
        <w:rPr>
          <w:rFonts w:asciiTheme="minorHAnsi" w:eastAsia="Arial" w:hAnsiTheme="minorHAnsi" w:cstheme="minorHAnsi"/>
          <w:sz w:val="24"/>
          <w:szCs w:val="24"/>
        </w:rPr>
        <w:t xml:space="preserve"> Ilustra.</w:t>
      </w:r>
      <w:r w:rsidRPr="004D2A80">
        <w:rPr>
          <w:rFonts w:asciiTheme="minorHAnsi" w:hAnsiTheme="minorHAnsi" w:cstheme="minorHAnsi"/>
          <w:sz w:val="24"/>
          <w:szCs w:val="24"/>
        </w:rPr>
        <w:t xml:space="preserve"> </w:t>
      </w:r>
    </w:p>
    <w:p w14:paraId="2C7A99EF" w14:textId="77777777" w:rsidR="00847B58" w:rsidRPr="00FC0453" w:rsidRDefault="00847B58" w:rsidP="00847B58">
      <w:pPr>
        <w:spacing w:after="840"/>
      </w:pPr>
    </w:p>
    <w:p w14:paraId="536269D5" w14:textId="76D0F670" w:rsidR="006E72FB" w:rsidRPr="006E72FB" w:rsidRDefault="006E72FB" w:rsidP="006E72FB">
      <w:pPr>
        <w:spacing w:after="102"/>
        <w:ind w:right="1099"/>
        <w:rPr>
          <w:rFonts w:asciiTheme="minorHAnsi" w:hAnsiTheme="minorHAnsi" w:cstheme="minorHAnsi"/>
          <w:sz w:val="24"/>
          <w:szCs w:val="24"/>
        </w:rPr>
      </w:pPr>
    </w:p>
    <w:sectPr w:rsidR="006E72FB" w:rsidRPr="006E72FB" w:rsidSect="006E72FB">
      <w:pgSz w:w="11906" w:h="16838" w:code="9"/>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171CDE" w14:textId="77777777" w:rsidR="00BC26C1" w:rsidRDefault="00BC26C1" w:rsidP="00C53BC5">
      <w:pPr>
        <w:spacing w:after="0" w:line="240" w:lineRule="auto"/>
      </w:pPr>
      <w:r>
        <w:separator/>
      </w:r>
    </w:p>
  </w:endnote>
  <w:endnote w:type="continuationSeparator" w:id="0">
    <w:p w14:paraId="7827A851" w14:textId="77777777" w:rsidR="00BC26C1" w:rsidRDefault="00BC26C1" w:rsidP="00C53B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 w:name="Kalinga">
    <w:charset w:val="00"/>
    <w:family w:val="swiss"/>
    <w:pitch w:val="variable"/>
    <w:sig w:usb0="0008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55932" w14:textId="77777777" w:rsidR="00BC26C1" w:rsidRDefault="00BC26C1" w:rsidP="00C53BC5">
      <w:pPr>
        <w:spacing w:after="0" w:line="240" w:lineRule="auto"/>
      </w:pPr>
      <w:r>
        <w:separator/>
      </w:r>
    </w:p>
  </w:footnote>
  <w:footnote w:type="continuationSeparator" w:id="0">
    <w:p w14:paraId="18C4399E" w14:textId="77777777" w:rsidR="00BC26C1" w:rsidRDefault="00BC26C1" w:rsidP="00C53B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6" type="#_x0000_t75" style="width:12pt;height:12.75pt;visibility:visible;mso-wrap-style:square" o:bullet="t">
        <v:imagedata r:id="rId1" o:title=""/>
      </v:shape>
    </w:pict>
  </w:numPicBullet>
  <w:numPicBullet w:numPicBulletId="1">
    <w:pict>
      <v:shape id="_x0000_i1757" type="#_x0000_t75" style="width:11.25pt;height:11.25pt;visibility:visible;mso-wrap-style:square" o:bullet="t">
        <v:imagedata r:id="rId2" o:title=""/>
      </v:shape>
    </w:pict>
  </w:numPicBullet>
  <w:abstractNum w:abstractNumId="0" w15:restartNumberingAfterBreak="0">
    <w:nsid w:val="08EE486D"/>
    <w:multiLevelType w:val="hybridMultilevel"/>
    <w:tmpl w:val="DD7A49BA"/>
    <w:lvl w:ilvl="0" w:tplc="82AEE634">
      <w:start w:val="1"/>
      <w:numFmt w:val="decimal"/>
      <w:lvlText w:val="%1."/>
      <w:lvlJc w:val="left"/>
      <w:pPr>
        <w:ind w:left="885" w:hanging="360"/>
      </w:pPr>
      <w:rPr>
        <w:rFonts w:hint="default"/>
      </w:rPr>
    </w:lvl>
    <w:lvl w:ilvl="1" w:tplc="2C0A0019" w:tentative="1">
      <w:start w:val="1"/>
      <w:numFmt w:val="lowerLetter"/>
      <w:lvlText w:val="%2."/>
      <w:lvlJc w:val="left"/>
      <w:pPr>
        <w:ind w:left="1605" w:hanging="360"/>
      </w:pPr>
    </w:lvl>
    <w:lvl w:ilvl="2" w:tplc="2C0A001B" w:tentative="1">
      <w:start w:val="1"/>
      <w:numFmt w:val="lowerRoman"/>
      <w:lvlText w:val="%3."/>
      <w:lvlJc w:val="right"/>
      <w:pPr>
        <w:ind w:left="2325" w:hanging="180"/>
      </w:pPr>
    </w:lvl>
    <w:lvl w:ilvl="3" w:tplc="2C0A000F" w:tentative="1">
      <w:start w:val="1"/>
      <w:numFmt w:val="decimal"/>
      <w:lvlText w:val="%4."/>
      <w:lvlJc w:val="left"/>
      <w:pPr>
        <w:ind w:left="3045" w:hanging="360"/>
      </w:pPr>
    </w:lvl>
    <w:lvl w:ilvl="4" w:tplc="2C0A0019" w:tentative="1">
      <w:start w:val="1"/>
      <w:numFmt w:val="lowerLetter"/>
      <w:lvlText w:val="%5."/>
      <w:lvlJc w:val="left"/>
      <w:pPr>
        <w:ind w:left="3765" w:hanging="360"/>
      </w:pPr>
    </w:lvl>
    <w:lvl w:ilvl="5" w:tplc="2C0A001B" w:tentative="1">
      <w:start w:val="1"/>
      <w:numFmt w:val="lowerRoman"/>
      <w:lvlText w:val="%6."/>
      <w:lvlJc w:val="right"/>
      <w:pPr>
        <w:ind w:left="4485" w:hanging="180"/>
      </w:pPr>
    </w:lvl>
    <w:lvl w:ilvl="6" w:tplc="2C0A000F" w:tentative="1">
      <w:start w:val="1"/>
      <w:numFmt w:val="decimal"/>
      <w:lvlText w:val="%7."/>
      <w:lvlJc w:val="left"/>
      <w:pPr>
        <w:ind w:left="5205" w:hanging="360"/>
      </w:pPr>
    </w:lvl>
    <w:lvl w:ilvl="7" w:tplc="2C0A0019" w:tentative="1">
      <w:start w:val="1"/>
      <w:numFmt w:val="lowerLetter"/>
      <w:lvlText w:val="%8."/>
      <w:lvlJc w:val="left"/>
      <w:pPr>
        <w:ind w:left="5925" w:hanging="360"/>
      </w:pPr>
    </w:lvl>
    <w:lvl w:ilvl="8" w:tplc="2C0A001B" w:tentative="1">
      <w:start w:val="1"/>
      <w:numFmt w:val="lowerRoman"/>
      <w:lvlText w:val="%9."/>
      <w:lvlJc w:val="right"/>
      <w:pPr>
        <w:ind w:left="6645" w:hanging="180"/>
      </w:pPr>
    </w:lvl>
  </w:abstractNum>
  <w:abstractNum w:abstractNumId="1" w15:restartNumberingAfterBreak="0">
    <w:nsid w:val="0E370E45"/>
    <w:multiLevelType w:val="hybridMultilevel"/>
    <w:tmpl w:val="314EC37E"/>
    <w:lvl w:ilvl="0" w:tplc="577829DE">
      <w:start w:val="1"/>
      <w:numFmt w:val="bullet"/>
      <w:lvlText w:val=""/>
      <w:lvlJc w:val="left"/>
      <w:pPr>
        <w:ind w:left="928"/>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A424A0A6">
      <w:start w:val="1"/>
      <w:numFmt w:val="bullet"/>
      <w:lvlText w:val="o"/>
      <w:lvlJc w:val="left"/>
      <w:pPr>
        <w:ind w:left="1468"/>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A56EFA14">
      <w:start w:val="1"/>
      <w:numFmt w:val="bullet"/>
      <w:lvlText w:val="▪"/>
      <w:lvlJc w:val="left"/>
      <w:pPr>
        <w:ind w:left="2188"/>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56D6C44E">
      <w:start w:val="1"/>
      <w:numFmt w:val="bullet"/>
      <w:lvlText w:val="•"/>
      <w:lvlJc w:val="left"/>
      <w:pPr>
        <w:ind w:left="2908"/>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97C2807C">
      <w:start w:val="1"/>
      <w:numFmt w:val="bullet"/>
      <w:lvlText w:val="o"/>
      <w:lvlJc w:val="left"/>
      <w:pPr>
        <w:ind w:left="3628"/>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A7BC7FFC">
      <w:start w:val="1"/>
      <w:numFmt w:val="bullet"/>
      <w:lvlText w:val="▪"/>
      <w:lvlJc w:val="left"/>
      <w:pPr>
        <w:ind w:left="4348"/>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87403B6C">
      <w:start w:val="1"/>
      <w:numFmt w:val="bullet"/>
      <w:lvlText w:val="•"/>
      <w:lvlJc w:val="left"/>
      <w:pPr>
        <w:ind w:left="5068"/>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25209528">
      <w:start w:val="1"/>
      <w:numFmt w:val="bullet"/>
      <w:lvlText w:val="o"/>
      <w:lvlJc w:val="left"/>
      <w:pPr>
        <w:ind w:left="5788"/>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9E2EE232">
      <w:start w:val="1"/>
      <w:numFmt w:val="bullet"/>
      <w:lvlText w:val="▪"/>
      <w:lvlJc w:val="left"/>
      <w:pPr>
        <w:ind w:left="6508"/>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2" w15:restartNumberingAfterBreak="0">
    <w:nsid w:val="149125D9"/>
    <w:multiLevelType w:val="hybridMultilevel"/>
    <w:tmpl w:val="FBD25520"/>
    <w:lvl w:ilvl="0" w:tplc="30B60CC6">
      <w:start w:val="1"/>
      <w:numFmt w:val="bullet"/>
      <w:lvlText w:val=""/>
      <w:lvlPicBulletId w:val="0"/>
      <w:lvlJc w:val="left"/>
      <w:pPr>
        <w:tabs>
          <w:tab w:val="num" w:pos="720"/>
        </w:tabs>
        <w:ind w:left="720" w:hanging="360"/>
      </w:pPr>
      <w:rPr>
        <w:rFonts w:ascii="Symbol" w:hAnsi="Symbol" w:hint="default"/>
      </w:rPr>
    </w:lvl>
    <w:lvl w:ilvl="1" w:tplc="C8FE4F8E">
      <w:start w:val="1"/>
      <w:numFmt w:val="bullet"/>
      <w:lvlText w:val=""/>
      <w:lvlJc w:val="left"/>
      <w:pPr>
        <w:tabs>
          <w:tab w:val="num" w:pos="1440"/>
        </w:tabs>
        <w:ind w:left="1440" w:hanging="360"/>
      </w:pPr>
      <w:rPr>
        <w:rFonts w:ascii="Symbol" w:hAnsi="Symbol" w:hint="default"/>
      </w:rPr>
    </w:lvl>
    <w:lvl w:ilvl="2" w:tplc="90C66F10">
      <w:start w:val="1"/>
      <w:numFmt w:val="bullet"/>
      <w:lvlText w:val=""/>
      <w:lvlJc w:val="left"/>
      <w:pPr>
        <w:tabs>
          <w:tab w:val="num" w:pos="2160"/>
        </w:tabs>
        <w:ind w:left="2160" w:hanging="360"/>
      </w:pPr>
      <w:rPr>
        <w:rFonts w:ascii="Symbol" w:hAnsi="Symbol" w:hint="default"/>
      </w:rPr>
    </w:lvl>
    <w:lvl w:ilvl="3" w:tplc="3002134A">
      <w:start w:val="1"/>
      <w:numFmt w:val="bullet"/>
      <w:lvlText w:val=""/>
      <w:lvlJc w:val="left"/>
      <w:pPr>
        <w:tabs>
          <w:tab w:val="num" w:pos="2880"/>
        </w:tabs>
        <w:ind w:left="2880" w:hanging="360"/>
      </w:pPr>
      <w:rPr>
        <w:rFonts w:ascii="Symbol" w:hAnsi="Symbol" w:hint="default"/>
      </w:rPr>
    </w:lvl>
    <w:lvl w:ilvl="4" w:tplc="48488026">
      <w:start w:val="1"/>
      <w:numFmt w:val="bullet"/>
      <w:lvlText w:val=""/>
      <w:lvlJc w:val="left"/>
      <w:pPr>
        <w:tabs>
          <w:tab w:val="num" w:pos="3600"/>
        </w:tabs>
        <w:ind w:left="3600" w:hanging="360"/>
      </w:pPr>
      <w:rPr>
        <w:rFonts w:ascii="Symbol" w:hAnsi="Symbol" w:hint="default"/>
      </w:rPr>
    </w:lvl>
    <w:lvl w:ilvl="5" w:tplc="97D6896E">
      <w:start w:val="1"/>
      <w:numFmt w:val="bullet"/>
      <w:lvlText w:val=""/>
      <w:lvlJc w:val="left"/>
      <w:pPr>
        <w:tabs>
          <w:tab w:val="num" w:pos="4320"/>
        </w:tabs>
        <w:ind w:left="4320" w:hanging="360"/>
      </w:pPr>
      <w:rPr>
        <w:rFonts w:ascii="Symbol" w:hAnsi="Symbol" w:hint="default"/>
      </w:rPr>
    </w:lvl>
    <w:lvl w:ilvl="6" w:tplc="D3063652">
      <w:start w:val="1"/>
      <w:numFmt w:val="bullet"/>
      <w:lvlText w:val=""/>
      <w:lvlJc w:val="left"/>
      <w:pPr>
        <w:tabs>
          <w:tab w:val="num" w:pos="5040"/>
        </w:tabs>
        <w:ind w:left="5040" w:hanging="360"/>
      </w:pPr>
      <w:rPr>
        <w:rFonts w:ascii="Symbol" w:hAnsi="Symbol" w:hint="default"/>
      </w:rPr>
    </w:lvl>
    <w:lvl w:ilvl="7" w:tplc="6778BD6C">
      <w:start w:val="1"/>
      <w:numFmt w:val="bullet"/>
      <w:lvlText w:val=""/>
      <w:lvlJc w:val="left"/>
      <w:pPr>
        <w:tabs>
          <w:tab w:val="num" w:pos="5760"/>
        </w:tabs>
        <w:ind w:left="5760" w:hanging="360"/>
      </w:pPr>
      <w:rPr>
        <w:rFonts w:ascii="Symbol" w:hAnsi="Symbol" w:hint="default"/>
      </w:rPr>
    </w:lvl>
    <w:lvl w:ilvl="8" w:tplc="4DD6666E">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7345CC6"/>
    <w:multiLevelType w:val="hybridMultilevel"/>
    <w:tmpl w:val="A2A2C9BA"/>
    <w:lvl w:ilvl="0" w:tplc="9398B484">
      <w:start w:val="1"/>
      <w:numFmt w:val="bullet"/>
      <w:lvlText w:val=""/>
      <w:lvlJc w:val="left"/>
      <w:pPr>
        <w:ind w:left="566" w:firstLine="0"/>
      </w:pPr>
      <w:rPr>
        <w:rFonts w:ascii="Wingdings" w:eastAsia="Wingdings" w:hAnsi="Wingdings" w:cs="Wingdings"/>
        <w:b w:val="0"/>
        <w:i w:val="0"/>
        <w:strike w:val="0"/>
        <w:dstrike w:val="0"/>
        <w:color w:val="002060"/>
        <w:sz w:val="22"/>
        <w:szCs w:val="22"/>
        <w:u w:val="none" w:color="000000"/>
        <w:effect w:val="none"/>
        <w:bdr w:val="none" w:sz="0" w:space="0" w:color="auto" w:frame="1"/>
        <w:vertAlign w:val="baseline"/>
      </w:rPr>
    </w:lvl>
    <w:lvl w:ilvl="1" w:tplc="C046F236">
      <w:start w:val="1"/>
      <w:numFmt w:val="bullet"/>
      <w:lvlText w:val="o"/>
      <w:lvlJc w:val="left"/>
      <w:pPr>
        <w:ind w:left="1080" w:firstLine="0"/>
      </w:pPr>
      <w:rPr>
        <w:rFonts w:ascii="Wingdings" w:eastAsia="Wingdings" w:hAnsi="Wingdings" w:cs="Wingdings"/>
        <w:b w:val="0"/>
        <w:i w:val="0"/>
        <w:strike w:val="0"/>
        <w:dstrike w:val="0"/>
        <w:color w:val="002060"/>
        <w:sz w:val="22"/>
        <w:szCs w:val="22"/>
        <w:u w:val="none" w:color="000000"/>
        <w:effect w:val="none"/>
        <w:bdr w:val="none" w:sz="0" w:space="0" w:color="auto" w:frame="1"/>
        <w:vertAlign w:val="baseline"/>
      </w:rPr>
    </w:lvl>
    <w:lvl w:ilvl="2" w:tplc="A1EECD86">
      <w:start w:val="1"/>
      <w:numFmt w:val="bullet"/>
      <w:lvlText w:val="▪"/>
      <w:lvlJc w:val="left"/>
      <w:pPr>
        <w:ind w:left="1800" w:firstLine="0"/>
      </w:pPr>
      <w:rPr>
        <w:rFonts w:ascii="Wingdings" w:eastAsia="Wingdings" w:hAnsi="Wingdings" w:cs="Wingdings"/>
        <w:b w:val="0"/>
        <w:i w:val="0"/>
        <w:strike w:val="0"/>
        <w:dstrike w:val="0"/>
        <w:color w:val="002060"/>
        <w:sz w:val="22"/>
        <w:szCs w:val="22"/>
        <w:u w:val="none" w:color="000000"/>
        <w:effect w:val="none"/>
        <w:bdr w:val="none" w:sz="0" w:space="0" w:color="auto" w:frame="1"/>
        <w:vertAlign w:val="baseline"/>
      </w:rPr>
    </w:lvl>
    <w:lvl w:ilvl="3" w:tplc="15524A4A">
      <w:start w:val="1"/>
      <w:numFmt w:val="bullet"/>
      <w:lvlText w:val="•"/>
      <w:lvlJc w:val="left"/>
      <w:pPr>
        <w:ind w:left="2520" w:firstLine="0"/>
      </w:pPr>
      <w:rPr>
        <w:rFonts w:ascii="Wingdings" w:eastAsia="Wingdings" w:hAnsi="Wingdings" w:cs="Wingdings"/>
        <w:b w:val="0"/>
        <w:i w:val="0"/>
        <w:strike w:val="0"/>
        <w:dstrike w:val="0"/>
        <w:color w:val="002060"/>
        <w:sz w:val="22"/>
        <w:szCs w:val="22"/>
        <w:u w:val="none" w:color="000000"/>
        <w:effect w:val="none"/>
        <w:bdr w:val="none" w:sz="0" w:space="0" w:color="auto" w:frame="1"/>
        <w:vertAlign w:val="baseline"/>
      </w:rPr>
    </w:lvl>
    <w:lvl w:ilvl="4" w:tplc="82DCD57A">
      <w:start w:val="1"/>
      <w:numFmt w:val="bullet"/>
      <w:lvlText w:val="o"/>
      <w:lvlJc w:val="left"/>
      <w:pPr>
        <w:ind w:left="3240" w:firstLine="0"/>
      </w:pPr>
      <w:rPr>
        <w:rFonts w:ascii="Wingdings" w:eastAsia="Wingdings" w:hAnsi="Wingdings" w:cs="Wingdings"/>
        <w:b w:val="0"/>
        <w:i w:val="0"/>
        <w:strike w:val="0"/>
        <w:dstrike w:val="0"/>
        <w:color w:val="002060"/>
        <w:sz w:val="22"/>
        <w:szCs w:val="22"/>
        <w:u w:val="none" w:color="000000"/>
        <w:effect w:val="none"/>
        <w:bdr w:val="none" w:sz="0" w:space="0" w:color="auto" w:frame="1"/>
        <w:vertAlign w:val="baseline"/>
      </w:rPr>
    </w:lvl>
    <w:lvl w:ilvl="5" w:tplc="3E8AA5F8">
      <w:start w:val="1"/>
      <w:numFmt w:val="bullet"/>
      <w:lvlText w:val="▪"/>
      <w:lvlJc w:val="left"/>
      <w:pPr>
        <w:ind w:left="3960" w:firstLine="0"/>
      </w:pPr>
      <w:rPr>
        <w:rFonts w:ascii="Wingdings" w:eastAsia="Wingdings" w:hAnsi="Wingdings" w:cs="Wingdings"/>
        <w:b w:val="0"/>
        <w:i w:val="0"/>
        <w:strike w:val="0"/>
        <w:dstrike w:val="0"/>
        <w:color w:val="002060"/>
        <w:sz w:val="22"/>
        <w:szCs w:val="22"/>
        <w:u w:val="none" w:color="000000"/>
        <w:effect w:val="none"/>
        <w:bdr w:val="none" w:sz="0" w:space="0" w:color="auto" w:frame="1"/>
        <w:vertAlign w:val="baseline"/>
      </w:rPr>
    </w:lvl>
    <w:lvl w:ilvl="6" w:tplc="BCACBA7E">
      <w:start w:val="1"/>
      <w:numFmt w:val="bullet"/>
      <w:lvlText w:val="•"/>
      <w:lvlJc w:val="left"/>
      <w:pPr>
        <w:ind w:left="4680" w:firstLine="0"/>
      </w:pPr>
      <w:rPr>
        <w:rFonts w:ascii="Wingdings" w:eastAsia="Wingdings" w:hAnsi="Wingdings" w:cs="Wingdings"/>
        <w:b w:val="0"/>
        <w:i w:val="0"/>
        <w:strike w:val="0"/>
        <w:dstrike w:val="0"/>
        <w:color w:val="002060"/>
        <w:sz w:val="22"/>
        <w:szCs w:val="22"/>
        <w:u w:val="none" w:color="000000"/>
        <w:effect w:val="none"/>
        <w:bdr w:val="none" w:sz="0" w:space="0" w:color="auto" w:frame="1"/>
        <w:vertAlign w:val="baseline"/>
      </w:rPr>
    </w:lvl>
    <w:lvl w:ilvl="7" w:tplc="15E2C25A">
      <w:start w:val="1"/>
      <w:numFmt w:val="bullet"/>
      <w:lvlText w:val="o"/>
      <w:lvlJc w:val="left"/>
      <w:pPr>
        <w:ind w:left="5400" w:firstLine="0"/>
      </w:pPr>
      <w:rPr>
        <w:rFonts w:ascii="Wingdings" w:eastAsia="Wingdings" w:hAnsi="Wingdings" w:cs="Wingdings"/>
        <w:b w:val="0"/>
        <w:i w:val="0"/>
        <w:strike w:val="0"/>
        <w:dstrike w:val="0"/>
        <w:color w:val="002060"/>
        <w:sz w:val="22"/>
        <w:szCs w:val="22"/>
        <w:u w:val="none" w:color="000000"/>
        <w:effect w:val="none"/>
        <w:bdr w:val="none" w:sz="0" w:space="0" w:color="auto" w:frame="1"/>
        <w:vertAlign w:val="baseline"/>
      </w:rPr>
    </w:lvl>
    <w:lvl w:ilvl="8" w:tplc="7DDE189C">
      <w:start w:val="1"/>
      <w:numFmt w:val="bullet"/>
      <w:lvlText w:val="▪"/>
      <w:lvlJc w:val="left"/>
      <w:pPr>
        <w:ind w:left="6120" w:firstLine="0"/>
      </w:pPr>
      <w:rPr>
        <w:rFonts w:ascii="Wingdings" w:eastAsia="Wingdings" w:hAnsi="Wingdings" w:cs="Wingdings"/>
        <w:b w:val="0"/>
        <w:i w:val="0"/>
        <w:strike w:val="0"/>
        <w:dstrike w:val="0"/>
        <w:color w:val="002060"/>
        <w:sz w:val="22"/>
        <w:szCs w:val="22"/>
        <w:u w:val="none" w:color="000000"/>
        <w:effect w:val="none"/>
        <w:bdr w:val="none" w:sz="0" w:space="0" w:color="auto" w:frame="1"/>
        <w:vertAlign w:val="baseline"/>
      </w:rPr>
    </w:lvl>
  </w:abstractNum>
  <w:abstractNum w:abstractNumId="4" w15:restartNumberingAfterBreak="0">
    <w:nsid w:val="263D3E35"/>
    <w:multiLevelType w:val="hybridMultilevel"/>
    <w:tmpl w:val="585054A0"/>
    <w:lvl w:ilvl="0" w:tplc="FAA88EFC">
      <w:start w:val="1"/>
      <w:numFmt w:val="bullet"/>
      <w:lvlText w:val=""/>
      <w:lvlPicBulletId w:val="0"/>
      <w:lvlJc w:val="left"/>
      <w:pPr>
        <w:tabs>
          <w:tab w:val="num" w:pos="720"/>
        </w:tabs>
        <w:ind w:left="720" w:hanging="360"/>
      </w:pPr>
      <w:rPr>
        <w:rFonts w:ascii="Symbol" w:hAnsi="Symbol" w:hint="default"/>
      </w:rPr>
    </w:lvl>
    <w:lvl w:ilvl="1" w:tplc="F8A6945A" w:tentative="1">
      <w:start w:val="1"/>
      <w:numFmt w:val="bullet"/>
      <w:lvlText w:val=""/>
      <w:lvlJc w:val="left"/>
      <w:pPr>
        <w:tabs>
          <w:tab w:val="num" w:pos="1440"/>
        </w:tabs>
        <w:ind w:left="1440" w:hanging="360"/>
      </w:pPr>
      <w:rPr>
        <w:rFonts w:ascii="Symbol" w:hAnsi="Symbol" w:hint="default"/>
      </w:rPr>
    </w:lvl>
    <w:lvl w:ilvl="2" w:tplc="D24643E4" w:tentative="1">
      <w:start w:val="1"/>
      <w:numFmt w:val="bullet"/>
      <w:lvlText w:val=""/>
      <w:lvlJc w:val="left"/>
      <w:pPr>
        <w:tabs>
          <w:tab w:val="num" w:pos="2160"/>
        </w:tabs>
        <w:ind w:left="2160" w:hanging="360"/>
      </w:pPr>
      <w:rPr>
        <w:rFonts w:ascii="Symbol" w:hAnsi="Symbol" w:hint="default"/>
      </w:rPr>
    </w:lvl>
    <w:lvl w:ilvl="3" w:tplc="D2D843B8" w:tentative="1">
      <w:start w:val="1"/>
      <w:numFmt w:val="bullet"/>
      <w:lvlText w:val=""/>
      <w:lvlJc w:val="left"/>
      <w:pPr>
        <w:tabs>
          <w:tab w:val="num" w:pos="2880"/>
        </w:tabs>
        <w:ind w:left="2880" w:hanging="360"/>
      </w:pPr>
      <w:rPr>
        <w:rFonts w:ascii="Symbol" w:hAnsi="Symbol" w:hint="default"/>
      </w:rPr>
    </w:lvl>
    <w:lvl w:ilvl="4" w:tplc="6F3CBFE0" w:tentative="1">
      <w:start w:val="1"/>
      <w:numFmt w:val="bullet"/>
      <w:lvlText w:val=""/>
      <w:lvlJc w:val="left"/>
      <w:pPr>
        <w:tabs>
          <w:tab w:val="num" w:pos="3600"/>
        </w:tabs>
        <w:ind w:left="3600" w:hanging="360"/>
      </w:pPr>
      <w:rPr>
        <w:rFonts w:ascii="Symbol" w:hAnsi="Symbol" w:hint="default"/>
      </w:rPr>
    </w:lvl>
    <w:lvl w:ilvl="5" w:tplc="AD3EAEF4" w:tentative="1">
      <w:start w:val="1"/>
      <w:numFmt w:val="bullet"/>
      <w:lvlText w:val=""/>
      <w:lvlJc w:val="left"/>
      <w:pPr>
        <w:tabs>
          <w:tab w:val="num" w:pos="4320"/>
        </w:tabs>
        <w:ind w:left="4320" w:hanging="360"/>
      </w:pPr>
      <w:rPr>
        <w:rFonts w:ascii="Symbol" w:hAnsi="Symbol" w:hint="default"/>
      </w:rPr>
    </w:lvl>
    <w:lvl w:ilvl="6" w:tplc="5B624454" w:tentative="1">
      <w:start w:val="1"/>
      <w:numFmt w:val="bullet"/>
      <w:lvlText w:val=""/>
      <w:lvlJc w:val="left"/>
      <w:pPr>
        <w:tabs>
          <w:tab w:val="num" w:pos="5040"/>
        </w:tabs>
        <w:ind w:left="5040" w:hanging="360"/>
      </w:pPr>
      <w:rPr>
        <w:rFonts w:ascii="Symbol" w:hAnsi="Symbol" w:hint="default"/>
      </w:rPr>
    </w:lvl>
    <w:lvl w:ilvl="7" w:tplc="D61A2400" w:tentative="1">
      <w:start w:val="1"/>
      <w:numFmt w:val="bullet"/>
      <w:lvlText w:val=""/>
      <w:lvlJc w:val="left"/>
      <w:pPr>
        <w:tabs>
          <w:tab w:val="num" w:pos="5760"/>
        </w:tabs>
        <w:ind w:left="5760" w:hanging="360"/>
      </w:pPr>
      <w:rPr>
        <w:rFonts w:ascii="Symbol" w:hAnsi="Symbol" w:hint="default"/>
      </w:rPr>
    </w:lvl>
    <w:lvl w:ilvl="8" w:tplc="8B188A74"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26A257F1"/>
    <w:multiLevelType w:val="hybridMultilevel"/>
    <w:tmpl w:val="587052E0"/>
    <w:lvl w:ilvl="0" w:tplc="65E441DE">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6" w15:restartNumberingAfterBreak="0">
    <w:nsid w:val="2CF61240"/>
    <w:multiLevelType w:val="hybridMultilevel"/>
    <w:tmpl w:val="97504760"/>
    <w:lvl w:ilvl="0" w:tplc="7C02BD82">
      <w:start w:val="1"/>
      <w:numFmt w:val="decimal"/>
      <w:lvlText w:val="%1."/>
      <w:lvlJc w:val="left"/>
      <w:pPr>
        <w:ind w:left="427" w:firstLine="0"/>
      </w:pPr>
      <w:rPr>
        <w:rFonts w:ascii="Arial" w:eastAsia="Arial" w:hAnsi="Arial" w:cs="Arial"/>
        <w:b/>
        <w:bCs/>
        <w:i w:val="0"/>
        <w:strike w:val="0"/>
        <w:dstrike w:val="0"/>
        <w:color w:val="7030A0"/>
        <w:sz w:val="22"/>
        <w:szCs w:val="22"/>
        <w:u w:val="none" w:color="000000"/>
        <w:effect w:val="none"/>
        <w:bdr w:val="none" w:sz="0" w:space="0" w:color="auto" w:frame="1"/>
        <w:vertAlign w:val="baseline"/>
      </w:rPr>
    </w:lvl>
    <w:lvl w:ilvl="1" w:tplc="A90CA286">
      <w:start w:val="1"/>
      <w:numFmt w:val="lowerLetter"/>
      <w:lvlText w:val="%2"/>
      <w:lvlJc w:val="left"/>
      <w:pPr>
        <w:ind w:left="1080" w:firstLine="0"/>
      </w:pPr>
      <w:rPr>
        <w:rFonts w:ascii="Arial" w:eastAsia="Arial" w:hAnsi="Arial" w:cs="Arial"/>
        <w:b/>
        <w:bCs/>
        <w:i w:val="0"/>
        <w:strike w:val="0"/>
        <w:dstrike w:val="0"/>
        <w:color w:val="7030A0"/>
        <w:sz w:val="22"/>
        <w:szCs w:val="22"/>
        <w:u w:val="none" w:color="000000"/>
        <w:effect w:val="none"/>
        <w:bdr w:val="none" w:sz="0" w:space="0" w:color="auto" w:frame="1"/>
        <w:vertAlign w:val="baseline"/>
      </w:rPr>
    </w:lvl>
    <w:lvl w:ilvl="2" w:tplc="9A2E557C">
      <w:start w:val="1"/>
      <w:numFmt w:val="lowerRoman"/>
      <w:lvlText w:val="%3"/>
      <w:lvlJc w:val="left"/>
      <w:pPr>
        <w:ind w:left="1800" w:firstLine="0"/>
      </w:pPr>
      <w:rPr>
        <w:rFonts w:ascii="Arial" w:eastAsia="Arial" w:hAnsi="Arial" w:cs="Arial"/>
        <w:b/>
        <w:bCs/>
        <w:i w:val="0"/>
        <w:strike w:val="0"/>
        <w:dstrike w:val="0"/>
        <w:color w:val="7030A0"/>
        <w:sz w:val="22"/>
        <w:szCs w:val="22"/>
        <w:u w:val="none" w:color="000000"/>
        <w:effect w:val="none"/>
        <w:bdr w:val="none" w:sz="0" w:space="0" w:color="auto" w:frame="1"/>
        <w:vertAlign w:val="baseline"/>
      </w:rPr>
    </w:lvl>
    <w:lvl w:ilvl="3" w:tplc="D7FA47EA">
      <w:start w:val="1"/>
      <w:numFmt w:val="decimal"/>
      <w:lvlText w:val="%4"/>
      <w:lvlJc w:val="left"/>
      <w:pPr>
        <w:ind w:left="2520" w:firstLine="0"/>
      </w:pPr>
      <w:rPr>
        <w:rFonts w:ascii="Arial" w:eastAsia="Arial" w:hAnsi="Arial" w:cs="Arial"/>
        <w:b/>
        <w:bCs/>
        <w:i w:val="0"/>
        <w:strike w:val="0"/>
        <w:dstrike w:val="0"/>
        <w:color w:val="7030A0"/>
        <w:sz w:val="22"/>
        <w:szCs w:val="22"/>
        <w:u w:val="none" w:color="000000"/>
        <w:effect w:val="none"/>
        <w:bdr w:val="none" w:sz="0" w:space="0" w:color="auto" w:frame="1"/>
        <w:vertAlign w:val="baseline"/>
      </w:rPr>
    </w:lvl>
    <w:lvl w:ilvl="4" w:tplc="4D8C8D48">
      <w:start w:val="1"/>
      <w:numFmt w:val="lowerLetter"/>
      <w:lvlText w:val="%5"/>
      <w:lvlJc w:val="left"/>
      <w:pPr>
        <w:ind w:left="3240" w:firstLine="0"/>
      </w:pPr>
      <w:rPr>
        <w:rFonts w:ascii="Arial" w:eastAsia="Arial" w:hAnsi="Arial" w:cs="Arial"/>
        <w:b/>
        <w:bCs/>
        <w:i w:val="0"/>
        <w:strike w:val="0"/>
        <w:dstrike w:val="0"/>
        <w:color w:val="7030A0"/>
        <w:sz w:val="22"/>
        <w:szCs w:val="22"/>
        <w:u w:val="none" w:color="000000"/>
        <w:effect w:val="none"/>
        <w:bdr w:val="none" w:sz="0" w:space="0" w:color="auto" w:frame="1"/>
        <w:vertAlign w:val="baseline"/>
      </w:rPr>
    </w:lvl>
    <w:lvl w:ilvl="5" w:tplc="ACCCBBE6">
      <w:start w:val="1"/>
      <w:numFmt w:val="lowerRoman"/>
      <w:lvlText w:val="%6"/>
      <w:lvlJc w:val="left"/>
      <w:pPr>
        <w:ind w:left="3960" w:firstLine="0"/>
      </w:pPr>
      <w:rPr>
        <w:rFonts w:ascii="Arial" w:eastAsia="Arial" w:hAnsi="Arial" w:cs="Arial"/>
        <w:b/>
        <w:bCs/>
        <w:i w:val="0"/>
        <w:strike w:val="0"/>
        <w:dstrike w:val="0"/>
        <w:color w:val="7030A0"/>
        <w:sz w:val="22"/>
        <w:szCs w:val="22"/>
        <w:u w:val="none" w:color="000000"/>
        <w:effect w:val="none"/>
        <w:bdr w:val="none" w:sz="0" w:space="0" w:color="auto" w:frame="1"/>
        <w:vertAlign w:val="baseline"/>
      </w:rPr>
    </w:lvl>
    <w:lvl w:ilvl="6" w:tplc="0A06FA10">
      <w:start w:val="1"/>
      <w:numFmt w:val="decimal"/>
      <w:lvlText w:val="%7"/>
      <w:lvlJc w:val="left"/>
      <w:pPr>
        <w:ind w:left="4680" w:firstLine="0"/>
      </w:pPr>
      <w:rPr>
        <w:rFonts w:ascii="Arial" w:eastAsia="Arial" w:hAnsi="Arial" w:cs="Arial"/>
        <w:b/>
        <w:bCs/>
        <w:i w:val="0"/>
        <w:strike w:val="0"/>
        <w:dstrike w:val="0"/>
        <w:color w:val="7030A0"/>
        <w:sz w:val="22"/>
        <w:szCs w:val="22"/>
        <w:u w:val="none" w:color="000000"/>
        <w:effect w:val="none"/>
        <w:bdr w:val="none" w:sz="0" w:space="0" w:color="auto" w:frame="1"/>
        <w:vertAlign w:val="baseline"/>
      </w:rPr>
    </w:lvl>
    <w:lvl w:ilvl="7" w:tplc="BF326B20">
      <w:start w:val="1"/>
      <w:numFmt w:val="lowerLetter"/>
      <w:lvlText w:val="%8"/>
      <w:lvlJc w:val="left"/>
      <w:pPr>
        <w:ind w:left="5400" w:firstLine="0"/>
      </w:pPr>
      <w:rPr>
        <w:rFonts w:ascii="Arial" w:eastAsia="Arial" w:hAnsi="Arial" w:cs="Arial"/>
        <w:b/>
        <w:bCs/>
        <w:i w:val="0"/>
        <w:strike w:val="0"/>
        <w:dstrike w:val="0"/>
        <w:color w:val="7030A0"/>
        <w:sz w:val="22"/>
        <w:szCs w:val="22"/>
        <w:u w:val="none" w:color="000000"/>
        <w:effect w:val="none"/>
        <w:bdr w:val="none" w:sz="0" w:space="0" w:color="auto" w:frame="1"/>
        <w:vertAlign w:val="baseline"/>
      </w:rPr>
    </w:lvl>
    <w:lvl w:ilvl="8" w:tplc="3E6C3204">
      <w:start w:val="1"/>
      <w:numFmt w:val="lowerRoman"/>
      <w:lvlText w:val="%9"/>
      <w:lvlJc w:val="left"/>
      <w:pPr>
        <w:ind w:left="6120" w:firstLine="0"/>
      </w:pPr>
      <w:rPr>
        <w:rFonts w:ascii="Arial" w:eastAsia="Arial" w:hAnsi="Arial" w:cs="Arial"/>
        <w:b/>
        <w:bCs/>
        <w:i w:val="0"/>
        <w:strike w:val="0"/>
        <w:dstrike w:val="0"/>
        <w:color w:val="7030A0"/>
        <w:sz w:val="22"/>
        <w:szCs w:val="22"/>
        <w:u w:val="none" w:color="000000"/>
        <w:effect w:val="none"/>
        <w:bdr w:val="none" w:sz="0" w:space="0" w:color="auto" w:frame="1"/>
        <w:vertAlign w:val="baseline"/>
      </w:rPr>
    </w:lvl>
  </w:abstractNum>
  <w:abstractNum w:abstractNumId="7" w15:restartNumberingAfterBreak="0">
    <w:nsid w:val="2DBA6257"/>
    <w:multiLevelType w:val="hybridMultilevel"/>
    <w:tmpl w:val="DD187A3A"/>
    <w:lvl w:ilvl="0" w:tplc="94F626FC">
      <w:start w:val="1"/>
      <w:numFmt w:val="bullet"/>
      <w:lvlText w:val=""/>
      <w:lvlJc w:val="left"/>
      <w:pPr>
        <w:ind w:left="706"/>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1" w:tplc="1C6EE996">
      <w:start w:val="1"/>
      <w:numFmt w:val="bullet"/>
      <w:lvlText w:val="o"/>
      <w:lvlJc w:val="left"/>
      <w:pPr>
        <w:ind w:left="144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2" w:tplc="D084F7E0">
      <w:start w:val="1"/>
      <w:numFmt w:val="bullet"/>
      <w:lvlText w:val="▪"/>
      <w:lvlJc w:val="left"/>
      <w:pPr>
        <w:ind w:left="216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3" w:tplc="15F24FDC">
      <w:start w:val="1"/>
      <w:numFmt w:val="bullet"/>
      <w:lvlText w:val="•"/>
      <w:lvlJc w:val="left"/>
      <w:pPr>
        <w:ind w:left="288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4" w:tplc="3A2C0488">
      <w:start w:val="1"/>
      <w:numFmt w:val="bullet"/>
      <w:lvlText w:val="o"/>
      <w:lvlJc w:val="left"/>
      <w:pPr>
        <w:ind w:left="360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5" w:tplc="386AC3CC">
      <w:start w:val="1"/>
      <w:numFmt w:val="bullet"/>
      <w:lvlText w:val="▪"/>
      <w:lvlJc w:val="left"/>
      <w:pPr>
        <w:ind w:left="432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6" w:tplc="199A8956">
      <w:start w:val="1"/>
      <w:numFmt w:val="bullet"/>
      <w:lvlText w:val="•"/>
      <w:lvlJc w:val="left"/>
      <w:pPr>
        <w:ind w:left="504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7" w:tplc="4F0626C4">
      <w:start w:val="1"/>
      <w:numFmt w:val="bullet"/>
      <w:lvlText w:val="o"/>
      <w:lvlJc w:val="left"/>
      <w:pPr>
        <w:ind w:left="576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8" w:tplc="926E2DC4">
      <w:start w:val="1"/>
      <w:numFmt w:val="bullet"/>
      <w:lvlText w:val="▪"/>
      <w:lvlJc w:val="left"/>
      <w:pPr>
        <w:ind w:left="648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abstractNum>
  <w:abstractNum w:abstractNumId="8" w15:restartNumberingAfterBreak="0">
    <w:nsid w:val="2FF91A12"/>
    <w:multiLevelType w:val="hybridMultilevel"/>
    <w:tmpl w:val="D0F86EC6"/>
    <w:lvl w:ilvl="0" w:tplc="FA32FABA">
      <w:start w:val="1"/>
      <w:numFmt w:val="decimal"/>
      <w:lvlText w:val="%1."/>
      <w:lvlJc w:val="left"/>
      <w:pPr>
        <w:ind w:left="706" w:firstLine="0"/>
      </w:pPr>
      <w:rPr>
        <w:rFonts w:ascii="Comic Sans MS" w:eastAsia="Comic Sans MS" w:hAnsi="Comic Sans MS" w:cs="Comic Sans MS"/>
        <w:b/>
        <w:bCs/>
        <w:i w:val="0"/>
        <w:strike w:val="0"/>
        <w:dstrike w:val="0"/>
        <w:color w:val="7030A0"/>
        <w:sz w:val="22"/>
        <w:szCs w:val="22"/>
        <w:u w:val="none" w:color="000000"/>
        <w:effect w:val="none"/>
        <w:bdr w:val="none" w:sz="0" w:space="0" w:color="auto" w:frame="1"/>
        <w:vertAlign w:val="baseline"/>
      </w:rPr>
    </w:lvl>
    <w:lvl w:ilvl="1" w:tplc="3B545418">
      <w:start w:val="1"/>
      <w:numFmt w:val="lowerLetter"/>
      <w:lvlText w:val="%2"/>
      <w:lvlJc w:val="left"/>
      <w:pPr>
        <w:ind w:left="1440" w:firstLine="0"/>
      </w:pPr>
      <w:rPr>
        <w:rFonts w:ascii="Comic Sans MS" w:eastAsia="Comic Sans MS" w:hAnsi="Comic Sans MS" w:cs="Comic Sans MS"/>
        <w:b/>
        <w:bCs/>
        <w:i w:val="0"/>
        <w:strike w:val="0"/>
        <w:dstrike w:val="0"/>
        <w:color w:val="7030A0"/>
        <w:sz w:val="22"/>
        <w:szCs w:val="22"/>
        <w:u w:val="none" w:color="000000"/>
        <w:effect w:val="none"/>
        <w:bdr w:val="none" w:sz="0" w:space="0" w:color="auto" w:frame="1"/>
        <w:vertAlign w:val="baseline"/>
      </w:rPr>
    </w:lvl>
    <w:lvl w:ilvl="2" w:tplc="81342CB6">
      <w:start w:val="1"/>
      <w:numFmt w:val="lowerRoman"/>
      <w:lvlText w:val="%3"/>
      <w:lvlJc w:val="left"/>
      <w:pPr>
        <w:ind w:left="2160" w:firstLine="0"/>
      </w:pPr>
      <w:rPr>
        <w:rFonts w:ascii="Comic Sans MS" w:eastAsia="Comic Sans MS" w:hAnsi="Comic Sans MS" w:cs="Comic Sans MS"/>
        <w:b/>
        <w:bCs/>
        <w:i w:val="0"/>
        <w:strike w:val="0"/>
        <w:dstrike w:val="0"/>
        <w:color w:val="7030A0"/>
        <w:sz w:val="22"/>
        <w:szCs w:val="22"/>
        <w:u w:val="none" w:color="000000"/>
        <w:effect w:val="none"/>
        <w:bdr w:val="none" w:sz="0" w:space="0" w:color="auto" w:frame="1"/>
        <w:vertAlign w:val="baseline"/>
      </w:rPr>
    </w:lvl>
    <w:lvl w:ilvl="3" w:tplc="8A149736">
      <w:start w:val="1"/>
      <w:numFmt w:val="decimal"/>
      <w:lvlText w:val="%4"/>
      <w:lvlJc w:val="left"/>
      <w:pPr>
        <w:ind w:left="2880" w:firstLine="0"/>
      </w:pPr>
      <w:rPr>
        <w:rFonts w:ascii="Comic Sans MS" w:eastAsia="Comic Sans MS" w:hAnsi="Comic Sans MS" w:cs="Comic Sans MS"/>
        <w:b/>
        <w:bCs/>
        <w:i w:val="0"/>
        <w:strike w:val="0"/>
        <w:dstrike w:val="0"/>
        <w:color w:val="7030A0"/>
        <w:sz w:val="22"/>
        <w:szCs w:val="22"/>
        <w:u w:val="none" w:color="000000"/>
        <w:effect w:val="none"/>
        <w:bdr w:val="none" w:sz="0" w:space="0" w:color="auto" w:frame="1"/>
        <w:vertAlign w:val="baseline"/>
      </w:rPr>
    </w:lvl>
    <w:lvl w:ilvl="4" w:tplc="6FC8B5F6">
      <w:start w:val="1"/>
      <w:numFmt w:val="lowerLetter"/>
      <w:lvlText w:val="%5"/>
      <w:lvlJc w:val="left"/>
      <w:pPr>
        <w:ind w:left="3600" w:firstLine="0"/>
      </w:pPr>
      <w:rPr>
        <w:rFonts w:ascii="Comic Sans MS" w:eastAsia="Comic Sans MS" w:hAnsi="Comic Sans MS" w:cs="Comic Sans MS"/>
        <w:b/>
        <w:bCs/>
        <w:i w:val="0"/>
        <w:strike w:val="0"/>
        <w:dstrike w:val="0"/>
        <w:color w:val="7030A0"/>
        <w:sz w:val="22"/>
        <w:szCs w:val="22"/>
        <w:u w:val="none" w:color="000000"/>
        <w:effect w:val="none"/>
        <w:bdr w:val="none" w:sz="0" w:space="0" w:color="auto" w:frame="1"/>
        <w:vertAlign w:val="baseline"/>
      </w:rPr>
    </w:lvl>
    <w:lvl w:ilvl="5" w:tplc="1A4ACDAC">
      <w:start w:val="1"/>
      <w:numFmt w:val="lowerRoman"/>
      <w:lvlText w:val="%6"/>
      <w:lvlJc w:val="left"/>
      <w:pPr>
        <w:ind w:left="4320" w:firstLine="0"/>
      </w:pPr>
      <w:rPr>
        <w:rFonts w:ascii="Comic Sans MS" w:eastAsia="Comic Sans MS" w:hAnsi="Comic Sans MS" w:cs="Comic Sans MS"/>
        <w:b/>
        <w:bCs/>
        <w:i w:val="0"/>
        <w:strike w:val="0"/>
        <w:dstrike w:val="0"/>
        <w:color w:val="7030A0"/>
        <w:sz w:val="22"/>
        <w:szCs w:val="22"/>
        <w:u w:val="none" w:color="000000"/>
        <w:effect w:val="none"/>
        <w:bdr w:val="none" w:sz="0" w:space="0" w:color="auto" w:frame="1"/>
        <w:vertAlign w:val="baseline"/>
      </w:rPr>
    </w:lvl>
    <w:lvl w:ilvl="6" w:tplc="BD7CCA64">
      <w:start w:val="1"/>
      <w:numFmt w:val="decimal"/>
      <w:lvlText w:val="%7"/>
      <w:lvlJc w:val="left"/>
      <w:pPr>
        <w:ind w:left="5040" w:firstLine="0"/>
      </w:pPr>
      <w:rPr>
        <w:rFonts w:ascii="Comic Sans MS" w:eastAsia="Comic Sans MS" w:hAnsi="Comic Sans MS" w:cs="Comic Sans MS"/>
        <w:b/>
        <w:bCs/>
        <w:i w:val="0"/>
        <w:strike w:val="0"/>
        <w:dstrike w:val="0"/>
        <w:color w:val="7030A0"/>
        <w:sz w:val="22"/>
        <w:szCs w:val="22"/>
        <w:u w:val="none" w:color="000000"/>
        <w:effect w:val="none"/>
        <w:bdr w:val="none" w:sz="0" w:space="0" w:color="auto" w:frame="1"/>
        <w:vertAlign w:val="baseline"/>
      </w:rPr>
    </w:lvl>
    <w:lvl w:ilvl="7" w:tplc="DE4A6160">
      <w:start w:val="1"/>
      <w:numFmt w:val="lowerLetter"/>
      <w:lvlText w:val="%8"/>
      <w:lvlJc w:val="left"/>
      <w:pPr>
        <w:ind w:left="5760" w:firstLine="0"/>
      </w:pPr>
      <w:rPr>
        <w:rFonts w:ascii="Comic Sans MS" w:eastAsia="Comic Sans MS" w:hAnsi="Comic Sans MS" w:cs="Comic Sans MS"/>
        <w:b/>
        <w:bCs/>
        <w:i w:val="0"/>
        <w:strike w:val="0"/>
        <w:dstrike w:val="0"/>
        <w:color w:val="7030A0"/>
        <w:sz w:val="22"/>
        <w:szCs w:val="22"/>
        <w:u w:val="none" w:color="000000"/>
        <w:effect w:val="none"/>
        <w:bdr w:val="none" w:sz="0" w:space="0" w:color="auto" w:frame="1"/>
        <w:vertAlign w:val="baseline"/>
      </w:rPr>
    </w:lvl>
    <w:lvl w:ilvl="8" w:tplc="1E76D7E8">
      <w:start w:val="1"/>
      <w:numFmt w:val="lowerRoman"/>
      <w:lvlText w:val="%9"/>
      <w:lvlJc w:val="left"/>
      <w:pPr>
        <w:ind w:left="6480" w:firstLine="0"/>
      </w:pPr>
      <w:rPr>
        <w:rFonts w:ascii="Comic Sans MS" w:eastAsia="Comic Sans MS" w:hAnsi="Comic Sans MS" w:cs="Comic Sans MS"/>
        <w:b/>
        <w:bCs/>
        <w:i w:val="0"/>
        <w:strike w:val="0"/>
        <w:dstrike w:val="0"/>
        <w:color w:val="7030A0"/>
        <w:sz w:val="22"/>
        <w:szCs w:val="22"/>
        <w:u w:val="none" w:color="000000"/>
        <w:effect w:val="none"/>
        <w:bdr w:val="none" w:sz="0" w:space="0" w:color="auto" w:frame="1"/>
        <w:vertAlign w:val="baseline"/>
      </w:rPr>
    </w:lvl>
  </w:abstractNum>
  <w:abstractNum w:abstractNumId="9" w15:restartNumberingAfterBreak="0">
    <w:nsid w:val="3BD102A4"/>
    <w:multiLevelType w:val="hybridMultilevel"/>
    <w:tmpl w:val="021657EC"/>
    <w:lvl w:ilvl="0" w:tplc="7332AEA0">
      <w:start w:val="1"/>
      <w:numFmt w:val="decimal"/>
      <w:lvlText w:val="%1-"/>
      <w:lvlJc w:val="left"/>
      <w:pPr>
        <w:ind w:left="1126" w:firstLine="0"/>
      </w:pPr>
      <w:rPr>
        <w:rFonts w:ascii="Century Gothic" w:eastAsia="Century Gothic" w:hAnsi="Century Gothic" w:cs="Century Gothic"/>
        <w:b w:val="0"/>
        <w:i w:val="0"/>
        <w:strike w:val="0"/>
        <w:dstrike w:val="0"/>
        <w:color w:val="000000"/>
        <w:sz w:val="24"/>
        <w:szCs w:val="24"/>
        <w:u w:val="none" w:color="000000"/>
        <w:effect w:val="none"/>
        <w:bdr w:val="none" w:sz="0" w:space="0" w:color="auto" w:frame="1"/>
        <w:vertAlign w:val="baseline"/>
      </w:rPr>
    </w:lvl>
    <w:lvl w:ilvl="1" w:tplc="DB1E9898">
      <w:start w:val="1"/>
      <w:numFmt w:val="lowerLetter"/>
      <w:lvlText w:val="%2"/>
      <w:lvlJc w:val="left"/>
      <w:pPr>
        <w:ind w:left="1223" w:firstLine="0"/>
      </w:pPr>
      <w:rPr>
        <w:rFonts w:ascii="Century Gothic" w:eastAsia="Century Gothic" w:hAnsi="Century Gothic" w:cs="Century Gothic"/>
        <w:b w:val="0"/>
        <w:i w:val="0"/>
        <w:strike w:val="0"/>
        <w:dstrike w:val="0"/>
        <w:color w:val="000000"/>
        <w:sz w:val="24"/>
        <w:szCs w:val="24"/>
        <w:u w:val="none" w:color="000000"/>
        <w:effect w:val="none"/>
        <w:bdr w:val="none" w:sz="0" w:space="0" w:color="auto" w:frame="1"/>
        <w:vertAlign w:val="baseline"/>
      </w:rPr>
    </w:lvl>
    <w:lvl w:ilvl="2" w:tplc="817E20C8">
      <w:start w:val="1"/>
      <w:numFmt w:val="lowerRoman"/>
      <w:lvlText w:val="%3"/>
      <w:lvlJc w:val="left"/>
      <w:pPr>
        <w:ind w:left="1943" w:firstLine="0"/>
      </w:pPr>
      <w:rPr>
        <w:rFonts w:ascii="Century Gothic" w:eastAsia="Century Gothic" w:hAnsi="Century Gothic" w:cs="Century Gothic"/>
        <w:b w:val="0"/>
        <w:i w:val="0"/>
        <w:strike w:val="0"/>
        <w:dstrike w:val="0"/>
        <w:color w:val="000000"/>
        <w:sz w:val="24"/>
        <w:szCs w:val="24"/>
        <w:u w:val="none" w:color="000000"/>
        <w:effect w:val="none"/>
        <w:bdr w:val="none" w:sz="0" w:space="0" w:color="auto" w:frame="1"/>
        <w:vertAlign w:val="baseline"/>
      </w:rPr>
    </w:lvl>
    <w:lvl w:ilvl="3" w:tplc="EF08BBF8">
      <w:start w:val="1"/>
      <w:numFmt w:val="decimal"/>
      <w:lvlText w:val="%4"/>
      <w:lvlJc w:val="left"/>
      <w:pPr>
        <w:ind w:left="2663" w:firstLine="0"/>
      </w:pPr>
      <w:rPr>
        <w:rFonts w:ascii="Century Gothic" w:eastAsia="Century Gothic" w:hAnsi="Century Gothic" w:cs="Century Gothic"/>
        <w:b w:val="0"/>
        <w:i w:val="0"/>
        <w:strike w:val="0"/>
        <w:dstrike w:val="0"/>
        <w:color w:val="000000"/>
        <w:sz w:val="24"/>
        <w:szCs w:val="24"/>
        <w:u w:val="none" w:color="000000"/>
        <w:effect w:val="none"/>
        <w:bdr w:val="none" w:sz="0" w:space="0" w:color="auto" w:frame="1"/>
        <w:vertAlign w:val="baseline"/>
      </w:rPr>
    </w:lvl>
    <w:lvl w:ilvl="4" w:tplc="CD968EB2">
      <w:start w:val="1"/>
      <w:numFmt w:val="lowerLetter"/>
      <w:lvlText w:val="%5"/>
      <w:lvlJc w:val="left"/>
      <w:pPr>
        <w:ind w:left="3383" w:firstLine="0"/>
      </w:pPr>
      <w:rPr>
        <w:rFonts w:ascii="Century Gothic" w:eastAsia="Century Gothic" w:hAnsi="Century Gothic" w:cs="Century Gothic"/>
        <w:b w:val="0"/>
        <w:i w:val="0"/>
        <w:strike w:val="0"/>
        <w:dstrike w:val="0"/>
        <w:color w:val="000000"/>
        <w:sz w:val="24"/>
        <w:szCs w:val="24"/>
        <w:u w:val="none" w:color="000000"/>
        <w:effect w:val="none"/>
        <w:bdr w:val="none" w:sz="0" w:space="0" w:color="auto" w:frame="1"/>
        <w:vertAlign w:val="baseline"/>
      </w:rPr>
    </w:lvl>
    <w:lvl w:ilvl="5" w:tplc="AD6813FC">
      <w:start w:val="1"/>
      <w:numFmt w:val="lowerRoman"/>
      <w:lvlText w:val="%6"/>
      <w:lvlJc w:val="left"/>
      <w:pPr>
        <w:ind w:left="4103" w:firstLine="0"/>
      </w:pPr>
      <w:rPr>
        <w:rFonts w:ascii="Century Gothic" w:eastAsia="Century Gothic" w:hAnsi="Century Gothic" w:cs="Century Gothic"/>
        <w:b w:val="0"/>
        <w:i w:val="0"/>
        <w:strike w:val="0"/>
        <w:dstrike w:val="0"/>
        <w:color w:val="000000"/>
        <w:sz w:val="24"/>
        <w:szCs w:val="24"/>
        <w:u w:val="none" w:color="000000"/>
        <w:effect w:val="none"/>
        <w:bdr w:val="none" w:sz="0" w:space="0" w:color="auto" w:frame="1"/>
        <w:vertAlign w:val="baseline"/>
      </w:rPr>
    </w:lvl>
    <w:lvl w:ilvl="6" w:tplc="0F3A5ED2">
      <w:start w:val="1"/>
      <w:numFmt w:val="decimal"/>
      <w:lvlText w:val="%7"/>
      <w:lvlJc w:val="left"/>
      <w:pPr>
        <w:ind w:left="4823" w:firstLine="0"/>
      </w:pPr>
      <w:rPr>
        <w:rFonts w:ascii="Century Gothic" w:eastAsia="Century Gothic" w:hAnsi="Century Gothic" w:cs="Century Gothic"/>
        <w:b w:val="0"/>
        <w:i w:val="0"/>
        <w:strike w:val="0"/>
        <w:dstrike w:val="0"/>
        <w:color w:val="000000"/>
        <w:sz w:val="24"/>
        <w:szCs w:val="24"/>
        <w:u w:val="none" w:color="000000"/>
        <w:effect w:val="none"/>
        <w:bdr w:val="none" w:sz="0" w:space="0" w:color="auto" w:frame="1"/>
        <w:vertAlign w:val="baseline"/>
      </w:rPr>
    </w:lvl>
    <w:lvl w:ilvl="7" w:tplc="2AA2D84E">
      <w:start w:val="1"/>
      <w:numFmt w:val="lowerLetter"/>
      <w:lvlText w:val="%8"/>
      <w:lvlJc w:val="left"/>
      <w:pPr>
        <w:ind w:left="5543" w:firstLine="0"/>
      </w:pPr>
      <w:rPr>
        <w:rFonts w:ascii="Century Gothic" w:eastAsia="Century Gothic" w:hAnsi="Century Gothic" w:cs="Century Gothic"/>
        <w:b w:val="0"/>
        <w:i w:val="0"/>
        <w:strike w:val="0"/>
        <w:dstrike w:val="0"/>
        <w:color w:val="000000"/>
        <w:sz w:val="24"/>
        <w:szCs w:val="24"/>
        <w:u w:val="none" w:color="000000"/>
        <w:effect w:val="none"/>
        <w:bdr w:val="none" w:sz="0" w:space="0" w:color="auto" w:frame="1"/>
        <w:vertAlign w:val="baseline"/>
      </w:rPr>
    </w:lvl>
    <w:lvl w:ilvl="8" w:tplc="D3D2C7E0">
      <w:start w:val="1"/>
      <w:numFmt w:val="lowerRoman"/>
      <w:lvlText w:val="%9"/>
      <w:lvlJc w:val="left"/>
      <w:pPr>
        <w:ind w:left="6263" w:firstLine="0"/>
      </w:pPr>
      <w:rPr>
        <w:rFonts w:ascii="Century Gothic" w:eastAsia="Century Gothic" w:hAnsi="Century Gothic" w:cs="Century Gothic"/>
        <w:b w:val="0"/>
        <w:i w:val="0"/>
        <w:strike w:val="0"/>
        <w:dstrike w:val="0"/>
        <w:color w:val="000000"/>
        <w:sz w:val="24"/>
        <w:szCs w:val="24"/>
        <w:u w:val="none" w:color="000000"/>
        <w:effect w:val="none"/>
        <w:bdr w:val="none" w:sz="0" w:space="0" w:color="auto" w:frame="1"/>
        <w:vertAlign w:val="baseline"/>
      </w:rPr>
    </w:lvl>
  </w:abstractNum>
  <w:abstractNum w:abstractNumId="10" w15:restartNumberingAfterBreak="0">
    <w:nsid w:val="3E114076"/>
    <w:multiLevelType w:val="hybridMultilevel"/>
    <w:tmpl w:val="5CCEBDF4"/>
    <w:lvl w:ilvl="0" w:tplc="CB561DB0">
      <w:start w:val="1"/>
      <w:numFmt w:val="bullet"/>
      <w:lvlText w:val=""/>
      <w:lvlJc w:val="left"/>
      <w:pPr>
        <w:ind w:left="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1" w:tplc="6A828826">
      <w:start w:val="1"/>
      <w:numFmt w:val="bullet"/>
      <w:lvlText w:val="o"/>
      <w:lvlJc w:val="left"/>
      <w:pPr>
        <w:ind w:left="108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2" w:tplc="9058FBA8">
      <w:start w:val="1"/>
      <w:numFmt w:val="bullet"/>
      <w:lvlText w:val="▪"/>
      <w:lvlJc w:val="left"/>
      <w:pPr>
        <w:ind w:left="180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3" w:tplc="E1C49F7C">
      <w:start w:val="1"/>
      <w:numFmt w:val="bullet"/>
      <w:lvlText w:val="•"/>
      <w:lvlJc w:val="left"/>
      <w:pPr>
        <w:ind w:left="252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4" w:tplc="0592ED6C">
      <w:start w:val="1"/>
      <w:numFmt w:val="bullet"/>
      <w:lvlText w:val="o"/>
      <w:lvlJc w:val="left"/>
      <w:pPr>
        <w:ind w:left="324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5" w:tplc="FF2E22D0">
      <w:start w:val="1"/>
      <w:numFmt w:val="bullet"/>
      <w:lvlText w:val="▪"/>
      <w:lvlJc w:val="left"/>
      <w:pPr>
        <w:ind w:left="396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6" w:tplc="FA400224">
      <w:start w:val="1"/>
      <w:numFmt w:val="bullet"/>
      <w:lvlText w:val="•"/>
      <w:lvlJc w:val="left"/>
      <w:pPr>
        <w:ind w:left="468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7" w:tplc="8A44DBDE">
      <w:start w:val="1"/>
      <w:numFmt w:val="bullet"/>
      <w:lvlText w:val="o"/>
      <w:lvlJc w:val="left"/>
      <w:pPr>
        <w:ind w:left="540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lvl w:ilvl="8" w:tplc="84F63F60">
      <w:start w:val="1"/>
      <w:numFmt w:val="bullet"/>
      <w:lvlText w:val="▪"/>
      <w:lvlJc w:val="left"/>
      <w:pPr>
        <w:ind w:left="6120"/>
      </w:pPr>
      <w:rPr>
        <w:rFonts w:ascii="Wingdings" w:eastAsia="Wingdings" w:hAnsi="Wingdings" w:cs="Wingdings"/>
        <w:b w:val="0"/>
        <w:i w:val="0"/>
        <w:strike w:val="0"/>
        <w:dstrike w:val="0"/>
        <w:color w:val="C00000"/>
        <w:sz w:val="32"/>
        <w:szCs w:val="32"/>
        <w:u w:val="none" w:color="000000"/>
        <w:bdr w:val="none" w:sz="0" w:space="0" w:color="auto"/>
        <w:shd w:val="clear" w:color="auto" w:fill="auto"/>
        <w:vertAlign w:val="baseline"/>
      </w:rPr>
    </w:lvl>
  </w:abstractNum>
  <w:abstractNum w:abstractNumId="11" w15:restartNumberingAfterBreak="0">
    <w:nsid w:val="3E9762CE"/>
    <w:multiLevelType w:val="hybridMultilevel"/>
    <w:tmpl w:val="EE40BD7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2" w15:restartNumberingAfterBreak="0">
    <w:nsid w:val="42CE0C68"/>
    <w:multiLevelType w:val="hybridMultilevel"/>
    <w:tmpl w:val="5E12351A"/>
    <w:lvl w:ilvl="0" w:tplc="ADAE6C2A">
      <w:start w:val="1"/>
      <w:numFmt w:val="bullet"/>
      <w:lvlText w:val="•"/>
      <w:lvlJc w:val="left"/>
      <w:pPr>
        <w:ind w:left="824" w:firstLine="0"/>
      </w:pPr>
      <w:rPr>
        <w:rFonts w:ascii="Arial" w:eastAsia="Arial" w:hAnsi="Arial" w:cs="Arial"/>
        <w:b w:val="0"/>
        <w:i w:val="0"/>
        <w:strike w:val="0"/>
        <w:dstrike w:val="0"/>
        <w:color w:val="2E74B5"/>
        <w:sz w:val="22"/>
        <w:szCs w:val="22"/>
        <w:u w:val="none" w:color="000000"/>
        <w:effect w:val="none"/>
        <w:bdr w:val="none" w:sz="0" w:space="0" w:color="auto" w:frame="1"/>
        <w:vertAlign w:val="baseline"/>
      </w:rPr>
    </w:lvl>
    <w:lvl w:ilvl="1" w:tplc="26167090">
      <w:start w:val="1"/>
      <w:numFmt w:val="bullet"/>
      <w:lvlText w:val="o"/>
      <w:lvlJc w:val="left"/>
      <w:pPr>
        <w:ind w:left="2008" w:firstLine="0"/>
      </w:pPr>
      <w:rPr>
        <w:rFonts w:ascii="Segoe UI Symbol" w:eastAsia="Segoe UI Symbol" w:hAnsi="Segoe UI Symbol" w:cs="Segoe UI Symbol"/>
        <w:b w:val="0"/>
        <w:i w:val="0"/>
        <w:strike w:val="0"/>
        <w:dstrike w:val="0"/>
        <w:color w:val="2E74B5"/>
        <w:sz w:val="22"/>
        <w:szCs w:val="22"/>
        <w:u w:val="none" w:color="000000"/>
        <w:effect w:val="none"/>
        <w:bdr w:val="none" w:sz="0" w:space="0" w:color="auto" w:frame="1"/>
        <w:vertAlign w:val="baseline"/>
      </w:rPr>
    </w:lvl>
    <w:lvl w:ilvl="2" w:tplc="A3DA73E6">
      <w:start w:val="1"/>
      <w:numFmt w:val="bullet"/>
      <w:lvlText w:val="▪"/>
      <w:lvlJc w:val="left"/>
      <w:pPr>
        <w:ind w:left="2728" w:firstLine="0"/>
      </w:pPr>
      <w:rPr>
        <w:rFonts w:ascii="Segoe UI Symbol" w:eastAsia="Segoe UI Symbol" w:hAnsi="Segoe UI Symbol" w:cs="Segoe UI Symbol"/>
        <w:b w:val="0"/>
        <w:i w:val="0"/>
        <w:strike w:val="0"/>
        <w:dstrike w:val="0"/>
        <w:color w:val="2E74B5"/>
        <w:sz w:val="22"/>
        <w:szCs w:val="22"/>
        <w:u w:val="none" w:color="000000"/>
        <w:effect w:val="none"/>
        <w:bdr w:val="none" w:sz="0" w:space="0" w:color="auto" w:frame="1"/>
        <w:vertAlign w:val="baseline"/>
      </w:rPr>
    </w:lvl>
    <w:lvl w:ilvl="3" w:tplc="D464B616">
      <w:start w:val="1"/>
      <w:numFmt w:val="bullet"/>
      <w:lvlText w:val="•"/>
      <w:lvlJc w:val="left"/>
      <w:pPr>
        <w:ind w:left="3448" w:firstLine="0"/>
      </w:pPr>
      <w:rPr>
        <w:rFonts w:ascii="Arial" w:eastAsia="Arial" w:hAnsi="Arial" w:cs="Arial"/>
        <w:b w:val="0"/>
        <w:i w:val="0"/>
        <w:strike w:val="0"/>
        <w:dstrike w:val="0"/>
        <w:color w:val="2E74B5"/>
        <w:sz w:val="22"/>
        <w:szCs w:val="22"/>
        <w:u w:val="none" w:color="000000"/>
        <w:effect w:val="none"/>
        <w:bdr w:val="none" w:sz="0" w:space="0" w:color="auto" w:frame="1"/>
        <w:vertAlign w:val="baseline"/>
      </w:rPr>
    </w:lvl>
    <w:lvl w:ilvl="4" w:tplc="14AA1874">
      <w:start w:val="1"/>
      <w:numFmt w:val="bullet"/>
      <w:lvlText w:val="o"/>
      <w:lvlJc w:val="left"/>
      <w:pPr>
        <w:ind w:left="4169" w:firstLine="0"/>
      </w:pPr>
      <w:rPr>
        <w:rFonts w:ascii="Segoe UI Symbol" w:eastAsia="Segoe UI Symbol" w:hAnsi="Segoe UI Symbol" w:cs="Segoe UI Symbol"/>
        <w:b w:val="0"/>
        <w:i w:val="0"/>
        <w:strike w:val="0"/>
        <w:dstrike w:val="0"/>
        <w:color w:val="2E74B5"/>
        <w:sz w:val="22"/>
        <w:szCs w:val="22"/>
        <w:u w:val="none" w:color="000000"/>
        <w:effect w:val="none"/>
        <w:bdr w:val="none" w:sz="0" w:space="0" w:color="auto" w:frame="1"/>
        <w:vertAlign w:val="baseline"/>
      </w:rPr>
    </w:lvl>
    <w:lvl w:ilvl="5" w:tplc="A3BE4010">
      <w:start w:val="1"/>
      <w:numFmt w:val="bullet"/>
      <w:lvlText w:val="▪"/>
      <w:lvlJc w:val="left"/>
      <w:pPr>
        <w:ind w:left="4889" w:firstLine="0"/>
      </w:pPr>
      <w:rPr>
        <w:rFonts w:ascii="Segoe UI Symbol" w:eastAsia="Segoe UI Symbol" w:hAnsi="Segoe UI Symbol" w:cs="Segoe UI Symbol"/>
        <w:b w:val="0"/>
        <w:i w:val="0"/>
        <w:strike w:val="0"/>
        <w:dstrike w:val="0"/>
        <w:color w:val="2E74B5"/>
        <w:sz w:val="22"/>
        <w:szCs w:val="22"/>
        <w:u w:val="none" w:color="000000"/>
        <w:effect w:val="none"/>
        <w:bdr w:val="none" w:sz="0" w:space="0" w:color="auto" w:frame="1"/>
        <w:vertAlign w:val="baseline"/>
      </w:rPr>
    </w:lvl>
    <w:lvl w:ilvl="6" w:tplc="1780DB8C">
      <w:start w:val="1"/>
      <w:numFmt w:val="bullet"/>
      <w:lvlText w:val="•"/>
      <w:lvlJc w:val="left"/>
      <w:pPr>
        <w:ind w:left="5609" w:firstLine="0"/>
      </w:pPr>
      <w:rPr>
        <w:rFonts w:ascii="Arial" w:eastAsia="Arial" w:hAnsi="Arial" w:cs="Arial"/>
        <w:b w:val="0"/>
        <w:i w:val="0"/>
        <w:strike w:val="0"/>
        <w:dstrike w:val="0"/>
        <w:color w:val="2E74B5"/>
        <w:sz w:val="22"/>
        <w:szCs w:val="22"/>
        <w:u w:val="none" w:color="000000"/>
        <w:effect w:val="none"/>
        <w:bdr w:val="none" w:sz="0" w:space="0" w:color="auto" w:frame="1"/>
        <w:vertAlign w:val="baseline"/>
      </w:rPr>
    </w:lvl>
    <w:lvl w:ilvl="7" w:tplc="1B7A5A60">
      <w:start w:val="1"/>
      <w:numFmt w:val="bullet"/>
      <w:lvlText w:val="o"/>
      <w:lvlJc w:val="left"/>
      <w:pPr>
        <w:ind w:left="6329" w:firstLine="0"/>
      </w:pPr>
      <w:rPr>
        <w:rFonts w:ascii="Segoe UI Symbol" w:eastAsia="Segoe UI Symbol" w:hAnsi="Segoe UI Symbol" w:cs="Segoe UI Symbol"/>
        <w:b w:val="0"/>
        <w:i w:val="0"/>
        <w:strike w:val="0"/>
        <w:dstrike w:val="0"/>
        <w:color w:val="2E74B5"/>
        <w:sz w:val="22"/>
        <w:szCs w:val="22"/>
        <w:u w:val="none" w:color="000000"/>
        <w:effect w:val="none"/>
        <w:bdr w:val="none" w:sz="0" w:space="0" w:color="auto" w:frame="1"/>
        <w:vertAlign w:val="baseline"/>
      </w:rPr>
    </w:lvl>
    <w:lvl w:ilvl="8" w:tplc="A244899A">
      <w:start w:val="1"/>
      <w:numFmt w:val="bullet"/>
      <w:lvlText w:val="▪"/>
      <w:lvlJc w:val="left"/>
      <w:pPr>
        <w:ind w:left="7049" w:firstLine="0"/>
      </w:pPr>
      <w:rPr>
        <w:rFonts w:ascii="Segoe UI Symbol" w:eastAsia="Segoe UI Symbol" w:hAnsi="Segoe UI Symbol" w:cs="Segoe UI Symbol"/>
        <w:b w:val="0"/>
        <w:i w:val="0"/>
        <w:strike w:val="0"/>
        <w:dstrike w:val="0"/>
        <w:color w:val="2E74B5"/>
        <w:sz w:val="22"/>
        <w:szCs w:val="22"/>
        <w:u w:val="none" w:color="000000"/>
        <w:effect w:val="none"/>
        <w:bdr w:val="none" w:sz="0" w:space="0" w:color="auto" w:frame="1"/>
        <w:vertAlign w:val="baseline"/>
      </w:rPr>
    </w:lvl>
  </w:abstractNum>
  <w:abstractNum w:abstractNumId="13" w15:restartNumberingAfterBreak="0">
    <w:nsid w:val="473035FD"/>
    <w:multiLevelType w:val="hybridMultilevel"/>
    <w:tmpl w:val="DBD2800E"/>
    <w:lvl w:ilvl="0" w:tplc="2446D37A">
      <w:start w:val="1"/>
      <w:numFmt w:val="lowerLetter"/>
      <w:lvlText w:val="%1."/>
      <w:lvlJc w:val="left"/>
      <w:pPr>
        <w:ind w:left="1065" w:firstLine="0"/>
      </w:pPr>
      <w:rPr>
        <w:rFonts w:ascii="Comic Sans MS" w:eastAsia="Comic Sans MS" w:hAnsi="Comic Sans MS" w:cs="Comic Sans MS"/>
        <w:b/>
        <w:bCs/>
        <w:i w:val="0"/>
        <w:strike w:val="0"/>
        <w:dstrike w:val="0"/>
        <w:color w:val="C00000"/>
        <w:sz w:val="22"/>
        <w:szCs w:val="22"/>
        <w:u w:val="none" w:color="000000"/>
        <w:effect w:val="none"/>
        <w:bdr w:val="none" w:sz="0" w:space="0" w:color="auto" w:frame="1"/>
        <w:vertAlign w:val="baseline"/>
      </w:rPr>
    </w:lvl>
    <w:lvl w:ilvl="1" w:tplc="745EB672">
      <w:start w:val="1"/>
      <w:numFmt w:val="lowerLetter"/>
      <w:lvlText w:val="%2"/>
      <w:lvlJc w:val="left"/>
      <w:pPr>
        <w:ind w:left="1800" w:firstLine="0"/>
      </w:pPr>
      <w:rPr>
        <w:rFonts w:ascii="Comic Sans MS" w:eastAsia="Comic Sans MS" w:hAnsi="Comic Sans MS" w:cs="Comic Sans MS"/>
        <w:b/>
        <w:bCs/>
        <w:i w:val="0"/>
        <w:strike w:val="0"/>
        <w:dstrike w:val="0"/>
        <w:color w:val="C00000"/>
        <w:sz w:val="22"/>
        <w:szCs w:val="22"/>
        <w:u w:val="none" w:color="000000"/>
        <w:effect w:val="none"/>
        <w:bdr w:val="none" w:sz="0" w:space="0" w:color="auto" w:frame="1"/>
        <w:vertAlign w:val="baseline"/>
      </w:rPr>
    </w:lvl>
    <w:lvl w:ilvl="2" w:tplc="BDFACA84">
      <w:start w:val="1"/>
      <w:numFmt w:val="lowerRoman"/>
      <w:lvlText w:val="%3"/>
      <w:lvlJc w:val="left"/>
      <w:pPr>
        <w:ind w:left="2520" w:firstLine="0"/>
      </w:pPr>
      <w:rPr>
        <w:rFonts w:ascii="Comic Sans MS" w:eastAsia="Comic Sans MS" w:hAnsi="Comic Sans MS" w:cs="Comic Sans MS"/>
        <w:b/>
        <w:bCs/>
        <w:i w:val="0"/>
        <w:strike w:val="0"/>
        <w:dstrike w:val="0"/>
        <w:color w:val="C00000"/>
        <w:sz w:val="22"/>
        <w:szCs w:val="22"/>
        <w:u w:val="none" w:color="000000"/>
        <w:effect w:val="none"/>
        <w:bdr w:val="none" w:sz="0" w:space="0" w:color="auto" w:frame="1"/>
        <w:vertAlign w:val="baseline"/>
      </w:rPr>
    </w:lvl>
    <w:lvl w:ilvl="3" w:tplc="C04CBEDE">
      <w:start w:val="1"/>
      <w:numFmt w:val="decimal"/>
      <w:lvlText w:val="%4"/>
      <w:lvlJc w:val="left"/>
      <w:pPr>
        <w:ind w:left="3240" w:firstLine="0"/>
      </w:pPr>
      <w:rPr>
        <w:rFonts w:ascii="Comic Sans MS" w:eastAsia="Comic Sans MS" w:hAnsi="Comic Sans MS" w:cs="Comic Sans MS"/>
        <w:b/>
        <w:bCs/>
        <w:i w:val="0"/>
        <w:strike w:val="0"/>
        <w:dstrike w:val="0"/>
        <w:color w:val="C00000"/>
        <w:sz w:val="22"/>
        <w:szCs w:val="22"/>
        <w:u w:val="none" w:color="000000"/>
        <w:effect w:val="none"/>
        <w:bdr w:val="none" w:sz="0" w:space="0" w:color="auto" w:frame="1"/>
        <w:vertAlign w:val="baseline"/>
      </w:rPr>
    </w:lvl>
    <w:lvl w:ilvl="4" w:tplc="F7BA26E6">
      <w:start w:val="1"/>
      <w:numFmt w:val="lowerLetter"/>
      <w:lvlText w:val="%5"/>
      <w:lvlJc w:val="left"/>
      <w:pPr>
        <w:ind w:left="3960" w:firstLine="0"/>
      </w:pPr>
      <w:rPr>
        <w:rFonts w:ascii="Comic Sans MS" w:eastAsia="Comic Sans MS" w:hAnsi="Comic Sans MS" w:cs="Comic Sans MS"/>
        <w:b/>
        <w:bCs/>
        <w:i w:val="0"/>
        <w:strike w:val="0"/>
        <w:dstrike w:val="0"/>
        <w:color w:val="C00000"/>
        <w:sz w:val="22"/>
        <w:szCs w:val="22"/>
        <w:u w:val="none" w:color="000000"/>
        <w:effect w:val="none"/>
        <w:bdr w:val="none" w:sz="0" w:space="0" w:color="auto" w:frame="1"/>
        <w:vertAlign w:val="baseline"/>
      </w:rPr>
    </w:lvl>
    <w:lvl w:ilvl="5" w:tplc="C7A22578">
      <w:start w:val="1"/>
      <w:numFmt w:val="lowerRoman"/>
      <w:lvlText w:val="%6"/>
      <w:lvlJc w:val="left"/>
      <w:pPr>
        <w:ind w:left="4680" w:firstLine="0"/>
      </w:pPr>
      <w:rPr>
        <w:rFonts w:ascii="Comic Sans MS" w:eastAsia="Comic Sans MS" w:hAnsi="Comic Sans MS" w:cs="Comic Sans MS"/>
        <w:b/>
        <w:bCs/>
        <w:i w:val="0"/>
        <w:strike w:val="0"/>
        <w:dstrike w:val="0"/>
        <w:color w:val="C00000"/>
        <w:sz w:val="22"/>
        <w:szCs w:val="22"/>
        <w:u w:val="none" w:color="000000"/>
        <w:effect w:val="none"/>
        <w:bdr w:val="none" w:sz="0" w:space="0" w:color="auto" w:frame="1"/>
        <w:vertAlign w:val="baseline"/>
      </w:rPr>
    </w:lvl>
    <w:lvl w:ilvl="6" w:tplc="B2666070">
      <w:start w:val="1"/>
      <w:numFmt w:val="decimal"/>
      <w:lvlText w:val="%7"/>
      <w:lvlJc w:val="left"/>
      <w:pPr>
        <w:ind w:left="5400" w:firstLine="0"/>
      </w:pPr>
      <w:rPr>
        <w:rFonts w:ascii="Comic Sans MS" w:eastAsia="Comic Sans MS" w:hAnsi="Comic Sans MS" w:cs="Comic Sans MS"/>
        <w:b/>
        <w:bCs/>
        <w:i w:val="0"/>
        <w:strike w:val="0"/>
        <w:dstrike w:val="0"/>
        <w:color w:val="C00000"/>
        <w:sz w:val="22"/>
        <w:szCs w:val="22"/>
        <w:u w:val="none" w:color="000000"/>
        <w:effect w:val="none"/>
        <w:bdr w:val="none" w:sz="0" w:space="0" w:color="auto" w:frame="1"/>
        <w:vertAlign w:val="baseline"/>
      </w:rPr>
    </w:lvl>
    <w:lvl w:ilvl="7" w:tplc="216EC996">
      <w:start w:val="1"/>
      <w:numFmt w:val="lowerLetter"/>
      <w:lvlText w:val="%8"/>
      <w:lvlJc w:val="left"/>
      <w:pPr>
        <w:ind w:left="6120" w:firstLine="0"/>
      </w:pPr>
      <w:rPr>
        <w:rFonts w:ascii="Comic Sans MS" w:eastAsia="Comic Sans MS" w:hAnsi="Comic Sans MS" w:cs="Comic Sans MS"/>
        <w:b/>
        <w:bCs/>
        <w:i w:val="0"/>
        <w:strike w:val="0"/>
        <w:dstrike w:val="0"/>
        <w:color w:val="C00000"/>
        <w:sz w:val="22"/>
        <w:szCs w:val="22"/>
        <w:u w:val="none" w:color="000000"/>
        <w:effect w:val="none"/>
        <w:bdr w:val="none" w:sz="0" w:space="0" w:color="auto" w:frame="1"/>
        <w:vertAlign w:val="baseline"/>
      </w:rPr>
    </w:lvl>
    <w:lvl w:ilvl="8" w:tplc="3DD8040C">
      <w:start w:val="1"/>
      <w:numFmt w:val="lowerRoman"/>
      <w:lvlText w:val="%9"/>
      <w:lvlJc w:val="left"/>
      <w:pPr>
        <w:ind w:left="6840" w:firstLine="0"/>
      </w:pPr>
      <w:rPr>
        <w:rFonts w:ascii="Comic Sans MS" w:eastAsia="Comic Sans MS" w:hAnsi="Comic Sans MS" w:cs="Comic Sans MS"/>
        <w:b/>
        <w:bCs/>
        <w:i w:val="0"/>
        <w:strike w:val="0"/>
        <w:dstrike w:val="0"/>
        <w:color w:val="C00000"/>
        <w:sz w:val="22"/>
        <w:szCs w:val="22"/>
        <w:u w:val="none" w:color="000000"/>
        <w:effect w:val="none"/>
        <w:bdr w:val="none" w:sz="0" w:space="0" w:color="auto" w:frame="1"/>
        <w:vertAlign w:val="baseline"/>
      </w:rPr>
    </w:lvl>
  </w:abstractNum>
  <w:abstractNum w:abstractNumId="14" w15:restartNumberingAfterBreak="0">
    <w:nsid w:val="4757079B"/>
    <w:multiLevelType w:val="hybridMultilevel"/>
    <w:tmpl w:val="F1BA2D60"/>
    <w:lvl w:ilvl="0" w:tplc="313080EA">
      <w:start w:val="1"/>
      <w:numFmt w:val="decimal"/>
      <w:lvlText w:val="%1."/>
      <w:lvlJc w:val="left"/>
      <w:pPr>
        <w:ind w:left="1613"/>
      </w:pPr>
      <w:rPr>
        <w:rFonts w:ascii="Arial" w:eastAsia="Arial" w:hAnsi="Arial" w:cs="Arial"/>
        <w:b/>
        <w:bCs/>
        <w:i w:val="0"/>
        <w:strike w:val="0"/>
        <w:dstrike w:val="0"/>
        <w:color w:val="70AD47"/>
        <w:sz w:val="22"/>
        <w:szCs w:val="22"/>
        <w:u w:val="none" w:color="000000"/>
        <w:bdr w:val="none" w:sz="0" w:space="0" w:color="auto"/>
        <w:shd w:val="clear" w:color="auto" w:fill="auto"/>
        <w:vertAlign w:val="baseline"/>
      </w:rPr>
    </w:lvl>
    <w:lvl w:ilvl="1" w:tplc="099861EE">
      <w:start w:val="1"/>
      <w:numFmt w:val="lowerLetter"/>
      <w:lvlText w:val="%2"/>
      <w:lvlJc w:val="left"/>
      <w:pPr>
        <w:ind w:left="2160"/>
      </w:pPr>
      <w:rPr>
        <w:rFonts w:ascii="Arial" w:eastAsia="Arial" w:hAnsi="Arial" w:cs="Arial"/>
        <w:b/>
        <w:bCs/>
        <w:i w:val="0"/>
        <w:strike w:val="0"/>
        <w:dstrike w:val="0"/>
        <w:color w:val="70AD47"/>
        <w:sz w:val="22"/>
        <w:szCs w:val="22"/>
        <w:u w:val="none" w:color="000000"/>
        <w:bdr w:val="none" w:sz="0" w:space="0" w:color="auto"/>
        <w:shd w:val="clear" w:color="auto" w:fill="auto"/>
        <w:vertAlign w:val="baseline"/>
      </w:rPr>
    </w:lvl>
    <w:lvl w:ilvl="2" w:tplc="3EACC504">
      <w:start w:val="1"/>
      <w:numFmt w:val="lowerRoman"/>
      <w:lvlText w:val="%3"/>
      <w:lvlJc w:val="left"/>
      <w:pPr>
        <w:ind w:left="2880"/>
      </w:pPr>
      <w:rPr>
        <w:rFonts w:ascii="Arial" w:eastAsia="Arial" w:hAnsi="Arial" w:cs="Arial"/>
        <w:b/>
        <w:bCs/>
        <w:i w:val="0"/>
        <w:strike w:val="0"/>
        <w:dstrike w:val="0"/>
        <w:color w:val="70AD47"/>
        <w:sz w:val="22"/>
        <w:szCs w:val="22"/>
        <w:u w:val="none" w:color="000000"/>
        <w:bdr w:val="none" w:sz="0" w:space="0" w:color="auto"/>
        <w:shd w:val="clear" w:color="auto" w:fill="auto"/>
        <w:vertAlign w:val="baseline"/>
      </w:rPr>
    </w:lvl>
    <w:lvl w:ilvl="3" w:tplc="A1C802A0">
      <w:start w:val="1"/>
      <w:numFmt w:val="decimal"/>
      <w:lvlText w:val="%4"/>
      <w:lvlJc w:val="left"/>
      <w:pPr>
        <w:ind w:left="3600"/>
      </w:pPr>
      <w:rPr>
        <w:rFonts w:ascii="Arial" w:eastAsia="Arial" w:hAnsi="Arial" w:cs="Arial"/>
        <w:b/>
        <w:bCs/>
        <w:i w:val="0"/>
        <w:strike w:val="0"/>
        <w:dstrike w:val="0"/>
        <w:color w:val="70AD47"/>
        <w:sz w:val="22"/>
        <w:szCs w:val="22"/>
        <w:u w:val="none" w:color="000000"/>
        <w:bdr w:val="none" w:sz="0" w:space="0" w:color="auto"/>
        <w:shd w:val="clear" w:color="auto" w:fill="auto"/>
        <w:vertAlign w:val="baseline"/>
      </w:rPr>
    </w:lvl>
    <w:lvl w:ilvl="4" w:tplc="1640D748">
      <w:start w:val="1"/>
      <w:numFmt w:val="lowerLetter"/>
      <w:lvlText w:val="%5"/>
      <w:lvlJc w:val="left"/>
      <w:pPr>
        <w:ind w:left="4320"/>
      </w:pPr>
      <w:rPr>
        <w:rFonts w:ascii="Arial" w:eastAsia="Arial" w:hAnsi="Arial" w:cs="Arial"/>
        <w:b/>
        <w:bCs/>
        <w:i w:val="0"/>
        <w:strike w:val="0"/>
        <w:dstrike w:val="0"/>
        <w:color w:val="70AD47"/>
        <w:sz w:val="22"/>
        <w:szCs w:val="22"/>
        <w:u w:val="none" w:color="000000"/>
        <w:bdr w:val="none" w:sz="0" w:space="0" w:color="auto"/>
        <w:shd w:val="clear" w:color="auto" w:fill="auto"/>
        <w:vertAlign w:val="baseline"/>
      </w:rPr>
    </w:lvl>
    <w:lvl w:ilvl="5" w:tplc="83A6142C">
      <w:start w:val="1"/>
      <w:numFmt w:val="lowerRoman"/>
      <w:lvlText w:val="%6"/>
      <w:lvlJc w:val="left"/>
      <w:pPr>
        <w:ind w:left="5040"/>
      </w:pPr>
      <w:rPr>
        <w:rFonts w:ascii="Arial" w:eastAsia="Arial" w:hAnsi="Arial" w:cs="Arial"/>
        <w:b/>
        <w:bCs/>
        <w:i w:val="0"/>
        <w:strike w:val="0"/>
        <w:dstrike w:val="0"/>
        <w:color w:val="70AD47"/>
        <w:sz w:val="22"/>
        <w:szCs w:val="22"/>
        <w:u w:val="none" w:color="000000"/>
        <w:bdr w:val="none" w:sz="0" w:space="0" w:color="auto"/>
        <w:shd w:val="clear" w:color="auto" w:fill="auto"/>
        <w:vertAlign w:val="baseline"/>
      </w:rPr>
    </w:lvl>
    <w:lvl w:ilvl="6" w:tplc="413CFBD6">
      <w:start w:val="1"/>
      <w:numFmt w:val="decimal"/>
      <w:lvlText w:val="%7"/>
      <w:lvlJc w:val="left"/>
      <w:pPr>
        <w:ind w:left="5760"/>
      </w:pPr>
      <w:rPr>
        <w:rFonts w:ascii="Arial" w:eastAsia="Arial" w:hAnsi="Arial" w:cs="Arial"/>
        <w:b/>
        <w:bCs/>
        <w:i w:val="0"/>
        <w:strike w:val="0"/>
        <w:dstrike w:val="0"/>
        <w:color w:val="70AD47"/>
        <w:sz w:val="22"/>
        <w:szCs w:val="22"/>
        <w:u w:val="none" w:color="000000"/>
        <w:bdr w:val="none" w:sz="0" w:space="0" w:color="auto"/>
        <w:shd w:val="clear" w:color="auto" w:fill="auto"/>
        <w:vertAlign w:val="baseline"/>
      </w:rPr>
    </w:lvl>
    <w:lvl w:ilvl="7" w:tplc="F4AAB0D8">
      <w:start w:val="1"/>
      <w:numFmt w:val="lowerLetter"/>
      <w:lvlText w:val="%8"/>
      <w:lvlJc w:val="left"/>
      <w:pPr>
        <w:ind w:left="6480"/>
      </w:pPr>
      <w:rPr>
        <w:rFonts w:ascii="Arial" w:eastAsia="Arial" w:hAnsi="Arial" w:cs="Arial"/>
        <w:b/>
        <w:bCs/>
        <w:i w:val="0"/>
        <w:strike w:val="0"/>
        <w:dstrike w:val="0"/>
        <w:color w:val="70AD47"/>
        <w:sz w:val="22"/>
        <w:szCs w:val="22"/>
        <w:u w:val="none" w:color="000000"/>
        <w:bdr w:val="none" w:sz="0" w:space="0" w:color="auto"/>
        <w:shd w:val="clear" w:color="auto" w:fill="auto"/>
        <w:vertAlign w:val="baseline"/>
      </w:rPr>
    </w:lvl>
    <w:lvl w:ilvl="8" w:tplc="F7088348">
      <w:start w:val="1"/>
      <w:numFmt w:val="lowerRoman"/>
      <w:lvlText w:val="%9"/>
      <w:lvlJc w:val="left"/>
      <w:pPr>
        <w:ind w:left="7200"/>
      </w:pPr>
      <w:rPr>
        <w:rFonts w:ascii="Arial" w:eastAsia="Arial" w:hAnsi="Arial" w:cs="Arial"/>
        <w:b/>
        <w:bCs/>
        <w:i w:val="0"/>
        <w:strike w:val="0"/>
        <w:dstrike w:val="0"/>
        <w:color w:val="70AD47"/>
        <w:sz w:val="22"/>
        <w:szCs w:val="22"/>
        <w:u w:val="none" w:color="000000"/>
        <w:bdr w:val="none" w:sz="0" w:space="0" w:color="auto"/>
        <w:shd w:val="clear" w:color="auto" w:fill="auto"/>
        <w:vertAlign w:val="baseline"/>
      </w:rPr>
    </w:lvl>
  </w:abstractNum>
  <w:abstractNum w:abstractNumId="15" w15:restartNumberingAfterBreak="0">
    <w:nsid w:val="49D372C8"/>
    <w:multiLevelType w:val="hybridMultilevel"/>
    <w:tmpl w:val="786083FE"/>
    <w:lvl w:ilvl="0" w:tplc="430A51BE">
      <w:start w:val="1"/>
      <w:numFmt w:val="lowerLetter"/>
      <w:lvlText w:val="%1."/>
      <w:lvlJc w:val="left"/>
      <w:pPr>
        <w:ind w:left="929"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807E0262">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D7B4B2BC">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7C462DB2">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590C964C">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848EB394">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E2D487C8">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0160116">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1D0A63C0">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6" w15:restartNumberingAfterBreak="0">
    <w:nsid w:val="51B42651"/>
    <w:multiLevelType w:val="hybridMultilevel"/>
    <w:tmpl w:val="11B49AEE"/>
    <w:lvl w:ilvl="0" w:tplc="82AEE634">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cs="Wingdings" w:hint="default"/>
      </w:rPr>
    </w:lvl>
    <w:lvl w:ilvl="3" w:tplc="2C0A0001" w:tentative="1">
      <w:start w:val="1"/>
      <w:numFmt w:val="bullet"/>
      <w:lvlText w:val=""/>
      <w:lvlJc w:val="left"/>
      <w:pPr>
        <w:ind w:left="2880" w:hanging="360"/>
      </w:pPr>
      <w:rPr>
        <w:rFonts w:ascii="Symbol" w:hAnsi="Symbol" w:cs="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cs="Wingdings" w:hint="default"/>
      </w:rPr>
    </w:lvl>
    <w:lvl w:ilvl="6" w:tplc="2C0A0001" w:tentative="1">
      <w:start w:val="1"/>
      <w:numFmt w:val="bullet"/>
      <w:lvlText w:val=""/>
      <w:lvlJc w:val="left"/>
      <w:pPr>
        <w:ind w:left="5040" w:hanging="360"/>
      </w:pPr>
      <w:rPr>
        <w:rFonts w:ascii="Symbol" w:hAnsi="Symbol" w:cs="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2E96D1C"/>
    <w:multiLevelType w:val="hybridMultilevel"/>
    <w:tmpl w:val="582AD756"/>
    <w:lvl w:ilvl="0" w:tplc="7B3C312E">
      <w:start w:val="1"/>
      <w:numFmt w:val="bullet"/>
      <w:lvlText w:val=""/>
      <w:lvlPicBulletId w:val="1"/>
      <w:lvlJc w:val="left"/>
      <w:pPr>
        <w:tabs>
          <w:tab w:val="num" w:pos="360"/>
        </w:tabs>
        <w:ind w:left="360" w:hanging="360"/>
      </w:pPr>
      <w:rPr>
        <w:rFonts w:ascii="Symbol" w:hAnsi="Symbol" w:hint="default"/>
      </w:rPr>
    </w:lvl>
    <w:lvl w:ilvl="1" w:tplc="24E0EFE2" w:tentative="1">
      <w:start w:val="1"/>
      <w:numFmt w:val="bullet"/>
      <w:lvlText w:val=""/>
      <w:lvlJc w:val="left"/>
      <w:pPr>
        <w:tabs>
          <w:tab w:val="num" w:pos="1080"/>
        </w:tabs>
        <w:ind w:left="1080" w:hanging="360"/>
      </w:pPr>
      <w:rPr>
        <w:rFonts w:ascii="Symbol" w:hAnsi="Symbol" w:hint="default"/>
      </w:rPr>
    </w:lvl>
    <w:lvl w:ilvl="2" w:tplc="78E8F4FC" w:tentative="1">
      <w:start w:val="1"/>
      <w:numFmt w:val="bullet"/>
      <w:lvlText w:val=""/>
      <w:lvlJc w:val="left"/>
      <w:pPr>
        <w:tabs>
          <w:tab w:val="num" w:pos="1800"/>
        </w:tabs>
        <w:ind w:left="1800" w:hanging="360"/>
      </w:pPr>
      <w:rPr>
        <w:rFonts w:ascii="Symbol" w:hAnsi="Symbol" w:hint="default"/>
      </w:rPr>
    </w:lvl>
    <w:lvl w:ilvl="3" w:tplc="0D6E82F2" w:tentative="1">
      <w:start w:val="1"/>
      <w:numFmt w:val="bullet"/>
      <w:lvlText w:val=""/>
      <w:lvlJc w:val="left"/>
      <w:pPr>
        <w:tabs>
          <w:tab w:val="num" w:pos="2520"/>
        </w:tabs>
        <w:ind w:left="2520" w:hanging="360"/>
      </w:pPr>
      <w:rPr>
        <w:rFonts w:ascii="Symbol" w:hAnsi="Symbol" w:hint="default"/>
      </w:rPr>
    </w:lvl>
    <w:lvl w:ilvl="4" w:tplc="0D04C18E" w:tentative="1">
      <w:start w:val="1"/>
      <w:numFmt w:val="bullet"/>
      <w:lvlText w:val=""/>
      <w:lvlJc w:val="left"/>
      <w:pPr>
        <w:tabs>
          <w:tab w:val="num" w:pos="3240"/>
        </w:tabs>
        <w:ind w:left="3240" w:hanging="360"/>
      </w:pPr>
      <w:rPr>
        <w:rFonts w:ascii="Symbol" w:hAnsi="Symbol" w:hint="default"/>
      </w:rPr>
    </w:lvl>
    <w:lvl w:ilvl="5" w:tplc="E106461E" w:tentative="1">
      <w:start w:val="1"/>
      <w:numFmt w:val="bullet"/>
      <w:lvlText w:val=""/>
      <w:lvlJc w:val="left"/>
      <w:pPr>
        <w:tabs>
          <w:tab w:val="num" w:pos="3960"/>
        </w:tabs>
        <w:ind w:left="3960" w:hanging="360"/>
      </w:pPr>
      <w:rPr>
        <w:rFonts w:ascii="Symbol" w:hAnsi="Symbol" w:hint="default"/>
      </w:rPr>
    </w:lvl>
    <w:lvl w:ilvl="6" w:tplc="6852A4F0" w:tentative="1">
      <w:start w:val="1"/>
      <w:numFmt w:val="bullet"/>
      <w:lvlText w:val=""/>
      <w:lvlJc w:val="left"/>
      <w:pPr>
        <w:tabs>
          <w:tab w:val="num" w:pos="4680"/>
        </w:tabs>
        <w:ind w:left="4680" w:hanging="360"/>
      </w:pPr>
      <w:rPr>
        <w:rFonts w:ascii="Symbol" w:hAnsi="Symbol" w:hint="default"/>
      </w:rPr>
    </w:lvl>
    <w:lvl w:ilvl="7" w:tplc="2232576C" w:tentative="1">
      <w:start w:val="1"/>
      <w:numFmt w:val="bullet"/>
      <w:lvlText w:val=""/>
      <w:lvlJc w:val="left"/>
      <w:pPr>
        <w:tabs>
          <w:tab w:val="num" w:pos="5400"/>
        </w:tabs>
        <w:ind w:left="5400" w:hanging="360"/>
      </w:pPr>
      <w:rPr>
        <w:rFonts w:ascii="Symbol" w:hAnsi="Symbol" w:hint="default"/>
      </w:rPr>
    </w:lvl>
    <w:lvl w:ilvl="8" w:tplc="4AD8A3F4" w:tentative="1">
      <w:start w:val="1"/>
      <w:numFmt w:val="bullet"/>
      <w:lvlText w:val=""/>
      <w:lvlJc w:val="left"/>
      <w:pPr>
        <w:tabs>
          <w:tab w:val="num" w:pos="6120"/>
        </w:tabs>
        <w:ind w:left="6120" w:hanging="360"/>
      </w:pPr>
      <w:rPr>
        <w:rFonts w:ascii="Symbol" w:hAnsi="Symbol" w:hint="default"/>
      </w:rPr>
    </w:lvl>
  </w:abstractNum>
  <w:abstractNum w:abstractNumId="18" w15:restartNumberingAfterBreak="0">
    <w:nsid w:val="5C767581"/>
    <w:multiLevelType w:val="hybridMultilevel"/>
    <w:tmpl w:val="67BC2B48"/>
    <w:lvl w:ilvl="0" w:tplc="C11E4A16">
      <w:start w:val="1"/>
      <w:numFmt w:val="bullet"/>
      <w:lvlText w:val=""/>
      <w:lvlPicBulletId w:val="1"/>
      <w:lvlJc w:val="left"/>
      <w:pPr>
        <w:tabs>
          <w:tab w:val="num" w:pos="360"/>
        </w:tabs>
        <w:ind w:left="360" w:hanging="360"/>
      </w:pPr>
      <w:rPr>
        <w:rFonts w:ascii="Symbol" w:hAnsi="Symbol" w:hint="default"/>
      </w:rPr>
    </w:lvl>
    <w:lvl w:ilvl="1" w:tplc="B66262A6" w:tentative="1">
      <w:start w:val="1"/>
      <w:numFmt w:val="bullet"/>
      <w:lvlText w:val=""/>
      <w:lvlJc w:val="left"/>
      <w:pPr>
        <w:tabs>
          <w:tab w:val="num" w:pos="1080"/>
        </w:tabs>
        <w:ind w:left="1080" w:hanging="360"/>
      </w:pPr>
      <w:rPr>
        <w:rFonts w:ascii="Symbol" w:hAnsi="Symbol" w:hint="default"/>
      </w:rPr>
    </w:lvl>
    <w:lvl w:ilvl="2" w:tplc="F8C41D9C" w:tentative="1">
      <w:start w:val="1"/>
      <w:numFmt w:val="bullet"/>
      <w:lvlText w:val=""/>
      <w:lvlJc w:val="left"/>
      <w:pPr>
        <w:tabs>
          <w:tab w:val="num" w:pos="1800"/>
        </w:tabs>
        <w:ind w:left="1800" w:hanging="360"/>
      </w:pPr>
      <w:rPr>
        <w:rFonts w:ascii="Symbol" w:hAnsi="Symbol" w:hint="default"/>
      </w:rPr>
    </w:lvl>
    <w:lvl w:ilvl="3" w:tplc="6FC6789A" w:tentative="1">
      <w:start w:val="1"/>
      <w:numFmt w:val="bullet"/>
      <w:lvlText w:val=""/>
      <w:lvlJc w:val="left"/>
      <w:pPr>
        <w:tabs>
          <w:tab w:val="num" w:pos="2520"/>
        </w:tabs>
        <w:ind w:left="2520" w:hanging="360"/>
      </w:pPr>
      <w:rPr>
        <w:rFonts w:ascii="Symbol" w:hAnsi="Symbol" w:hint="default"/>
      </w:rPr>
    </w:lvl>
    <w:lvl w:ilvl="4" w:tplc="13F87F4C" w:tentative="1">
      <w:start w:val="1"/>
      <w:numFmt w:val="bullet"/>
      <w:lvlText w:val=""/>
      <w:lvlJc w:val="left"/>
      <w:pPr>
        <w:tabs>
          <w:tab w:val="num" w:pos="3240"/>
        </w:tabs>
        <w:ind w:left="3240" w:hanging="360"/>
      </w:pPr>
      <w:rPr>
        <w:rFonts w:ascii="Symbol" w:hAnsi="Symbol" w:hint="default"/>
      </w:rPr>
    </w:lvl>
    <w:lvl w:ilvl="5" w:tplc="F588EBE8" w:tentative="1">
      <w:start w:val="1"/>
      <w:numFmt w:val="bullet"/>
      <w:lvlText w:val=""/>
      <w:lvlJc w:val="left"/>
      <w:pPr>
        <w:tabs>
          <w:tab w:val="num" w:pos="3960"/>
        </w:tabs>
        <w:ind w:left="3960" w:hanging="360"/>
      </w:pPr>
      <w:rPr>
        <w:rFonts w:ascii="Symbol" w:hAnsi="Symbol" w:hint="default"/>
      </w:rPr>
    </w:lvl>
    <w:lvl w:ilvl="6" w:tplc="E536E5B0" w:tentative="1">
      <w:start w:val="1"/>
      <w:numFmt w:val="bullet"/>
      <w:lvlText w:val=""/>
      <w:lvlJc w:val="left"/>
      <w:pPr>
        <w:tabs>
          <w:tab w:val="num" w:pos="4680"/>
        </w:tabs>
        <w:ind w:left="4680" w:hanging="360"/>
      </w:pPr>
      <w:rPr>
        <w:rFonts w:ascii="Symbol" w:hAnsi="Symbol" w:hint="default"/>
      </w:rPr>
    </w:lvl>
    <w:lvl w:ilvl="7" w:tplc="34F05FBC" w:tentative="1">
      <w:start w:val="1"/>
      <w:numFmt w:val="bullet"/>
      <w:lvlText w:val=""/>
      <w:lvlJc w:val="left"/>
      <w:pPr>
        <w:tabs>
          <w:tab w:val="num" w:pos="5400"/>
        </w:tabs>
        <w:ind w:left="5400" w:hanging="360"/>
      </w:pPr>
      <w:rPr>
        <w:rFonts w:ascii="Symbol" w:hAnsi="Symbol" w:hint="default"/>
      </w:rPr>
    </w:lvl>
    <w:lvl w:ilvl="8" w:tplc="47005D06" w:tentative="1">
      <w:start w:val="1"/>
      <w:numFmt w:val="bullet"/>
      <w:lvlText w:val=""/>
      <w:lvlJc w:val="left"/>
      <w:pPr>
        <w:tabs>
          <w:tab w:val="num" w:pos="6120"/>
        </w:tabs>
        <w:ind w:left="6120" w:hanging="360"/>
      </w:pPr>
      <w:rPr>
        <w:rFonts w:ascii="Symbol" w:hAnsi="Symbol" w:hint="default"/>
      </w:rPr>
    </w:lvl>
  </w:abstractNum>
  <w:abstractNum w:abstractNumId="19" w15:restartNumberingAfterBreak="0">
    <w:nsid w:val="76CD7737"/>
    <w:multiLevelType w:val="hybridMultilevel"/>
    <w:tmpl w:val="8EC0C732"/>
    <w:lvl w:ilvl="0" w:tplc="46AA3D5C">
      <w:start w:val="1"/>
      <w:numFmt w:val="decimal"/>
      <w:lvlText w:val="%1."/>
      <w:lvlJc w:val="left"/>
      <w:pPr>
        <w:ind w:left="360"/>
      </w:pPr>
      <w:rPr>
        <w:rFonts w:ascii="Arial" w:eastAsia="Arial" w:hAnsi="Arial" w:cs="Arial"/>
        <w:b/>
        <w:bCs/>
        <w:i w:val="0"/>
        <w:strike w:val="0"/>
        <w:dstrike w:val="0"/>
        <w:color w:val="7030A0"/>
        <w:sz w:val="22"/>
        <w:szCs w:val="22"/>
        <w:u w:val="none" w:color="000000"/>
        <w:bdr w:val="none" w:sz="0" w:space="0" w:color="auto"/>
        <w:shd w:val="clear" w:color="auto" w:fill="auto"/>
        <w:vertAlign w:val="baseline"/>
      </w:rPr>
    </w:lvl>
    <w:lvl w:ilvl="1" w:tplc="815C0E7E">
      <w:start w:val="1"/>
      <w:numFmt w:val="lowerLetter"/>
      <w:lvlText w:val="%2"/>
      <w:lvlJc w:val="left"/>
      <w:pPr>
        <w:ind w:left="1320"/>
      </w:pPr>
      <w:rPr>
        <w:rFonts w:ascii="Arial" w:eastAsia="Arial" w:hAnsi="Arial" w:cs="Arial"/>
        <w:b/>
        <w:bCs/>
        <w:i w:val="0"/>
        <w:strike w:val="0"/>
        <w:dstrike w:val="0"/>
        <w:color w:val="7030A0"/>
        <w:sz w:val="22"/>
        <w:szCs w:val="22"/>
        <w:u w:val="none" w:color="000000"/>
        <w:bdr w:val="none" w:sz="0" w:space="0" w:color="auto"/>
        <w:shd w:val="clear" w:color="auto" w:fill="auto"/>
        <w:vertAlign w:val="baseline"/>
      </w:rPr>
    </w:lvl>
    <w:lvl w:ilvl="2" w:tplc="33525578">
      <w:start w:val="1"/>
      <w:numFmt w:val="lowerRoman"/>
      <w:lvlText w:val="%3"/>
      <w:lvlJc w:val="left"/>
      <w:pPr>
        <w:ind w:left="2040"/>
      </w:pPr>
      <w:rPr>
        <w:rFonts w:ascii="Arial" w:eastAsia="Arial" w:hAnsi="Arial" w:cs="Arial"/>
        <w:b/>
        <w:bCs/>
        <w:i w:val="0"/>
        <w:strike w:val="0"/>
        <w:dstrike w:val="0"/>
        <w:color w:val="7030A0"/>
        <w:sz w:val="22"/>
        <w:szCs w:val="22"/>
        <w:u w:val="none" w:color="000000"/>
        <w:bdr w:val="none" w:sz="0" w:space="0" w:color="auto"/>
        <w:shd w:val="clear" w:color="auto" w:fill="auto"/>
        <w:vertAlign w:val="baseline"/>
      </w:rPr>
    </w:lvl>
    <w:lvl w:ilvl="3" w:tplc="355435BA">
      <w:start w:val="1"/>
      <w:numFmt w:val="decimal"/>
      <w:lvlText w:val="%4"/>
      <w:lvlJc w:val="left"/>
      <w:pPr>
        <w:ind w:left="2760"/>
      </w:pPr>
      <w:rPr>
        <w:rFonts w:ascii="Arial" w:eastAsia="Arial" w:hAnsi="Arial" w:cs="Arial"/>
        <w:b/>
        <w:bCs/>
        <w:i w:val="0"/>
        <w:strike w:val="0"/>
        <w:dstrike w:val="0"/>
        <w:color w:val="7030A0"/>
        <w:sz w:val="22"/>
        <w:szCs w:val="22"/>
        <w:u w:val="none" w:color="000000"/>
        <w:bdr w:val="none" w:sz="0" w:space="0" w:color="auto"/>
        <w:shd w:val="clear" w:color="auto" w:fill="auto"/>
        <w:vertAlign w:val="baseline"/>
      </w:rPr>
    </w:lvl>
    <w:lvl w:ilvl="4" w:tplc="9012B070">
      <w:start w:val="1"/>
      <w:numFmt w:val="lowerLetter"/>
      <w:lvlText w:val="%5"/>
      <w:lvlJc w:val="left"/>
      <w:pPr>
        <w:ind w:left="3480"/>
      </w:pPr>
      <w:rPr>
        <w:rFonts w:ascii="Arial" w:eastAsia="Arial" w:hAnsi="Arial" w:cs="Arial"/>
        <w:b/>
        <w:bCs/>
        <w:i w:val="0"/>
        <w:strike w:val="0"/>
        <w:dstrike w:val="0"/>
        <w:color w:val="7030A0"/>
        <w:sz w:val="22"/>
        <w:szCs w:val="22"/>
        <w:u w:val="none" w:color="000000"/>
        <w:bdr w:val="none" w:sz="0" w:space="0" w:color="auto"/>
        <w:shd w:val="clear" w:color="auto" w:fill="auto"/>
        <w:vertAlign w:val="baseline"/>
      </w:rPr>
    </w:lvl>
    <w:lvl w:ilvl="5" w:tplc="476C5360">
      <w:start w:val="1"/>
      <w:numFmt w:val="lowerRoman"/>
      <w:lvlText w:val="%6"/>
      <w:lvlJc w:val="left"/>
      <w:pPr>
        <w:ind w:left="4200"/>
      </w:pPr>
      <w:rPr>
        <w:rFonts w:ascii="Arial" w:eastAsia="Arial" w:hAnsi="Arial" w:cs="Arial"/>
        <w:b/>
        <w:bCs/>
        <w:i w:val="0"/>
        <w:strike w:val="0"/>
        <w:dstrike w:val="0"/>
        <w:color w:val="7030A0"/>
        <w:sz w:val="22"/>
        <w:szCs w:val="22"/>
        <w:u w:val="none" w:color="000000"/>
        <w:bdr w:val="none" w:sz="0" w:space="0" w:color="auto"/>
        <w:shd w:val="clear" w:color="auto" w:fill="auto"/>
        <w:vertAlign w:val="baseline"/>
      </w:rPr>
    </w:lvl>
    <w:lvl w:ilvl="6" w:tplc="2262577E">
      <w:start w:val="1"/>
      <w:numFmt w:val="decimal"/>
      <w:lvlText w:val="%7"/>
      <w:lvlJc w:val="left"/>
      <w:pPr>
        <w:ind w:left="4920"/>
      </w:pPr>
      <w:rPr>
        <w:rFonts w:ascii="Arial" w:eastAsia="Arial" w:hAnsi="Arial" w:cs="Arial"/>
        <w:b/>
        <w:bCs/>
        <w:i w:val="0"/>
        <w:strike w:val="0"/>
        <w:dstrike w:val="0"/>
        <w:color w:val="7030A0"/>
        <w:sz w:val="22"/>
        <w:szCs w:val="22"/>
        <w:u w:val="none" w:color="000000"/>
        <w:bdr w:val="none" w:sz="0" w:space="0" w:color="auto"/>
        <w:shd w:val="clear" w:color="auto" w:fill="auto"/>
        <w:vertAlign w:val="baseline"/>
      </w:rPr>
    </w:lvl>
    <w:lvl w:ilvl="7" w:tplc="04A0E6D0">
      <w:start w:val="1"/>
      <w:numFmt w:val="lowerLetter"/>
      <w:lvlText w:val="%8"/>
      <w:lvlJc w:val="left"/>
      <w:pPr>
        <w:ind w:left="5640"/>
      </w:pPr>
      <w:rPr>
        <w:rFonts w:ascii="Arial" w:eastAsia="Arial" w:hAnsi="Arial" w:cs="Arial"/>
        <w:b/>
        <w:bCs/>
        <w:i w:val="0"/>
        <w:strike w:val="0"/>
        <w:dstrike w:val="0"/>
        <w:color w:val="7030A0"/>
        <w:sz w:val="22"/>
        <w:szCs w:val="22"/>
        <w:u w:val="none" w:color="000000"/>
        <w:bdr w:val="none" w:sz="0" w:space="0" w:color="auto"/>
        <w:shd w:val="clear" w:color="auto" w:fill="auto"/>
        <w:vertAlign w:val="baseline"/>
      </w:rPr>
    </w:lvl>
    <w:lvl w:ilvl="8" w:tplc="70280FEC">
      <w:start w:val="1"/>
      <w:numFmt w:val="lowerRoman"/>
      <w:lvlText w:val="%9"/>
      <w:lvlJc w:val="left"/>
      <w:pPr>
        <w:ind w:left="6360"/>
      </w:pPr>
      <w:rPr>
        <w:rFonts w:ascii="Arial" w:eastAsia="Arial" w:hAnsi="Arial" w:cs="Arial"/>
        <w:b/>
        <w:bCs/>
        <w:i w:val="0"/>
        <w:strike w:val="0"/>
        <w:dstrike w:val="0"/>
        <w:color w:val="7030A0"/>
        <w:sz w:val="22"/>
        <w:szCs w:val="22"/>
        <w:u w:val="none" w:color="000000"/>
        <w:bdr w:val="none" w:sz="0" w:space="0" w:color="auto"/>
        <w:shd w:val="clear" w:color="auto" w:fill="auto"/>
        <w:vertAlign w:val="baseline"/>
      </w:rPr>
    </w:lvl>
  </w:abstractNum>
  <w:abstractNum w:abstractNumId="20" w15:restartNumberingAfterBreak="0">
    <w:nsid w:val="77DF6E6C"/>
    <w:multiLevelType w:val="hybridMultilevel"/>
    <w:tmpl w:val="CA68A642"/>
    <w:lvl w:ilvl="0" w:tplc="DCF2CD6C">
      <w:start w:val="1"/>
      <w:numFmt w:val="lowerLetter"/>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E0EF69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526EB6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E147F72">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2C6A84">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B749C42">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DFC9288">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30EE7DC">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5F6B852">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78A3581D"/>
    <w:multiLevelType w:val="hybridMultilevel"/>
    <w:tmpl w:val="10A01E38"/>
    <w:lvl w:ilvl="0" w:tplc="A464065A">
      <w:start w:val="1"/>
      <w:numFmt w:val="bullet"/>
      <w:lvlText w:val=""/>
      <w:lvlJc w:val="left"/>
      <w:pPr>
        <w:ind w:left="706" w:firstLine="0"/>
      </w:pPr>
      <w:rPr>
        <w:rFonts w:ascii="Wingdings" w:eastAsia="Wingdings" w:hAnsi="Wingdings" w:cs="Wingdings"/>
        <w:b w:val="0"/>
        <w:i w:val="0"/>
        <w:strike w:val="0"/>
        <w:dstrike w:val="0"/>
        <w:color w:val="FF6699"/>
        <w:sz w:val="22"/>
        <w:szCs w:val="22"/>
        <w:u w:val="none" w:color="000000"/>
        <w:effect w:val="none"/>
        <w:bdr w:val="none" w:sz="0" w:space="0" w:color="auto" w:frame="1"/>
        <w:vertAlign w:val="baseline"/>
      </w:rPr>
    </w:lvl>
    <w:lvl w:ilvl="1" w:tplc="EA08C604">
      <w:start w:val="1"/>
      <w:numFmt w:val="bullet"/>
      <w:lvlText w:val="o"/>
      <w:lvlJc w:val="left"/>
      <w:pPr>
        <w:ind w:left="1440" w:firstLine="0"/>
      </w:pPr>
      <w:rPr>
        <w:rFonts w:ascii="Wingdings" w:eastAsia="Wingdings" w:hAnsi="Wingdings" w:cs="Wingdings"/>
        <w:b w:val="0"/>
        <w:i w:val="0"/>
        <w:strike w:val="0"/>
        <w:dstrike w:val="0"/>
        <w:color w:val="FF6699"/>
        <w:sz w:val="22"/>
        <w:szCs w:val="22"/>
        <w:u w:val="none" w:color="000000"/>
        <w:effect w:val="none"/>
        <w:bdr w:val="none" w:sz="0" w:space="0" w:color="auto" w:frame="1"/>
        <w:vertAlign w:val="baseline"/>
      </w:rPr>
    </w:lvl>
    <w:lvl w:ilvl="2" w:tplc="2BF49D5C">
      <w:start w:val="1"/>
      <w:numFmt w:val="bullet"/>
      <w:lvlText w:val="▪"/>
      <w:lvlJc w:val="left"/>
      <w:pPr>
        <w:ind w:left="2160" w:firstLine="0"/>
      </w:pPr>
      <w:rPr>
        <w:rFonts w:ascii="Wingdings" w:eastAsia="Wingdings" w:hAnsi="Wingdings" w:cs="Wingdings"/>
        <w:b w:val="0"/>
        <w:i w:val="0"/>
        <w:strike w:val="0"/>
        <w:dstrike w:val="0"/>
        <w:color w:val="FF6699"/>
        <w:sz w:val="22"/>
        <w:szCs w:val="22"/>
        <w:u w:val="none" w:color="000000"/>
        <w:effect w:val="none"/>
        <w:bdr w:val="none" w:sz="0" w:space="0" w:color="auto" w:frame="1"/>
        <w:vertAlign w:val="baseline"/>
      </w:rPr>
    </w:lvl>
    <w:lvl w:ilvl="3" w:tplc="811A6512">
      <w:start w:val="1"/>
      <w:numFmt w:val="bullet"/>
      <w:lvlText w:val="•"/>
      <w:lvlJc w:val="left"/>
      <w:pPr>
        <w:ind w:left="2880" w:firstLine="0"/>
      </w:pPr>
      <w:rPr>
        <w:rFonts w:ascii="Wingdings" w:eastAsia="Wingdings" w:hAnsi="Wingdings" w:cs="Wingdings"/>
        <w:b w:val="0"/>
        <w:i w:val="0"/>
        <w:strike w:val="0"/>
        <w:dstrike w:val="0"/>
        <w:color w:val="FF6699"/>
        <w:sz w:val="22"/>
        <w:szCs w:val="22"/>
        <w:u w:val="none" w:color="000000"/>
        <w:effect w:val="none"/>
        <w:bdr w:val="none" w:sz="0" w:space="0" w:color="auto" w:frame="1"/>
        <w:vertAlign w:val="baseline"/>
      </w:rPr>
    </w:lvl>
    <w:lvl w:ilvl="4" w:tplc="F29CEEE4">
      <w:start w:val="1"/>
      <w:numFmt w:val="bullet"/>
      <w:lvlText w:val="o"/>
      <w:lvlJc w:val="left"/>
      <w:pPr>
        <w:ind w:left="3600" w:firstLine="0"/>
      </w:pPr>
      <w:rPr>
        <w:rFonts w:ascii="Wingdings" w:eastAsia="Wingdings" w:hAnsi="Wingdings" w:cs="Wingdings"/>
        <w:b w:val="0"/>
        <w:i w:val="0"/>
        <w:strike w:val="0"/>
        <w:dstrike w:val="0"/>
        <w:color w:val="FF6699"/>
        <w:sz w:val="22"/>
        <w:szCs w:val="22"/>
        <w:u w:val="none" w:color="000000"/>
        <w:effect w:val="none"/>
        <w:bdr w:val="none" w:sz="0" w:space="0" w:color="auto" w:frame="1"/>
        <w:vertAlign w:val="baseline"/>
      </w:rPr>
    </w:lvl>
    <w:lvl w:ilvl="5" w:tplc="36E6929C">
      <w:start w:val="1"/>
      <w:numFmt w:val="bullet"/>
      <w:lvlText w:val="▪"/>
      <w:lvlJc w:val="left"/>
      <w:pPr>
        <w:ind w:left="4320" w:firstLine="0"/>
      </w:pPr>
      <w:rPr>
        <w:rFonts w:ascii="Wingdings" w:eastAsia="Wingdings" w:hAnsi="Wingdings" w:cs="Wingdings"/>
        <w:b w:val="0"/>
        <w:i w:val="0"/>
        <w:strike w:val="0"/>
        <w:dstrike w:val="0"/>
        <w:color w:val="FF6699"/>
        <w:sz w:val="22"/>
        <w:szCs w:val="22"/>
        <w:u w:val="none" w:color="000000"/>
        <w:effect w:val="none"/>
        <w:bdr w:val="none" w:sz="0" w:space="0" w:color="auto" w:frame="1"/>
        <w:vertAlign w:val="baseline"/>
      </w:rPr>
    </w:lvl>
    <w:lvl w:ilvl="6" w:tplc="0B728208">
      <w:start w:val="1"/>
      <w:numFmt w:val="bullet"/>
      <w:lvlText w:val="•"/>
      <w:lvlJc w:val="left"/>
      <w:pPr>
        <w:ind w:left="5040" w:firstLine="0"/>
      </w:pPr>
      <w:rPr>
        <w:rFonts w:ascii="Wingdings" w:eastAsia="Wingdings" w:hAnsi="Wingdings" w:cs="Wingdings"/>
        <w:b w:val="0"/>
        <w:i w:val="0"/>
        <w:strike w:val="0"/>
        <w:dstrike w:val="0"/>
        <w:color w:val="FF6699"/>
        <w:sz w:val="22"/>
        <w:szCs w:val="22"/>
        <w:u w:val="none" w:color="000000"/>
        <w:effect w:val="none"/>
        <w:bdr w:val="none" w:sz="0" w:space="0" w:color="auto" w:frame="1"/>
        <w:vertAlign w:val="baseline"/>
      </w:rPr>
    </w:lvl>
    <w:lvl w:ilvl="7" w:tplc="02D27E3C">
      <w:start w:val="1"/>
      <w:numFmt w:val="bullet"/>
      <w:lvlText w:val="o"/>
      <w:lvlJc w:val="left"/>
      <w:pPr>
        <w:ind w:left="5760" w:firstLine="0"/>
      </w:pPr>
      <w:rPr>
        <w:rFonts w:ascii="Wingdings" w:eastAsia="Wingdings" w:hAnsi="Wingdings" w:cs="Wingdings"/>
        <w:b w:val="0"/>
        <w:i w:val="0"/>
        <w:strike w:val="0"/>
        <w:dstrike w:val="0"/>
        <w:color w:val="FF6699"/>
        <w:sz w:val="22"/>
        <w:szCs w:val="22"/>
        <w:u w:val="none" w:color="000000"/>
        <w:effect w:val="none"/>
        <w:bdr w:val="none" w:sz="0" w:space="0" w:color="auto" w:frame="1"/>
        <w:vertAlign w:val="baseline"/>
      </w:rPr>
    </w:lvl>
    <w:lvl w:ilvl="8" w:tplc="3E2A3C9E">
      <w:start w:val="1"/>
      <w:numFmt w:val="bullet"/>
      <w:lvlText w:val="▪"/>
      <w:lvlJc w:val="left"/>
      <w:pPr>
        <w:ind w:left="6480" w:firstLine="0"/>
      </w:pPr>
      <w:rPr>
        <w:rFonts w:ascii="Wingdings" w:eastAsia="Wingdings" w:hAnsi="Wingdings" w:cs="Wingdings"/>
        <w:b w:val="0"/>
        <w:i w:val="0"/>
        <w:strike w:val="0"/>
        <w:dstrike w:val="0"/>
        <w:color w:val="FF6699"/>
        <w:sz w:val="22"/>
        <w:szCs w:val="22"/>
        <w:u w:val="none" w:color="000000"/>
        <w:effect w:val="none"/>
        <w:bdr w:val="none" w:sz="0" w:space="0" w:color="auto" w:frame="1"/>
        <w:vertAlign w:val="baseline"/>
      </w:rPr>
    </w:lvl>
  </w:abstractNum>
  <w:num w:numId="1">
    <w:abstractNumId w:val="7"/>
  </w:num>
  <w:num w:numId="2">
    <w:abstractNumId w:val="1"/>
  </w:num>
  <w:num w:numId="3">
    <w:abstractNumId w:val="4"/>
  </w:num>
  <w:num w:numId="4">
    <w:abstractNumId w:val="10"/>
  </w:num>
  <w:num w:numId="5">
    <w:abstractNumId w:val="18"/>
  </w:num>
  <w:num w:numId="6">
    <w:abstractNumId w:val="17"/>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lvlOverride w:ilvl="1"/>
    <w:lvlOverride w:ilvl="2"/>
    <w:lvlOverride w:ilvl="3"/>
    <w:lvlOverride w:ilvl="4"/>
    <w:lvlOverride w:ilvl="5"/>
    <w:lvlOverride w:ilvl="6"/>
    <w:lvlOverride w:ilvl="7"/>
    <w:lvlOverride w:ilvl="8"/>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12"/>
    <w:lvlOverride w:ilvl="0"/>
    <w:lvlOverride w:ilvl="1"/>
    <w:lvlOverride w:ilvl="2"/>
    <w:lvlOverride w:ilvl="3"/>
    <w:lvlOverride w:ilvl="4"/>
    <w:lvlOverride w:ilvl="5"/>
    <w:lvlOverride w:ilvl="6"/>
    <w:lvlOverride w:ilvl="7"/>
    <w:lvlOverride w:ilv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lvlOverride w:ilvl="1"/>
    <w:lvlOverride w:ilvl="2"/>
    <w:lvlOverride w:ilvl="3"/>
    <w:lvlOverride w:ilvl="4"/>
    <w:lvlOverride w:ilvl="5"/>
    <w:lvlOverride w:ilvl="6"/>
    <w:lvlOverride w:ilvl="7"/>
    <w:lvlOverride w:ilvl="8"/>
  </w:num>
  <w:num w:numId="15">
    <w:abstractNumId w:val="2"/>
    <w:lvlOverride w:ilvl="0"/>
    <w:lvlOverride w:ilvl="1"/>
    <w:lvlOverride w:ilvl="2"/>
    <w:lvlOverride w:ilvl="3"/>
    <w:lvlOverride w:ilvl="4"/>
    <w:lvlOverride w:ilvl="5"/>
    <w:lvlOverride w:ilvl="6"/>
    <w:lvlOverride w:ilvl="7"/>
    <w:lvlOverride w:ilvl="8"/>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lvlOverride w:ilvl="1"/>
    <w:lvlOverride w:ilvl="2"/>
    <w:lvlOverride w:ilvl="3"/>
    <w:lvlOverride w:ilvl="4"/>
    <w:lvlOverride w:ilvl="5"/>
    <w:lvlOverride w:ilvl="6"/>
    <w:lvlOverride w:ilvl="7"/>
    <w:lvlOverride w:ilvl="8"/>
  </w:num>
  <w:num w:numId="18">
    <w:abstractNumId w:val="20"/>
  </w:num>
  <w:num w:numId="19">
    <w:abstractNumId w:val="11"/>
  </w:num>
  <w:num w:numId="20">
    <w:abstractNumId w:val="0"/>
  </w:num>
  <w:num w:numId="21">
    <w:abstractNumId w:val="5"/>
  </w:num>
  <w:num w:numId="22">
    <w:abstractNumId w:val="14"/>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2FB"/>
    <w:rsid w:val="00501DE3"/>
    <w:rsid w:val="005146A2"/>
    <w:rsid w:val="006E72FB"/>
    <w:rsid w:val="00847B58"/>
    <w:rsid w:val="00B53341"/>
    <w:rsid w:val="00BC26C1"/>
    <w:rsid w:val="00C53BC5"/>
    <w:rsid w:val="00DB003D"/>
    <w:rsid w:val="00E53D2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231"/>
    <o:shapelayout v:ext="edit">
      <o:idmap v:ext="edit" data="1"/>
    </o:shapelayout>
  </w:shapeDefaults>
  <w:decimalSymbol w:val=","/>
  <w:listSeparator w:val=","/>
  <w14:docId w14:val="3F7FACEC"/>
  <w15:chartTrackingRefBased/>
  <w15:docId w15:val="{B656DB02-88D2-493A-BD40-A8D637DCD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2FB"/>
    <w:rPr>
      <w:rFonts w:ascii="Calibri" w:eastAsia="Calibri" w:hAnsi="Calibri" w:cs="Calibri"/>
      <w:color w:val="000000"/>
      <w:lang w:eastAsia="es-AR"/>
    </w:rPr>
  </w:style>
  <w:style w:type="paragraph" w:styleId="Ttulo1">
    <w:name w:val="heading 1"/>
    <w:next w:val="Normal"/>
    <w:link w:val="Ttulo1Car"/>
    <w:uiPriority w:val="9"/>
    <w:qFormat/>
    <w:rsid w:val="006E72FB"/>
    <w:pPr>
      <w:keepNext/>
      <w:keepLines/>
      <w:spacing w:after="9"/>
      <w:outlineLvl w:val="0"/>
    </w:pPr>
    <w:rPr>
      <w:rFonts w:ascii="Calibri" w:eastAsia="Calibri" w:hAnsi="Calibri" w:cs="Calibri"/>
      <w:b/>
      <w:color w:val="7030A0"/>
      <w:sz w:val="40"/>
      <w:lang w:eastAsia="es-AR"/>
    </w:rPr>
  </w:style>
  <w:style w:type="paragraph" w:styleId="Ttulo2">
    <w:name w:val="heading 2"/>
    <w:next w:val="Normal"/>
    <w:link w:val="Ttulo2Car"/>
    <w:uiPriority w:val="9"/>
    <w:unhideWhenUsed/>
    <w:qFormat/>
    <w:rsid w:val="006E72FB"/>
    <w:pPr>
      <w:keepNext/>
      <w:keepLines/>
      <w:spacing w:after="0"/>
      <w:ind w:left="360"/>
      <w:outlineLvl w:val="1"/>
    </w:pPr>
    <w:rPr>
      <w:rFonts w:ascii="Comic Sans MS" w:eastAsia="Comic Sans MS" w:hAnsi="Comic Sans MS" w:cs="Comic Sans MS"/>
      <w:color w:val="7030A0"/>
      <w:sz w:val="32"/>
      <w:lang w:eastAsia="es-AR"/>
    </w:rPr>
  </w:style>
  <w:style w:type="paragraph" w:styleId="Ttulo3">
    <w:name w:val="heading 3"/>
    <w:basedOn w:val="Normal"/>
    <w:next w:val="Normal"/>
    <w:link w:val="Ttulo3Car"/>
    <w:uiPriority w:val="9"/>
    <w:semiHidden/>
    <w:unhideWhenUsed/>
    <w:qFormat/>
    <w:rsid w:val="00BC26C1"/>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E72FB"/>
    <w:rPr>
      <w:rFonts w:ascii="Calibri" w:eastAsia="Calibri" w:hAnsi="Calibri" w:cs="Calibri"/>
      <w:b/>
      <w:color w:val="7030A0"/>
      <w:sz w:val="40"/>
      <w:lang w:eastAsia="es-AR"/>
    </w:rPr>
  </w:style>
  <w:style w:type="character" w:customStyle="1" w:styleId="Ttulo2Car">
    <w:name w:val="Título 2 Car"/>
    <w:basedOn w:val="Fuentedeprrafopredeter"/>
    <w:link w:val="Ttulo2"/>
    <w:uiPriority w:val="9"/>
    <w:rsid w:val="006E72FB"/>
    <w:rPr>
      <w:rFonts w:ascii="Comic Sans MS" w:eastAsia="Comic Sans MS" w:hAnsi="Comic Sans MS" w:cs="Comic Sans MS"/>
      <w:color w:val="7030A0"/>
      <w:sz w:val="32"/>
      <w:lang w:eastAsia="es-AR"/>
    </w:rPr>
  </w:style>
  <w:style w:type="paragraph" w:styleId="Prrafodelista">
    <w:name w:val="List Paragraph"/>
    <w:basedOn w:val="Normal"/>
    <w:uiPriority w:val="34"/>
    <w:qFormat/>
    <w:rsid w:val="006E72FB"/>
    <w:pPr>
      <w:ind w:left="720"/>
      <w:contextualSpacing/>
    </w:pPr>
  </w:style>
  <w:style w:type="character" w:styleId="Hipervnculo">
    <w:name w:val="Hyperlink"/>
    <w:basedOn w:val="Fuentedeprrafopredeter"/>
    <w:uiPriority w:val="99"/>
    <w:semiHidden/>
    <w:unhideWhenUsed/>
    <w:rsid w:val="006E72FB"/>
    <w:rPr>
      <w:color w:val="0563C1" w:themeColor="hyperlink"/>
      <w:u w:val="single"/>
    </w:rPr>
  </w:style>
  <w:style w:type="paragraph" w:styleId="Encabezado">
    <w:name w:val="header"/>
    <w:basedOn w:val="Normal"/>
    <w:link w:val="EncabezadoCar"/>
    <w:uiPriority w:val="99"/>
    <w:unhideWhenUsed/>
    <w:rsid w:val="00C53BC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3BC5"/>
    <w:rPr>
      <w:rFonts w:ascii="Calibri" w:eastAsia="Calibri" w:hAnsi="Calibri" w:cs="Calibri"/>
      <w:color w:val="000000"/>
      <w:lang w:eastAsia="es-AR"/>
    </w:rPr>
  </w:style>
  <w:style w:type="paragraph" w:styleId="Piedepgina">
    <w:name w:val="footer"/>
    <w:basedOn w:val="Normal"/>
    <w:link w:val="PiedepginaCar"/>
    <w:uiPriority w:val="99"/>
    <w:unhideWhenUsed/>
    <w:rsid w:val="00C53BC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3BC5"/>
    <w:rPr>
      <w:rFonts w:ascii="Calibri" w:eastAsia="Calibri" w:hAnsi="Calibri" w:cs="Calibri"/>
      <w:color w:val="000000"/>
      <w:lang w:eastAsia="es-AR"/>
    </w:rPr>
  </w:style>
  <w:style w:type="paragraph" w:styleId="NormalWeb">
    <w:name w:val="Normal (Web)"/>
    <w:basedOn w:val="Normal"/>
    <w:uiPriority w:val="99"/>
    <w:semiHidden/>
    <w:unhideWhenUsed/>
    <w:rsid w:val="00501DE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Ttulo3Car">
    <w:name w:val="Título 3 Car"/>
    <w:basedOn w:val="Fuentedeprrafopredeter"/>
    <w:link w:val="Ttulo3"/>
    <w:uiPriority w:val="9"/>
    <w:semiHidden/>
    <w:rsid w:val="00BC26C1"/>
    <w:rPr>
      <w:rFonts w:asciiTheme="majorHAnsi" w:eastAsiaTheme="majorEastAsia" w:hAnsiTheme="majorHAnsi" w:cstheme="majorBidi"/>
      <w:color w:val="1F3763" w:themeColor="accent1" w:themeShade="7F"/>
      <w:sz w:val="24"/>
      <w:szCs w:val="24"/>
      <w:lang w:eastAsia="es-AR"/>
    </w:rPr>
  </w:style>
  <w:style w:type="table" w:customStyle="1" w:styleId="TableGrid">
    <w:name w:val="TableGrid"/>
    <w:rsid w:val="00BC26C1"/>
    <w:pPr>
      <w:spacing w:after="0" w:line="240" w:lineRule="auto"/>
    </w:pPr>
    <w:rPr>
      <w:rFonts w:eastAsiaTheme="minorEastAsia"/>
      <w:lang w:eastAsia="es-AR"/>
    </w:rPr>
    <w:tblPr>
      <w:tblCellMar>
        <w:top w:w="0" w:type="dxa"/>
        <w:left w:w="0" w:type="dxa"/>
        <w:bottom w:w="0" w:type="dxa"/>
        <w:right w:w="0" w:type="dxa"/>
      </w:tblCellMar>
    </w:tblPr>
  </w:style>
  <w:style w:type="paragraph" w:styleId="Sinespaciado">
    <w:name w:val="No Spacing"/>
    <w:uiPriority w:val="1"/>
    <w:qFormat/>
    <w:rsid w:val="00847B58"/>
    <w:pPr>
      <w:spacing w:after="0" w:line="240" w:lineRule="auto"/>
    </w:pPr>
    <w:rPr>
      <w:rFonts w:ascii="Calibri" w:eastAsia="Calibri" w:hAnsi="Calibri" w:cs="Calibri"/>
      <w:color w:val="00000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449836">
      <w:bodyDiv w:val="1"/>
      <w:marLeft w:val="0"/>
      <w:marRight w:val="0"/>
      <w:marTop w:val="0"/>
      <w:marBottom w:val="0"/>
      <w:divBdr>
        <w:top w:val="none" w:sz="0" w:space="0" w:color="auto"/>
        <w:left w:val="none" w:sz="0" w:space="0" w:color="auto"/>
        <w:bottom w:val="none" w:sz="0" w:space="0" w:color="auto"/>
        <w:right w:val="none" w:sz="0" w:space="0" w:color="auto"/>
      </w:divBdr>
    </w:div>
    <w:div w:id="750542047">
      <w:bodyDiv w:val="1"/>
      <w:marLeft w:val="0"/>
      <w:marRight w:val="0"/>
      <w:marTop w:val="0"/>
      <w:marBottom w:val="0"/>
      <w:divBdr>
        <w:top w:val="none" w:sz="0" w:space="0" w:color="auto"/>
        <w:left w:val="none" w:sz="0" w:space="0" w:color="auto"/>
        <w:bottom w:val="none" w:sz="0" w:space="0" w:color="auto"/>
        <w:right w:val="none" w:sz="0" w:space="0" w:color="auto"/>
      </w:divBdr>
    </w:div>
    <w:div w:id="1076705637">
      <w:bodyDiv w:val="1"/>
      <w:marLeft w:val="0"/>
      <w:marRight w:val="0"/>
      <w:marTop w:val="0"/>
      <w:marBottom w:val="0"/>
      <w:divBdr>
        <w:top w:val="none" w:sz="0" w:space="0" w:color="auto"/>
        <w:left w:val="none" w:sz="0" w:space="0" w:color="auto"/>
        <w:bottom w:val="none" w:sz="0" w:space="0" w:color="auto"/>
        <w:right w:val="none" w:sz="0" w:space="0" w:color="auto"/>
      </w:divBdr>
    </w:div>
    <w:div w:id="1458327780">
      <w:bodyDiv w:val="1"/>
      <w:marLeft w:val="0"/>
      <w:marRight w:val="0"/>
      <w:marTop w:val="0"/>
      <w:marBottom w:val="0"/>
      <w:divBdr>
        <w:top w:val="none" w:sz="0" w:space="0" w:color="auto"/>
        <w:left w:val="none" w:sz="0" w:space="0" w:color="auto"/>
        <w:bottom w:val="none" w:sz="0" w:space="0" w:color="auto"/>
        <w:right w:val="none" w:sz="0" w:space="0" w:color="auto"/>
      </w:divBdr>
    </w:div>
    <w:div w:id="1583643050">
      <w:bodyDiv w:val="1"/>
      <w:marLeft w:val="0"/>
      <w:marRight w:val="0"/>
      <w:marTop w:val="0"/>
      <w:marBottom w:val="0"/>
      <w:divBdr>
        <w:top w:val="none" w:sz="0" w:space="0" w:color="auto"/>
        <w:left w:val="none" w:sz="0" w:space="0" w:color="auto"/>
        <w:bottom w:val="none" w:sz="0" w:space="0" w:color="auto"/>
        <w:right w:val="none" w:sz="0" w:space="0" w:color="auto"/>
      </w:divBdr>
    </w:div>
    <w:div w:id="1920795997">
      <w:bodyDiv w:val="1"/>
      <w:marLeft w:val="0"/>
      <w:marRight w:val="0"/>
      <w:marTop w:val="0"/>
      <w:marBottom w:val="0"/>
      <w:divBdr>
        <w:top w:val="none" w:sz="0" w:space="0" w:color="auto"/>
        <w:left w:val="none" w:sz="0" w:space="0" w:color="auto"/>
        <w:bottom w:val="none" w:sz="0" w:space="0" w:color="auto"/>
        <w:right w:val="none" w:sz="0" w:space="0" w:color="auto"/>
      </w:divBdr>
    </w:div>
    <w:div w:id="2026127772">
      <w:bodyDiv w:val="1"/>
      <w:marLeft w:val="0"/>
      <w:marRight w:val="0"/>
      <w:marTop w:val="0"/>
      <w:marBottom w:val="0"/>
      <w:divBdr>
        <w:top w:val="none" w:sz="0" w:space="0" w:color="auto"/>
        <w:left w:val="none" w:sz="0" w:space="0" w:color="auto"/>
        <w:bottom w:val="none" w:sz="0" w:space="0" w:color="auto"/>
        <w:right w:val="none" w:sz="0" w:space="0" w:color="auto"/>
      </w:divBdr>
    </w:div>
    <w:div w:id="204670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www.youtube.com/watch?v=Q_MBVnjAOIM" TargetMode="External"/><Relationship Id="rId42" Type="http://schemas.openxmlformats.org/officeDocument/2006/relationships/image" Target="media/image26.jpeg"/><Relationship Id="rId47" Type="http://schemas.openxmlformats.org/officeDocument/2006/relationships/hyperlink" Target="https://viapais.com.ar/malvinas/936725-dario-volonte-de-sobrevivir-al-hundimiento-del-belgrano-a-las-mejores-salas-liricas-del-mundo/" TargetMode="External"/><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3.jpg"/><Relationship Id="rId89"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5.png"/><Relationship Id="rId32" Type="http://schemas.openxmlformats.org/officeDocument/2006/relationships/image" Target="media/image18.jpeg"/><Relationship Id="rId37" Type="http://schemas.openxmlformats.org/officeDocument/2006/relationships/hyperlink" Target="https://www.youtube.com/watch?v=Vx9YihLfR2Q" TargetMode="External"/><Relationship Id="rId53" Type="http://schemas.openxmlformats.org/officeDocument/2006/relationships/hyperlink" Target="https://www.youtube.com/watch?v=nv17g9i2NqY" TargetMode="External"/><Relationship Id="rId58" Type="http://schemas.openxmlformats.org/officeDocument/2006/relationships/image" Target="media/image29.jpg"/><Relationship Id="rId74" Type="http://schemas.openxmlformats.org/officeDocument/2006/relationships/image" Target="media/image45.png"/><Relationship Id="rId79" Type="http://schemas.openxmlformats.org/officeDocument/2006/relationships/image" Target="media/image49.jpg"/><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image" Target="media/image64.jpg"/><Relationship Id="rId22" Type="http://schemas.openxmlformats.org/officeDocument/2006/relationships/hyperlink" Target="https://www.youtube.com/watch?v=Q_MBVnjAOIM" TargetMode="External"/><Relationship Id="rId27" Type="http://schemas.openxmlformats.org/officeDocument/2006/relationships/image" Target="media/image13.jpeg"/><Relationship Id="rId43" Type="http://schemas.openxmlformats.org/officeDocument/2006/relationships/image" Target="media/image27.jpeg"/><Relationship Id="rId48" Type="http://schemas.openxmlformats.org/officeDocument/2006/relationships/hyperlink" Target="https://viapais.com.ar/malvinas/936725-dario-volonte-de-sobrevivir-al-hundimiento-del-belgrano-a-las-mejores-salas-liricas-del-mundo/" TargetMode="External"/><Relationship Id="rId64" Type="http://schemas.openxmlformats.org/officeDocument/2006/relationships/image" Target="media/image35.jpeg"/><Relationship Id="rId69" Type="http://schemas.openxmlformats.org/officeDocument/2006/relationships/image" Target="media/image40.jpeg"/><Relationship Id="rId80" Type="http://schemas.openxmlformats.org/officeDocument/2006/relationships/image" Target="media/image50.jpg"/><Relationship Id="rId85"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hyperlink" Target="https://www.youtube.com/watch?v=Pni-ELOIdNc" TargetMode="External"/><Relationship Id="rId17" Type="http://schemas.openxmlformats.org/officeDocument/2006/relationships/image" Target="media/image7.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2.jpeg"/><Relationship Id="rId46" Type="http://schemas.openxmlformats.org/officeDocument/2006/relationships/hyperlink" Target="https://viapais.com.ar/malvinas/936725-dario-volonte-de-sobrevivir-al-hundimiento-del-belgrano-a-las-mejores-salas-liricas-del-mundo/" TargetMode="External"/><Relationship Id="rId59" Type="http://schemas.openxmlformats.org/officeDocument/2006/relationships/image" Target="media/image30.jpg"/><Relationship Id="rId67" Type="http://schemas.openxmlformats.org/officeDocument/2006/relationships/image" Target="media/image38.jpg"/><Relationship Id="rId20" Type="http://schemas.openxmlformats.org/officeDocument/2006/relationships/hyperlink" Target="file:///C:\Users\gabbb\Desktop\actividades%20colegio%20JOSEFINA\%20" TargetMode="External"/><Relationship Id="rId41" Type="http://schemas.openxmlformats.org/officeDocument/2006/relationships/image" Target="media/image25.png"/><Relationship Id="rId54" Type="http://schemas.openxmlformats.org/officeDocument/2006/relationships/hyperlink" Target="https://www.youtube.com/watch?v=tXuUGinSF-w" TargetMode="External"/><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image" Target="media/image46.jpe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jp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Pni-ELOIdNc"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yperlink" Target="https://www.youtube.com/watch?v=aWAEaBDSjOs" TargetMode="External"/><Relationship Id="rId49" Type="http://schemas.openxmlformats.org/officeDocument/2006/relationships/hyperlink" Target="https://viapais.com.ar/malvinas/936725-dario-volonte-de-sobrevivir-al-hundimiento-del-belgrano-a-las-mejores-salas-liricas-del-mundo/" TargetMode="External"/><Relationship Id="rId57" Type="http://schemas.openxmlformats.org/officeDocument/2006/relationships/hyperlink" Target="https://www.youtube.com/watch?v=tXuUGinSF-w" TargetMode="External"/><Relationship Id="rId10" Type="http://schemas.openxmlformats.org/officeDocument/2006/relationships/image" Target="media/image4.png"/><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hyperlink" Target="https://www.youtube.com/watch?v=nv17g9i2NqY" TargetMode="External"/><Relationship Id="rId60" Type="http://schemas.openxmlformats.org/officeDocument/2006/relationships/image" Target="media/image31.jpg"/><Relationship Id="rId65" Type="http://schemas.openxmlformats.org/officeDocument/2006/relationships/image" Target="media/image36.jpg"/><Relationship Id="rId73" Type="http://schemas.openxmlformats.org/officeDocument/2006/relationships/image" Target="media/image44.jpeg"/><Relationship Id="rId78" Type="http://schemas.openxmlformats.org/officeDocument/2006/relationships/image" Target="media/image2.png"/><Relationship Id="rId81" Type="http://schemas.openxmlformats.org/officeDocument/2006/relationships/image" Target="media/image51.jp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youtube.com/watch?v=44wl7Bb9eBU&amp;feature=youtu.be" TargetMode="External"/><Relationship Id="rId13" Type="http://schemas.openxmlformats.org/officeDocument/2006/relationships/hyperlink" Target="https://www.youtube.com/watch?v=Pni-ELOIdNc" TargetMode="External"/><Relationship Id="rId18" Type="http://schemas.openxmlformats.org/officeDocument/2006/relationships/image" Target="media/image8.png"/><Relationship Id="rId39" Type="http://schemas.openxmlformats.org/officeDocument/2006/relationships/image" Target="media/image23.jpeg"/><Relationship Id="rId34" Type="http://schemas.openxmlformats.org/officeDocument/2006/relationships/image" Target="media/image20.jpeg"/><Relationship Id="rId50" Type="http://schemas.openxmlformats.org/officeDocument/2006/relationships/hyperlink" Target="https://viapais.com.ar/malvinas/936725-dario-volonte-de-sobrevivir-al-hundimiento-del-belgrano-a-las-mejores-salas-liricas-del-mundo/" TargetMode="External"/><Relationship Id="rId55" Type="http://schemas.openxmlformats.org/officeDocument/2006/relationships/hyperlink" Target="https://www.youtube.com/watch?v=tXuUGinSF-w" TargetMode="External"/><Relationship Id="rId76" Type="http://schemas.openxmlformats.org/officeDocument/2006/relationships/image" Target="media/image47.jpg"/><Relationship Id="rId97" Type="http://schemas.openxmlformats.org/officeDocument/2006/relationships/image" Target="media/image66.jpg"/><Relationship Id="rId7" Type="http://schemas.openxmlformats.org/officeDocument/2006/relationships/image" Target="media/image3.png"/><Relationship Id="rId71" Type="http://schemas.openxmlformats.org/officeDocument/2006/relationships/image" Target="media/image42.jpeg"/><Relationship Id="rId92" Type="http://schemas.openxmlformats.org/officeDocument/2006/relationships/image" Target="media/image61.jp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4.png"/><Relationship Id="rId45" Type="http://schemas.openxmlformats.org/officeDocument/2006/relationships/hyperlink" Target="https://viapais.com.ar/malvinas/936725-dario-volonte-de-sobrevivir-al-hundimiento-del-belgrano-a-las-mejores-salas-liricas-del-mundo/" TargetMode="External"/><Relationship Id="rId66" Type="http://schemas.openxmlformats.org/officeDocument/2006/relationships/image" Target="media/image37.jpg"/><Relationship Id="rId87" Type="http://schemas.openxmlformats.org/officeDocument/2006/relationships/image" Target="media/image56.png"/><Relationship Id="rId61" Type="http://schemas.openxmlformats.org/officeDocument/2006/relationships/image" Target="media/image32.png"/><Relationship Id="rId82" Type="http://schemas.openxmlformats.org/officeDocument/2006/relationships/image" Target="media/image1.png"/><Relationship Id="rId19" Type="http://schemas.openxmlformats.org/officeDocument/2006/relationships/hyperlink" Target="https://www.youtube.com/watch?v=_1XPrjJdZJA" TargetMode="External"/><Relationship Id="rId14" Type="http://schemas.openxmlformats.org/officeDocument/2006/relationships/hyperlink" Target="https://www.youtube.com/watch?v=Pni-ELOIdNc" TargetMode="External"/><Relationship Id="rId30" Type="http://schemas.openxmlformats.org/officeDocument/2006/relationships/image" Target="media/image16.jpeg"/><Relationship Id="rId35" Type="http://schemas.openxmlformats.org/officeDocument/2006/relationships/image" Target="media/image21.gif"/><Relationship Id="rId56" Type="http://schemas.openxmlformats.org/officeDocument/2006/relationships/hyperlink" Target="https://www.youtube.com/watch?v=tXuUGinSF-w" TargetMode="External"/><Relationship Id="rId77" Type="http://schemas.openxmlformats.org/officeDocument/2006/relationships/image" Target="media/image48.jpeg"/><Relationship Id="rId100" Type="http://schemas.openxmlformats.org/officeDocument/2006/relationships/theme" Target="theme/theme1.xml"/><Relationship Id="rId8" Type="http://schemas.openxmlformats.org/officeDocument/2006/relationships/hyperlink" Target="https://www.youtube.com/watch?v=44wl7Bb9eBU&amp;feature=youtu.be" TargetMode="External"/><Relationship Id="rId51" Type="http://schemas.openxmlformats.org/officeDocument/2006/relationships/hyperlink" Target="https://viapais.com.ar/malvinas/936725-dario-volonte-de-sobrevivir-al-hundimiento-del-belgrano-a-las-mejores-salas-liricas-del-mundo/" TargetMode="External"/><Relationship Id="rId72" Type="http://schemas.openxmlformats.org/officeDocument/2006/relationships/image" Target="media/image43.jpeg"/><Relationship Id="rId93" Type="http://schemas.openxmlformats.org/officeDocument/2006/relationships/image" Target="media/image62.jpg"/><Relationship Id="rId98" Type="http://schemas.openxmlformats.org/officeDocument/2006/relationships/image" Target="media/image67.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25</Pages>
  <Words>3927</Words>
  <Characters>21600</Characters>
  <Application>Microsoft Office Word</Application>
  <DocSecurity>0</DocSecurity>
  <Lines>180</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rivata</dc:creator>
  <cp:keywords/>
  <dc:description/>
  <cp:lastModifiedBy>gabriel rivata</cp:lastModifiedBy>
  <cp:revision>7</cp:revision>
  <dcterms:created xsi:type="dcterms:W3CDTF">2020-04-13T23:50:00Z</dcterms:created>
  <dcterms:modified xsi:type="dcterms:W3CDTF">2020-04-14T00:10:00Z</dcterms:modified>
</cp:coreProperties>
</file>